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144F" w14:textId="19EE42E9" w:rsidR="00365182" w:rsidRDefault="00365182" w:rsidP="00365182"/>
    <w:p w14:paraId="6489A023" w14:textId="0ED14119" w:rsidR="005E569D" w:rsidRDefault="005E569D" w:rsidP="00365182"/>
    <w:p w14:paraId="0CBB2285" w14:textId="77DDAECB" w:rsidR="005E569D" w:rsidRDefault="005E569D" w:rsidP="00365182"/>
    <w:p w14:paraId="0E879331" w14:textId="77777777" w:rsidR="0074118C" w:rsidRDefault="0074118C" w:rsidP="00365182"/>
    <w:p w14:paraId="0A09D174" w14:textId="218D2E44" w:rsidR="006100F7" w:rsidRPr="005E7EC9" w:rsidRDefault="00AE4181" w:rsidP="00EA2E4E">
      <w:pPr>
        <w:spacing w:after="0" w:line="240" w:lineRule="auto"/>
        <w:ind w:firstLine="0"/>
        <w:jc w:val="center"/>
        <w:rPr>
          <w:b/>
          <w:bCs/>
          <w:color w:val="auto"/>
          <w:sz w:val="26"/>
        </w:rPr>
      </w:pPr>
      <w:bookmarkStart w:id="0" w:name="_Hlk131670142"/>
      <w:r w:rsidRPr="005E7EC9">
        <w:rPr>
          <w:b/>
          <w:bCs/>
          <w:color w:val="auto"/>
          <w:sz w:val="26"/>
        </w:rPr>
        <w:t xml:space="preserve">INDICAÇÃO </w:t>
      </w:r>
      <w:r w:rsidR="00201BD5">
        <w:rPr>
          <w:b/>
          <w:bCs/>
          <w:color w:val="auto"/>
          <w:sz w:val="26"/>
        </w:rPr>
        <w:t xml:space="preserve">Nº </w:t>
      </w:r>
      <w:r w:rsidR="0074118C">
        <w:rPr>
          <w:b/>
          <w:bCs/>
          <w:color w:val="auto"/>
          <w:sz w:val="26"/>
        </w:rPr>
        <w:t>30</w:t>
      </w:r>
      <w:r w:rsidRPr="005E7EC9">
        <w:rPr>
          <w:b/>
          <w:bCs/>
          <w:color w:val="auto"/>
          <w:sz w:val="26"/>
        </w:rPr>
        <w:t>/202</w:t>
      </w:r>
      <w:r w:rsidR="001D734F">
        <w:rPr>
          <w:b/>
          <w:bCs/>
          <w:color w:val="auto"/>
          <w:sz w:val="26"/>
        </w:rPr>
        <w:t>3</w:t>
      </w:r>
    </w:p>
    <w:p w14:paraId="44203AB5" w14:textId="50AA242A" w:rsidR="00602945" w:rsidRPr="005E7EC9" w:rsidRDefault="00602945" w:rsidP="00EA2E4E">
      <w:pPr>
        <w:spacing w:after="0" w:line="240" w:lineRule="auto"/>
        <w:ind w:left="57" w:firstLine="0"/>
        <w:jc w:val="center"/>
        <w:rPr>
          <w:color w:val="auto"/>
          <w:sz w:val="26"/>
          <w:szCs w:val="26"/>
        </w:rPr>
      </w:pPr>
      <w:r w:rsidRPr="005E7EC9">
        <w:rPr>
          <w:color w:val="auto"/>
          <w:sz w:val="26"/>
          <w:szCs w:val="26"/>
        </w:rPr>
        <w:t xml:space="preserve">(Proponente: </w:t>
      </w:r>
      <w:r w:rsidR="00531EFA">
        <w:rPr>
          <w:color w:val="auto"/>
          <w:sz w:val="26"/>
          <w:szCs w:val="26"/>
        </w:rPr>
        <w:t xml:space="preserve">Elizete </w:t>
      </w:r>
      <w:proofErr w:type="spellStart"/>
      <w:r w:rsidR="00531EFA">
        <w:rPr>
          <w:color w:val="auto"/>
          <w:sz w:val="26"/>
          <w:szCs w:val="26"/>
        </w:rPr>
        <w:t>Divone</w:t>
      </w:r>
      <w:proofErr w:type="spellEnd"/>
      <w:r w:rsidR="00531EFA">
        <w:rPr>
          <w:color w:val="auto"/>
          <w:sz w:val="26"/>
          <w:szCs w:val="26"/>
        </w:rPr>
        <w:t xml:space="preserve"> </w:t>
      </w:r>
      <w:proofErr w:type="spellStart"/>
      <w:r w:rsidR="00531EFA">
        <w:rPr>
          <w:color w:val="auto"/>
          <w:sz w:val="26"/>
          <w:szCs w:val="26"/>
        </w:rPr>
        <w:t>Gradaschi</w:t>
      </w:r>
      <w:proofErr w:type="spellEnd"/>
      <w:r w:rsidR="005E7EC9">
        <w:rPr>
          <w:color w:val="auto"/>
          <w:sz w:val="26"/>
          <w:szCs w:val="26"/>
        </w:rPr>
        <w:t>/</w:t>
      </w:r>
      <w:r w:rsidRPr="005E7EC9">
        <w:rPr>
          <w:color w:val="auto"/>
          <w:sz w:val="26"/>
          <w:szCs w:val="26"/>
        </w:rPr>
        <w:t>P</w:t>
      </w:r>
      <w:r w:rsidR="00531EFA">
        <w:rPr>
          <w:color w:val="auto"/>
          <w:sz w:val="26"/>
          <w:szCs w:val="26"/>
        </w:rPr>
        <w:t>DT</w:t>
      </w:r>
      <w:r w:rsidR="00732909" w:rsidRPr="005E7EC9">
        <w:rPr>
          <w:color w:val="auto"/>
          <w:sz w:val="26"/>
          <w:szCs w:val="26"/>
        </w:rPr>
        <w:t>)</w:t>
      </w:r>
    </w:p>
    <w:p w14:paraId="66FD6E36" w14:textId="142B592A" w:rsidR="004B07DF" w:rsidRDefault="004B07DF" w:rsidP="00602945"/>
    <w:p w14:paraId="60AA7BA2" w14:textId="67396325" w:rsidR="004B07DF" w:rsidRDefault="004B07DF" w:rsidP="00602945">
      <w:pPr>
        <w:rPr>
          <w:sz w:val="28"/>
          <w:szCs w:val="28"/>
        </w:rPr>
      </w:pPr>
      <w:r w:rsidRPr="0074118C">
        <w:rPr>
          <w:color w:val="auto"/>
          <w:sz w:val="28"/>
          <w:szCs w:val="28"/>
        </w:rPr>
        <w:t xml:space="preserve">A Vereadora Elizete </w:t>
      </w:r>
      <w:proofErr w:type="spellStart"/>
      <w:r w:rsidRPr="0074118C">
        <w:rPr>
          <w:color w:val="auto"/>
          <w:sz w:val="28"/>
          <w:szCs w:val="28"/>
        </w:rPr>
        <w:t>Divone</w:t>
      </w:r>
      <w:proofErr w:type="spellEnd"/>
      <w:r w:rsidRPr="0074118C">
        <w:rPr>
          <w:color w:val="auto"/>
          <w:sz w:val="28"/>
          <w:szCs w:val="28"/>
        </w:rPr>
        <w:t xml:space="preserve"> </w:t>
      </w:r>
      <w:proofErr w:type="spellStart"/>
      <w:r w:rsidRPr="0074118C">
        <w:rPr>
          <w:color w:val="auto"/>
          <w:sz w:val="28"/>
          <w:szCs w:val="28"/>
        </w:rPr>
        <w:t>Gradaschi</w:t>
      </w:r>
      <w:proofErr w:type="spellEnd"/>
      <w:r w:rsidRPr="0074118C">
        <w:rPr>
          <w:color w:val="auto"/>
          <w:sz w:val="28"/>
          <w:szCs w:val="28"/>
        </w:rPr>
        <w:t xml:space="preserve"> -PTD</w:t>
      </w:r>
      <w:r w:rsidRPr="0074118C">
        <w:rPr>
          <w:sz w:val="28"/>
          <w:szCs w:val="28"/>
        </w:rPr>
        <w:t xml:space="preserve">, no uso de suas atribuições legais e regimentais, indica ao Executivo Municipal, através do departamento competente </w:t>
      </w:r>
      <w:r w:rsidR="0074118C" w:rsidRPr="0074118C">
        <w:rPr>
          <w:sz w:val="28"/>
          <w:szCs w:val="28"/>
        </w:rPr>
        <w:t>que analise a possibilidade de efetuar a pavimentação com pedras poliédricas (calçamento) na Rua Gonsalves Dias no Bairro Princesa Isabel</w:t>
      </w:r>
      <w:r w:rsidR="00F47754" w:rsidRPr="0074118C">
        <w:rPr>
          <w:sz w:val="28"/>
          <w:szCs w:val="28"/>
        </w:rPr>
        <w:t>.</w:t>
      </w:r>
    </w:p>
    <w:p w14:paraId="1F9D7D53" w14:textId="77777777" w:rsidR="0074118C" w:rsidRPr="0074118C" w:rsidRDefault="0074118C" w:rsidP="00602945">
      <w:pPr>
        <w:rPr>
          <w:sz w:val="28"/>
          <w:szCs w:val="28"/>
        </w:rPr>
      </w:pPr>
    </w:p>
    <w:p w14:paraId="42121819" w14:textId="77777777" w:rsidR="00D27BF7" w:rsidRPr="005E7EC9" w:rsidRDefault="00D27BF7" w:rsidP="00D27BF7">
      <w:pPr>
        <w:spacing w:after="0" w:line="240" w:lineRule="auto"/>
        <w:ind w:left="2832" w:firstLine="0"/>
        <w:jc w:val="left"/>
        <w:rPr>
          <w:color w:val="auto"/>
          <w:sz w:val="28"/>
          <w:szCs w:val="28"/>
        </w:rPr>
      </w:pPr>
      <w:r w:rsidRPr="005E7EC9">
        <w:rPr>
          <w:color w:val="auto"/>
          <w:sz w:val="28"/>
          <w:szCs w:val="28"/>
        </w:rPr>
        <w:t xml:space="preserve">É a indicação. </w:t>
      </w:r>
    </w:p>
    <w:p w14:paraId="4B333E90" w14:textId="742B7A0C" w:rsidR="00D27BF7" w:rsidRPr="005E7EC9" w:rsidRDefault="00D27BF7" w:rsidP="00D27BF7">
      <w:pPr>
        <w:spacing w:after="0" w:line="240" w:lineRule="auto"/>
        <w:ind w:left="2832" w:firstLine="0"/>
        <w:jc w:val="left"/>
        <w:rPr>
          <w:color w:val="auto"/>
          <w:sz w:val="28"/>
          <w:szCs w:val="28"/>
        </w:rPr>
      </w:pPr>
      <w:r w:rsidRPr="005E7EC9">
        <w:rPr>
          <w:color w:val="auto"/>
          <w:sz w:val="28"/>
          <w:szCs w:val="28"/>
        </w:rPr>
        <w:t>Plenário Laurindo Flávio Scopel</w:t>
      </w:r>
    </w:p>
    <w:p w14:paraId="07F3FF18" w14:textId="0B47BA54" w:rsidR="00D27BF7" w:rsidRPr="005E7EC9" w:rsidRDefault="00D27BF7" w:rsidP="00D27BF7">
      <w:pPr>
        <w:spacing w:after="0" w:line="240" w:lineRule="auto"/>
        <w:ind w:left="2832" w:firstLine="0"/>
        <w:rPr>
          <w:color w:val="auto"/>
          <w:sz w:val="28"/>
          <w:szCs w:val="28"/>
        </w:rPr>
      </w:pPr>
      <w:r w:rsidRPr="005E7EC9">
        <w:rPr>
          <w:color w:val="auto"/>
          <w:sz w:val="28"/>
          <w:szCs w:val="28"/>
        </w:rPr>
        <w:t xml:space="preserve">Santo Antônio do Sudoeste, </w:t>
      </w:r>
      <w:r w:rsidR="00201BD5">
        <w:rPr>
          <w:color w:val="auto"/>
          <w:sz w:val="28"/>
          <w:szCs w:val="28"/>
        </w:rPr>
        <w:t>06 de abril de 2023</w:t>
      </w:r>
      <w:r w:rsidRPr="005E7EC9">
        <w:rPr>
          <w:color w:val="auto"/>
          <w:sz w:val="28"/>
          <w:szCs w:val="28"/>
        </w:rPr>
        <w:t>.</w:t>
      </w:r>
    </w:p>
    <w:p w14:paraId="5A1096E8" w14:textId="4EBA58C0" w:rsidR="00D27BF7" w:rsidRDefault="00D27BF7" w:rsidP="0043466E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</w:p>
    <w:p w14:paraId="7078362F" w14:textId="0969C9A0" w:rsidR="00D27BF7" w:rsidRDefault="00D27BF7" w:rsidP="0043466E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</w:p>
    <w:p w14:paraId="3A68C21D" w14:textId="5FEB94D8" w:rsidR="0074118C" w:rsidRDefault="0074118C" w:rsidP="0043466E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</w:p>
    <w:p w14:paraId="6BBA1927" w14:textId="77777777" w:rsidR="0074118C" w:rsidRDefault="0074118C" w:rsidP="0043466E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</w:p>
    <w:p w14:paraId="42396670" w14:textId="112CB14F" w:rsidR="00D27BF7" w:rsidRDefault="00D27BF7" w:rsidP="0043466E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</w:p>
    <w:p w14:paraId="11B3B961" w14:textId="4EC3A262" w:rsidR="00676114" w:rsidRPr="00531EFA" w:rsidRDefault="00531EFA" w:rsidP="0043466E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531EFA">
        <w:rPr>
          <w:b/>
          <w:bCs/>
          <w:color w:val="auto"/>
          <w:sz w:val="26"/>
          <w:szCs w:val="26"/>
        </w:rPr>
        <w:t xml:space="preserve">Elizete </w:t>
      </w:r>
      <w:proofErr w:type="spellStart"/>
      <w:r w:rsidRPr="00531EFA">
        <w:rPr>
          <w:b/>
          <w:bCs/>
          <w:color w:val="auto"/>
          <w:sz w:val="26"/>
          <w:szCs w:val="26"/>
        </w:rPr>
        <w:t>Divone</w:t>
      </w:r>
      <w:proofErr w:type="spellEnd"/>
      <w:r w:rsidRPr="00531EFA">
        <w:rPr>
          <w:b/>
          <w:bCs/>
          <w:color w:val="auto"/>
          <w:sz w:val="26"/>
          <w:szCs w:val="26"/>
        </w:rPr>
        <w:t xml:space="preserve"> </w:t>
      </w:r>
      <w:proofErr w:type="spellStart"/>
      <w:r w:rsidRPr="00531EFA">
        <w:rPr>
          <w:b/>
          <w:bCs/>
          <w:color w:val="auto"/>
          <w:sz w:val="26"/>
          <w:szCs w:val="26"/>
        </w:rPr>
        <w:t>Gradaschi</w:t>
      </w:r>
      <w:proofErr w:type="spellEnd"/>
      <w:r w:rsidRPr="00531EFA">
        <w:rPr>
          <w:b/>
          <w:bCs/>
          <w:color w:val="auto"/>
          <w:sz w:val="28"/>
          <w:szCs w:val="28"/>
        </w:rPr>
        <w:t xml:space="preserve"> </w:t>
      </w:r>
    </w:p>
    <w:p w14:paraId="54EB6586" w14:textId="789B75AA" w:rsidR="0043466E" w:rsidRPr="005E7EC9" w:rsidRDefault="0043466E" w:rsidP="0043466E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E7EC9">
        <w:rPr>
          <w:color w:val="auto"/>
          <w:sz w:val="28"/>
          <w:szCs w:val="28"/>
        </w:rPr>
        <w:t>Vereado</w:t>
      </w:r>
      <w:r w:rsidR="00531EFA">
        <w:rPr>
          <w:color w:val="auto"/>
          <w:sz w:val="28"/>
          <w:szCs w:val="28"/>
        </w:rPr>
        <w:t>ra/PDT</w:t>
      </w:r>
    </w:p>
    <w:p w14:paraId="25FF118E" w14:textId="65059E93" w:rsidR="00676114" w:rsidRDefault="00676114" w:rsidP="00676114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3A15914" w14:textId="77777777" w:rsidR="00AD41F2" w:rsidRPr="005E7EC9" w:rsidRDefault="00AD41F2" w:rsidP="00676114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C23E715" w14:textId="7A356C94" w:rsidR="006438BB" w:rsidRDefault="00000000" w:rsidP="00D27BF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5E7EC9">
        <w:rPr>
          <w:b/>
          <w:bCs/>
          <w:color w:val="auto"/>
          <w:sz w:val="28"/>
          <w:szCs w:val="28"/>
          <w:u w:val="single" w:color="000000"/>
        </w:rPr>
        <w:t>Justificativa</w:t>
      </w:r>
      <w:r w:rsidRPr="005E7EC9">
        <w:rPr>
          <w:b/>
          <w:bCs/>
          <w:color w:val="auto"/>
          <w:sz w:val="28"/>
          <w:szCs w:val="28"/>
        </w:rPr>
        <w:t>:</w:t>
      </w:r>
    </w:p>
    <w:p w14:paraId="6E936381" w14:textId="77777777" w:rsidR="00211500" w:rsidRPr="005E7EC9" w:rsidRDefault="00211500" w:rsidP="00D27BF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6EF4A709" w14:textId="3AB8F171" w:rsidR="00AC6EE0" w:rsidRPr="00D27BF7" w:rsidRDefault="00AC6EE0" w:rsidP="00676114">
      <w:pPr>
        <w:spacing w:after="0" w:line="240" w:lineRule="auto"/>
        <w:ind w:left="0" w:firstLine="0"/>
        <w:jc w:val="center"/>
        <w:rPr>
          <w:b/>
          <w:bCs/>
          <w:color w:val="auto"/>
          <w:sz w:val="10"/>
          <w:szCs w:val="10"/>
        </w:rPr>
      </w:pPr>
    </w:p>
    <w:p w14:paraId="602C4ECD" w14:textId="587E8965" w:rsidR="00F47754" w:rsidRPr="0074118C" w:rsidRDefault="0074118C" w:rsidP="00D27BF7">
      <w:pPr>
        <w:spacing w:after="0" w:line="240" w:lineRule="auto"/>
        <w:ind w:left="0" w:firstLine="708"/>
        <w:rPr>
          <w:sz w:val="28"/>
          <w:szCs w:val="28"/>
        </w:rPr>
      </w:pPr>
      <w:r w:rsidRPr="0074118C">
        <w:rPr>
          <w:sz w:val="28"/>
          <w:szCs w:val="28"/>
        </w:rPr>
        <w:t>Justifica-se o pedido, visto que a referida rua é ainda é de terra</w:t>
      </w:r>
      <w:r>
        <w:rPr>
          <w:sz w:val="28"/>
          <w:szCs w:val="28"/>
        </w:rPr>
        <w:t xml:space="preserve"> e</w:t>
      </w:r>
      <w:r w:rsidRPr="0074118C">
        <w:rPr>
          <w:sz w:val="28"/>
          <w:szCs w:val="28"/>
        </w:rPr>
        <w:t xml:space="preserve"> o calçamento é de suma importância para os moradores do local.</w:t>
      </w:r>
    </w:p>
    <w:bookmarkEnd w:id="0"/>
    <w:p w14:paraId="06033DA9" w14:textId="5BEF2A06" w:rsidR="00F47754" w:rsidRPr="0074118C" w:rsidRDefault="00F47754" w:rsidP="00F47754">
      <w:pPr>
        <w:spacing w:after="0" w:line="240" w:lineRule="auto"/>
        <w:ind w:left="0" w:firstLine="0"/>
        <w:rPr>
          <w:sz w:val="28"/>
          <w:szCs w:val="28"/>
        </w:rPr>
      </w:pPr>
    </w:p>
    <w:sectPr w:rsidR="00F47754" w:rsidRPr="0074118C" w:rsidSect="00365182">
      <w:pgSz w:w="11920" w:h="16840"/>
      <w:pgMar w:top="1440" w:right="1095" w:bottom="709" w:left="1469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12C2" w14:textId="77777777" w:rsidR="006E3B2D" w:rsidRDefault="006E3B2D" w:rsidP="009F76D2">
      <w:pPr>
        <w:spacing w:after="0" w:line="240" w:lineRule="auto"/>
      </w:pPr>
      <w:r>
        <w:separator/>
      </w:r>
    </w:p>
  </w:endnote>
  <w:endnote w:type="continuationSeparator" w:id="0">
    <w:p w14:paraId="7801186A" w14:textId="77777777" w:rsidR="006E3B2D" w:rsidRDefault="006E3B2D" w:rsidP="009F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80DE" w14:textId="77777777" w:rsidR="006E3B2D" w:rsidRDefault="006E3B2D" w:rsidP="009F76D2">
      <w:pPr>
        <w:spacing w:after="0" w:line="240" w:lineRule="auto"/>
      </w:pPr>
      <w:r>
        <w:separator/>
      </w:r>
    </w:p>
  </w:footnote>
  <w:footnote w:type="continuationSeparator" w:id="0">
    <w:p w14:paraId="02B4E49A" w14:textId="77777777" w:rsidR="006E3B2D" w:rsidRDefault="006E3B2D" w:rsidP="009F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6881"/>
    <w:multiLevelType w:val="hybridMultilevel"/>
    <w:tmpl w:val="E64EFEB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3250D"/>
    <w:multiLevelType w:val="multilevel"/>
    <w:tmpl w:val="5C6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348713">
    <w:abstractNumId w:val="1"/>
  </w:num>
  <w:num w:numId="2" w16cid:durableId="46316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F7"/>
    <w:rsid w:val="000132A1"/>
    <w:rsid w:val="00051811"/>
    <w:rsid w:val="000A02A1"/>
    <w:rsid w:val="001115FA"/>
    <w:rsid w:val="001637AC"/>
    <w:rsid w:val="00181AFD"/>
    <w:rsid w:val="001D734F"/>
    <w:rsid w:val="001F6BD0"/>
    <w:rsid w:val="00201BD5"/>
    <w:rsid w:val="00211500"/>
    <w:rsid w:val="00294D9D"/>
    <w:rsid w:val="002C1240"/>
    <w:rsid w:val="002C1D90"/>
    <w:rsid w:val="002F3593"/>
    <w:rsid w:val="00344E45"/>
    <w:rsid w:val="00352A4A"/>
    <w:rsid w:val="00365182"/>
    <w:rsid w:val="00387E3E"/>
    <w:rsid w:val="003D7A45"/>
    <w:rsid w:val="0043466E"/>
    <w:rsid w:val="004411DF"/>
    <w:rsid w:val="00450EC4"/>
    <w:rsid w:val="00466417"/>
    <w:rsid w:val="004832BF"/>
    <w:rsid w:val="0048366C"/>
    <w:rsid w:val="0049333B"/>
    <w:rsid w:val="004B07DF"/>
    <w:rsid w:val="00531EFA"/>
    <w:rsid w:val="00534A76"/>
    <w:rsid w:val="00593E89"/>
    <w:rsid w:val="00597FA4"/>
    <w:rsid w:val="005E569D"/>
    <w:rsid w:val="005E7EC9"/>
    <w:rsid w:val="00602945"/>
    <w:rsid w:val="006100F7"/>
    <w:rsid w:val="00621CCB"/>
    <w:rsid w:val="006438BB"/>
    <w:rsid w:val="006573D8"/>
    <w:rsid w:val="00676114"/>
    <w:rsid w:val="006C09AD"/>
    <w:rsid w:val="006D46E3"/>
    <w:rsid w:val="006E3B2D"/>
    <w:rsid w:val="006E4FF4"/>
    <w:rsid w:val="00722E5C"/>
    <w:rsid w:val="00732909"/>
    <w:rsid w:val="0074118C"/>
    <w:rsid w:val="007750D4"/>
    <w:rsid w:val="00775514"/>
    <w:rsid w:val="007915C4"/>
    <w:rsid w:val="007D33B0"/>
    <w:rsid w:val="007D6D3E"/>
    <w:rsid w:val="008543D5"/>
    <w:rsid w:val="008A5255"/>
    <w:rsid w:val="008C3CD9"/>
    <w:rsid w:val="008E6EE0"/>
    <w:rsid w:val="00942DB0"/>
    <w:rsid w:val="00950D46"/>
    <w:rsid w:val="009C1769"/>
    <w:rsid w:val="009F76D2"/>
    <w:rsid w:val="00A20D61"/>
    <w:rsid w:val="00AC3CE0"/>
    <w:rsid w:val="00AC6EE0"/>
    <w:rsid w:val="00AD41F2"/>
    <w:rsid w:val="00AE4181"/>
    <w:rsid w:val="00AF6435"/>
    <w:rsid w:val="00B11F4A"/>
    <w:rsid w:val="00BD0D0D"/>
    <w:rsid w:val="00C06DFC"/>
    <w:rsid w:val="00C84B52"/>
    <w:rsid w:val="00D068D4"/>
    <w:rsid w:val="00D27BF7"/>
    <w:rsid w:val="00DA5558"/>
    <w:rsid w:val="00DC34C3"/>
    <w:rsid w:val="00E20004"/>
    <w:rsid w:val="00E63764"/>
    <w:rsid w:val="00E76DB6"/>
    <w:rsid w:val="00EA2E4E"/>
    <w:rsid w:val="00ED4F8C"/>
    <w:rsid w:val="00F47754"/>
    <w:rsid w:val="00F9736F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D0EBF"/>
  <w15:docId w15:val="{7C1D47BB-279E-4546-8141-C0E426CA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67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10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1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C3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6D2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F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6D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mceclass">
    <w:name w:val="mceclass"/>
    <w:basedOn w:val="Normal"/>
    <w:rsid w:val="000A02A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913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cp:lastModifiedBy>PAULINHO BANDEIRA</cp:lastModifiedBy>
  <cp:revision>3</cp:revision>
  <cp:lastPrinted>2023-03-23T17:10:00Z</cp:lastPrinted>
  <dcterms:created xsi:type="dcterms:W3CDTF">2023-04-06T13:00:00Z</dcterms:created>
  <dcterms:modified xsi:type="dcterms:W3CDTF">2023-04-06T19:26:00Z</dcterms:modified>
</cp:coreProperties>
</file>