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7F" w:rsidRDefault="00250E7F">
      <w:pPr>
        <w:spacing w:before="4"/>
        <w:rPr>
          <w:sz w:val="18"/>
        </w:rPr>
      </w:pPr>
      <w:bookmarkStart w:id="0" w:name="_GoBack"/>
      <w:bookmarkEnd w:id="0"/>
    </w:p>
    <w:p w:rsidR="00250E7F" w:rsidRDefault="00A00466">
      <w:pPr>
        <w:spacing w:before="98" w:line="235" w:lineRule="exact"/>
        <w:ind w:left="2193" w:right="1798"/>
        <w:jc w:val="center"/>
        <w:rPr>
          <w:rFonts w:ascii="Lucida Bright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-140251</wp:posOffset>
            </wp:positionV>
            <wp:extent cx="778827" cy="7080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827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Bright"/>
          <w:b/>
          <w:sz w:val="20"/>
        </w:rPr>
        <w:t>MUNICIPIO</w:t>
      </w:r>
      <w:r>
        <w:rPr>
          <w:rFonts w:ascii="Lucida Bright"/>
          <w:b/>
          <w:spacing w:val="-5"/>
          <w:sz w:val="20"/>
        </w:rPr>
        <w:t xml:space="preserve"> </w:t>
      </w:r>
      <w:r>
        <w:rPr>
          <w:rFonts w:ascii="Lucida Bright"/>
          <w:b/>
          <w:sz w:val="20"/>
        </w:rPr>
        <w:t>DE</w:t>
      </w:r>
      <w:r>
        <w:rPr>
          <w:rFonts w:ascii="Lucida Bright"/>
          <w:b/>
          <w:spacing w:val="-3"/>
          <w:sz w:val="20"/>
        </w:rPr>
        <w:t xml:space="preserve"> </w:t>
      </w:r>
      <w:r>
        <w:rPr>
          <w:rFonts w:ascii="Lucida Bright"/>
          <w:b/>
          <w:sz w:val="20"/>
        </w:rPr>
        <w:t>SANTO</w:t>
      </w:r>
      <w:r>
        <w:rPr>
          <w:rFonts w:ascii="Lucida Bright"/>
          <w:b/>
          <w:spacing w:val="-4"/>
          <w:sz w:val="20"/>
        </w:rPr>
        <w:t xml:space="preserve"> </w:t>
      </w:r>
      <w:r>
        <w:rPr>
          <w:rFonts w:ascii="Lucida Bright"/>
          <w:b/>
          <w:sz w:val="20"/>
        </w:rPr>
        <w:t>ANTONIO</w:t>
      </w:r>
      <w:r>
        <w:rPr>
          <w:rFonts w:ascii="Lucida Bright"/>
          <w:b/>
          <w:spacing w:val="-1"/>
          <w:sz w:val="20"/>
        </w:rPr>
        <w:t xml:space="preserve"> </w:t>
      </w:r>
      <w:r>
        <w:rPr>
          <w:rFonts w:ascii="Lucida Bright"/>
          <w:b/>
          <w:sz w:val="20"/>
        </w:rPr>
        <w:t>DO</w:t>
      </w:r>
      <w:r>
        <w:rPr>
          <w:rFonts w:ascii="Lucida Bright"/>
          <w:b/>
          <w:spacing w:val="-4"/>
          <w:sz w:val="20"/>
        </w:rPr>
        <w:t xml:space="preserve"> </w:t>
      </w:r>
      <w:r>
        <w:rPr>
          <w:rFonts w:ascii="Lucida Bright"/>
          <w:b/>
          <w:sz w:val="20"/>
        </w:rPr>
        <w:t>SUDOESTE</w:t>
      </w:r>
    </w:p>
    <w:p w:rsidR="00250E7F" w:rsidRDefault="00A00466">
      <w:pPr>
        <w:ind w:left="2193" w:right="1086"/>
        <w:jc w:val="center"/>
        <w:rPr>
          <w:rFonts w:ascii="Lucida Bright" w:hAnsi="Lucida Bright"/>
          <w:b/>
          <w:sz w:val="20"/>
        </w:rPr>
      </w:pPr>
      <w:r>
        <w:rPr>
          <w:rFonts w:ascii="Lucida Bright" w:hAnsi="Lucida Bright"/>
          <w:b/>
          <w:sz w:val="20"/>
        </w:rPr>
        <w:t>ESTADO</w:t>
      </w:r>
      <w:r>
        <w:rPr>
          <w:rFonts w:ascii="Lucida Bright" w:hAnsi="Lucida Bright"/>
          <w:b/>
          <w:spacing w:val="-5"/>
          <w:sz w:val="20"/>
        </w:rPr>
        <w:t xml:space="preserve"> </w:t>
      </w:r>
      <w:r>
        <w:rPr>
          <w:rFonts w:ascii="Lucida Bright" w:hAnsi="Lucida Bright"/>
          <w:b/>
          <w:sz w:val="20"/>
        </w:rPr>
        <w:t>DO</w:t>
      </w:r>
      <w:r>
        <w:rPr>
          <w:rFonts w:ascii="Lucida Bright" w:hAnsi="Lucida Bright"/>
          <w:b/>
          <w:spacing w:val="-2"/>
          <w:sz w:val="20"/>
        </w:rPr>
        <w:t xml:space="preserve"> </w:t>
      </w:r>
      <w:r>
        <w:rPr>
          <w:rFonts w:ascii="Lucida Bright" w:hAnsi="Lucida Bright"/>
          <w:b/>
          <w:sz w:val="20"/>
        </w:rPr>
        <w:t>PARANÁ</w:t>
      </w:r>
    </w:p>
    <w:p w:rsidR="00250E7F" w:rsidRDefault="00250E7F">
      <w:pPr>
        <w:pStyle w:val="Corpodetexto"/>
        <w:rPr>
          <w:rFonts w:ascii="Lucida Bright"/>
          <w:b/>
          <w:sz w:val="22"/>
        </w:rPr>
      </w:pPr>
    </w:p>
    <w:p w:rsidR="00250E7F" w:rsidRDefault="00250E7F">
      <w:pPr>
        <w:pStyle w:val="Corpodetexto"/>
        <w:spacing w:before="2"/>
        <w:rPr>
          <w:rFonts w:ascii="Lucida Bright"/>
          <w:b/>
          <w:sz w:val="24"/>
        </w:rPr>
      </w:pPr>
    </w:p>
    <w:p w:rsidR="00250E7F" w:rsidRDefault="00A00466">
      <w:pPr>
        <w:ind w:left="1786" w:right="1798"/>
        <w:jc w:val="center"/>
        <w:rPr>
          <w:b/>
          <w:sz w:val="24"/>
        </w:rPr>
      </w:pPr>
      <w:r>
        <w:rPr>
          <w:b/>
          <w:sz w:val="24"/>
        </w:rPr>
        <w:t>LEI Nº 2.934/2021</w:t>
      </w:r>
    </w:p>
    <w:p w:rsidR="00250E7F" w:rsidRDefault="00250E7F">
      <w:pPr>
        <w:rPr>
          <w:b/>
          <w:sz w:val="26"/>
        </w:rPr>
      </w:pPr>
    </w:p>
    <w:p w:rsidR="00250E7F" w:rsidRDefault="00250E7F">
      <w:pPr>
        <w:spacing w:before="7"/>
        <w:rPr>
          <w:b/>
          <w:sz w:val="21"/>
        </w:rPr>
      </w:pPr>
    </w:p>
    <w:p w:rsidR="00250E7F" w:rsidRDefault="00A00466">
      <w:pPr>
        <w:spacing w:line="360" w:lineRule="auto"/>
        <w:ind w:left="4355" w:right="116"/>
        <w:jc w:val="both"/>
        <w:rPr>
          <w:sz w:val="24"/>
        </w:rPr>
      </w:pPr>
      <w:r>
        <w:rPr>
          <w:b/>
          <w:sz w:val="24"/>
        </w:rPr>
        <w:t xml:space="preserve">SÚMULA: </w:t>
      </w:r>
      <w:r>
        <w:rPr>
          <w:sz w:val="24"/>
        </w:rPr>
        <w:t>Dispõe sobre o Plano Plurianual</w:t>
      </w:r>
      <w:r>
        <w:rPr>
          <w:spacing w:val="1"/>
          <w:sz w:val="24"/>
        </w:rPr>
        <w:t xml:space="preserve"> </w:t>
      </w:r>
      <w:r>
        <w:rPr>
          <w:sz w:val="24"/>
        </w:rPr>
        <w:t>do Município de Santo Antonio do Sudoeste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os exercícios de 2022 à</w:t>
      </w:r>
      <w:r>
        <w:rPr>
          <w:spacing w:val="-1"/>
          <w:sz w:val="24"/>
        </w:rPr>
        <w:t xml:space="preserve"> </w:t>
      </w:r>
      <w:r>
        <w:rPr>
          <w:sz w:val="24"/>
        </w:rPr>
        <w:t>2025.</w:t>
      </w:r>
    </w:p>
    <w:p w:rsidR="00250E7F" w:rsidRDefault="00250E7F">
      <w:pPr>
        <w:spacing w:before="5"/>
        <w:rPr>
          <w:sz w:val="28"/>
        </w:rPr>
      </w:pPr>
    </w:p>
    <w:p w:rsidR="00250E7F" w:rsidRDefault="00A00466">
      <w:pPr>
        <w:spacing w:before="90"/>
        <w:ind w:left="102" w:right="116"/>
        <w:jc w:val="both"/>
        <w:rPr>
          <w:b/>
          <w:sz w:val="24"/>
        </w:rPr>
      </w:pPr>
      <w:r>
        <w:rPr>
          <w:b/>
          <w:sz w:val="24"/>
        </w:rPr>
        <w:t>A CÂMARA MUNICIPAL DE SANTO ANTÔNIO DO SUDOESTE, ESTADO 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PARANÁ,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APROVOU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SANCIONO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SEGUINTE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LEI:</w:t>
      </w:r>
    </w:p>
    <w:p w:rsidR="00250E7F" w:rsidRDefault="00250E7F">
      <w:pPr>
        <w:spacing w:before="8"/>
        <w:rPr>
          <w:b/>
          <w:sz w:val="35"/>
        </w:rPr>
      </w:pPr>
    </w:p>
    <w:p w:rsidR="00250E7F" w:rsidRDefault="00A00466">
      <w:pPr>
        <w:ind w:left="102" w:right="116"/>
        <w:jc w:val="both"/>
        <w:rPr>
          <w:sz w:val="24"/>
        </w:rPr>
      </w:pPr>
      <w:r>
        <w:rPr>
          <w:b/>
          <w:sz w:val="24"/>
        </w:rPr>
        <w:t xml:space="preserve">ARTIGO 1º </w:t>
      </w:r>
      <w:r>
        <w:rPr>
          <w:sz w:val="24"/>
        </w:rPr>
        <w:t>- O Plano Plurianual do Município de Santo Antônio do Sudoeste para o</w:t>
      </w:r>
      <w:r>
        <w:rPr>
          <w:spacing w:val="1"/>
          <w:sz w:val="24"/>
        </w:rPr>
        <w:t xml:space="preserve"> </w:t>
      </w:r>
      <w:r>
        <w:rPr>
          <w:sz w:val="24"/>
        </w:rPr>
        <w:t>período de 2022 à 2025, constituído pelo anexo co</w:t>
      </w:r>
      <w:r>
        <w:rPr>
          <w:sz w:val="24"/>
        </w:rPr>
        <w:t>nstante desta lei, será executado 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Diretrizes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LDO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-1"/>
          <w:sz w:val="24"/>
        </w:rPr>
        <w:t xml:space="preserve"> </w:t>
      </w:r>
      <w:r>
        <w:rPr>
          <w:sz w:val="24"/>
        </w:rPr>
        <w:t>Anual</w:t>
      </w:r>
      <w:r>
        <w:rPr>
          <w:spacing w:val="1"/>
          <w:sz w:val="24"/>
        </w:rPr>
        <w:t xml:space="preserve"> </w:t>
      </w:r>
      <w:r>
        <w:rPr>
          <w:sz w:val="24"/>
        </w:rPr>
        <w:t>–LOA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exercício.</w:t>
      </w:r>
    </w:p>
    <w:p w:rsidR="00250E7F" w:rsidRDefault="00250E7F">
      <w:pPr>
        <w:spacing w:before="9"/>
        <w:rPr>
          <w:sz w:val="23"/>
        </w:rPr>
      </w:pPr>
    </w:p>
    <w:p w:rsidR="00250E7F" w:rsidRDefault="00A00466">
      <w:pPr>
        <w:ind w:left="102" w:right="114"/>
        <w:jc w:val="both"/>
        <w:rPr>
          <w:sz w:val="24"/>
        </w:rPr>
      </w:pPr>
      <w:r>
        <w:rPr>
          <w:b/>
          <w:sz w:val="24"/>
        </w:rPr>
        <w:t>ARTIGO 2º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 As metas físicas e os valores estimados para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das despesas</w:t>
      </w:r>
      <w:r>
        <w:rPr>
          <w:spacing w:val="1"/>
          <w:sz w:val="24"/>
        </w:rPr>
        <w:t xml:space="preserve"> </w:t>
      </w:r>
      <w:r>
        <w:rPr>
          <w:sz w:val="24"/>
        </w:rPr>
        <w:t>previstas neste Plano Plurianual estão condicionados a efetiva arrecadação das receitas</w:t>
      </w:r>
      <w:r>
        <w:rPr>
          <w:spacing w:val="1"/>
          <w:sz w:val="24"/>
        </w:rPr>
        <w:t xml:space="preserve"> </w:t>
      </w:r>
      <w:r>
        <w:rPr>
          <w:sz w:val="24"/>
        </w:rPr>
        <w:t>nele</w:t>
      </w:r>
      <w:r>
        <w:rPr>
          <w:spacing w:val="-1"/>
          <w:sz w:val="24"/>
        </w:rPr>
        <w:t xml:space="preserve"> </w:t>
      </w:r>
      <w:r>
        <w:rPr>
          <w:sz w:val="24"/>
        </w:rPr>
        <w:t>previstas.</w:t>
      </w:r>
    </w:p>
    <w:p w:rsidR="00250E7F" w:rsidRDefault="00250E7F">
      <w:pPr>
        <w:rPr>
          <w:sz w:val="24"/>
        </w:rPr>
      </w:pPr>
    </w:p>
    <w:p w:rsidR="00250E7F" w:rsidRDefault="00A00466">
      <w:pPr>
        <w:spacing w:before="1"/>
        <w:ind w:left="102" w:right="123"/>
        <w:jc w:val="both"/>
        <w:rPr>
          <w:sz w:val="24"/>
        </w:rPr>
      </w:pPr>
      <w:r>
        <w:rPr>
          <w:b/>
          <w:sz w:val="24"/>
        </w:rPr>
        <w:t xml:space="preserve">ARTIGO 3º </w:t>
      </w:r>
      <w:r>
        <w:rPr>
          <w:sz w:val="24"/>
        </w:rPr>
        <w:t>- A Lei de Diretrizes Orçamentárias de cada exercício financeiro indicará os</w:t>
      </w:r>
      <w:r>
        <w:rPr>
          <w:spacing w:val="-57"/>
          <w:sz w:val="24"/>
        </w:rPr>
        <w:t xml:space="preserve"> </w:t>
      </w:r>
      <w:r>
        <w:rPr>
          <w:sz w:val="24"/>
        </w:rPr>
        <w:t>programas</w:t>
      </w:r>
      <w:r>
        <w:rPr>
          <w:spacing w:val="-1"/>
          <w:sz w:val="24"/>
        </w:rPr>
        <w:t xml:space="preserve"> </w:t>
      </w:r>
      <w:r>
        <w:rPr>
          <w:sz w:val="24"/>
        </w:rPr>
        <w:t>prioritários a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-1"/>
          <w:sz w:val="24"/>
        </w:rPr>
        <w:t xml:space="preserve"> </w:t>
      </w:r>
      <w:r>
        <w:rPr>
          <w:sz w:val="24"/>
        </w:rPr>
        <w:t>incluídos no projeto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lei orçam</w:t>
      </w:r>
      <w:r>
        <w:rPr>
          <w:sz w:val="24"/>
        </w:rPr>
        <w:t>entária.</w:t>
      </w:r>
    </w:p>
    <w:p w:rsidR="00250E7F" w:rsidRDefault="00250E7F">
      <w:pPr>
        <w:spacing w:before="7"/>
        <w:rPr>
          <w:sz w:val="24"/>
        </w:rPr>
      </w:pPr>
    </w:p>
    <w:p w:rsidR="00250E7F" w:rsidRDefault="00A00466">
      <w:pPr>
        <w:spacing w:line="237" w:lineRule="auto"/>
        <w:ind w:left="102" w:right="116"/>
        <w:jc w:val="both"/>
        <w:rPr>
          <w:sz w:val="24"/>
        </w:rPr>
      </w:pPr>
      <w:r>
        <w:rPr>
          <w:b/>
          <w:sz w:val="24"/>
        </w:rPr>
        <w:t>§1</w:t>
      </w:r>
      <w:r>
        <w:rPr>
          <w:rFonts w:ascii="Bookman Old Style" w:hAnsi="Bookman Old Style"/>
          <w:b/>
          <w:sz w:val="24"/>
        </w:rPr>
        <w:t xml:space="preserve">º- </w:t>
      </w:r>
      <w:r>
        <w:rPr>
          <w:sz w:val="24"/>
        </w:rPr>
        <w:t>As leis orçamentárias anuais e seus créditos adicionais poderão incluir, alterar ou</w:t>
      </w:r>
      <w:r>
        <w:rPr>
          <w:spacing w:val="1"/>
          <w:sz w:val="24"/>
        </w:rPr>
        <w:t xml:space="preserve"> </w:t>
      </w:r>
      <w:r>
        <w:rPr>
          <w:sz w:val="24"/>
        </w:rPr>
        <w:t>excluir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vigência,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estas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-2"/>
          <w:sz w:val="24"/>
        </w:rPr>
        <w:t xml:space="preserve"> </w:t>
      </w:r>
      <w:r>
        <w:rPr>
          <w:sz w:val="24"/>
        </w:rPr>
        <w:t>revisadas no Plano Plurianual.</w:t>
      </w:r>
    </w:p>
    <w:p w:rsidR="00250E7F" w:rsidRDefault="00250E7F">
      <w:pPr>
        <w:spacing w:before="3"/>
        <w:rPr>
          <w:sz w:val="24"/>
        </w:rPr>
      </w:pPr>
    </w:p>
    <w:p w:rsidR="00250E7F" w:rsidRDefault="00A00466">
      <w:pPr>
        <w:ind w:left="102" w:right="119"/>
        <w:jc w:val="both"/>
        <w:rPr>
          <w:sz w:val="24"/>
        </w:rPr>
      </w:pPr>
      <w:r>
        <w:rPr>
          <w:b/>
          <w:sz w:val="24"/>
        </w:rPr>
        <w:t xml:space="preserve">ARTIGO 4º </w:t>
      </w:r>
      <w:r>
        <w:rPr>
          <w:sz w:val="24"/>
        </w:rPr>
        <w:t>- O Poder Executivo pod</w:t>
      </w:r>
      <w:r>
        <w:rPr>
          <w:sz w:val="24"/>
        </w:rPr>
        <w:t>erá aumentar ou diminuir as metas estabelecidas a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compatibilizar a</w:t>
      </w:r>
      <w:r>
        <w:rPr>
          <w:spacing w:val="-2"/>
          <w:sz w:val="24"/>
        </w:rPr>
        <w:t xml:space="preserve"> </w:t>
      </w:r>
      <w:r>
        <w:rPr>
          <w:sz w:val="24"/>
        </w:rPr>
        <w:t>despesa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receita</w:t>
      </w:r>
      <w:r>
        <w:rPr>
          <w:spacing w:val="-1"/>
          <w:sz w:val="24"/>
        </w:rPr>
        <w:t xml:space="preserve"> </w:t>
      </w:r>
      <w:r>
        <w:rPr>
          <w:sz w:val="24"/>
        </w:rPr>
        <w:t>estimada</w:t>
      </w:r>
      <w:r>
        <w:rPr>
          <w:spacing w:val="-2"/>
          <w:sz w:val="24"/>
        </w:rPr>
        <w:t xml:space="preserve"> </w:t>
      </w:r>
      <w:r>
        <w:rPr>
          <w:sz w:val="24"/>
        </w:rPr>
        <w:t>em cada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exercício.</w:t>
      </w:r>
    </w:p>
    <w:p w:rsidR="00250E7F" w:rsidRDefault="00250E7F">
      <w:pPr>
        <w:rPr>
          <w:sz w:val="24"/>
        </w:rPr>
      </w:pPr>
    </w:p>
    <w:p w:rsidR="00250E7F" w:rsidRDefault="00A00466">
      <w:pPr>
        <w:ind w:left="102" w:right="122"/>
        <w:jc w:val="both"/>
        <w:rPr>
          <w:sz w:val="24"/>
        </w:rPr>
      </w:pPr>
      <w:r>
        <w:rPr>
          <w:b/>
          <w:sz w:val="24"/>
        </w:rPr>
        <w:t xml:space="preserve">ARTIGO 5º </w:t>
      </w:r>
      <w:r>
        <w:rPr>
          <w:sz w:val="24"/>
        </w:rPr>
        <w:t>- As despesas de manutenção serão determinadas por ocasião da 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orçamento anual.</w:t>
      </w:r>
    </w:p>
    <w:p w:rsidR="00250E7F" w:rsidRDefault="00250E7F">
      <w:pPr>
        <w:rPr>
          <w:sz w:val="24"/>
        </w:rPr>
      </w:pPr>
    </w:p>
    <w:p w:rsidR="00250E7F" w:rsidRDefault="00A00466">
      <w:pPr>
        <w:ind w:left="102" w:right="113"/>
        <w:jc w:val="both"/>
        <w:rPr>
          <w:sz w:val="24"/>
        </w:rPr>
      </w:pPr>
      <w:r>
        <w:rPr>
          <w:b/>
          <w:sz w:val="24"/>
        </w:rPr>
        <w:t xml:space="preserve">ARTIGO 6º </w:t>
      </w:r>
      <w:r>
        <w:rPr>
          <w:sz w:val="24"/>
        </w:rPr>
        <w:t>- Revogada as disposições em contrário, esta lei entrará em vigor em 1º de</w:t>
      </w:r>
      <w:r>
        <w:rPr>
          <w:spacing w:val="1"/>
          <w:sz w:val="24"/>
        </w:rPr>
        <w:t xml:space="preserve"> </w:t>
      </w:r>
      <w:r>
        <w:rPr>
          <w:sz w:val="24"/>
        </w:rPr>
        <w:t>janeiro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</w:p>
    <w:p w:rsidR="00250E7F" w:rsidRDefault="00250E7F">
      <w:pPr>
        <w:spacing w:before="7"/>
        <w:rPr>
          <w:sz w:val="36"/>
        </w:rPr>
      </w:pPr>
    </w:p>
    <w:p w:rsidR="00250E7F" w:rsidRDefault="00A00466">
      <w:pPr>
        <w:spacing w:line="360" w:lineRule="auto"/>
        <w:ind w:left="102" w:right="117"/>
        <w:jc w:val="both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ANTÔNIO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SUDOESTE,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 PARANÁ, EM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OUTUBRO DE 2021.</w:t>
      </w:r>
    </w:p>
    <w:p w:rsidR="00250E7F" w:rsidRDefault="00250E7F">
      <w:pPr>
        <w:rPr>
          <w:b/>
          <w:sz w:val="20"/>
        </w:rPr>
      </w:pPr>
    </w:p>
    <w:p w:rsidR="00250E7F" w:rsidRDefault="00250E7F">
      <w:pPr>
        <w:rPr>
          <w:b/>
          <w:sz w:val="20"/>
        </w:rPr>
      </w:pPr>
    </w:p>
    <w:p w:rsidR="00250E7F" w:rsidRDefault="00A00466">
      <w:pPr>
        <w:rPr>
          <w:b/>
          <w:sz w:val="14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2591264</wp:posOffset>
            </wp:positionH>
            <wp:positionV relativeFrom="paragraph">
              <wp:posOffset>117750</wp:posOffset>
            </wp:positionV>
            <wp:extent cx="2280057" cy="124015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57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0E7F" w:rsidRDefault="00250E7F">
      <w:pPr>
        <w:rPr>
          <w:sz w:val="14"/>
        </w:rPr>
        <w:sectPr w:rsidR="00250E7F">
          <w:type w:val="continuous"/>
          <w:pgSz w:w="11910" w:h="16840"/>
          <w:pgMar w:top="380" w:right="1440" w:bottom="280" w:left="1600" w:header="720" w:footer="720" w:gutter="0"/>
          <w:cols w:space="720"/>
        </w:sectPr>
      </w:pPr>
    </w:p>
    <w:p w:rsidR="00250E7F" w:rsidRDefault="00250E7F">
      <w:pPr>
        <w:spacing w:before="1"/>
        <w:rPr>
          <w:b/>
          <w:sz w:val="6"/>
        </w:rPr>
      </w:pPr>
    </w:p>
    <w:p w:rsidR="00250E7F" w:rsidRDefault="009C3065">
      <w:pPr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931400" cy="12700"/>
                <wp:effectExtent l="6350" t="7620" r="6350" b="8255"/>
                <wp:docPr id="14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12700"/>
                          <a:chOff x="0" y="0"/>
                          <a:chExt cx="15640" cy="20"/>
                        </a:xfrm>
                      </wpg:grpSpPr>
                      <wps:wsp>
                        <wps:cNvPr id="14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6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7939F" id="docshapegroup4" o:spid="_x0000_s1026" style="width:782pt;height:1pt;mso-position-horizontal-relative:char;mso-position-vertical-relative:line" coordsize="15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">
                <v:line id="Line 138" o:spid="_x0000_s1027" style="position:absolute;visibility:visible;mso-wrap-style:square" from="0,10" to="156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250E7F" w:rsidRDefault="00250E7F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911"/>
        <w:gridCol w:w="6691"/>
        <w:gridCol w:w="2508"/>
        <w:gridCol w:w="1100"/>
        <w:gridCol w:w="1100"/>
        <w:gridCol w:w="1100"/>
        <w:gridCol w:w="1067"/>
        <w:gridCol w:w="965"/>
      </w:tblGrid>
      <w:tr w:rsidR="00250E7F">
        <w:trPr>
          <w:trHeight w:val="219"/>
        </w:trPr>
        <w:tc>
          <w:tcPr>
            <w:tcW w:w="10110" w:type="dxa"/>
            <w:gridSpan w:val="3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79" w:lineRule="exact"/>
              <w:ind w:right="1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79" w:lineRule="exact"/>
              <w:ind w:right="1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79" w:lineRule="exact"/>
              <w:ind w:right="1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1067" w:type="dxa"/>
          </w:tcPr>
          <w:p w:rsidR="00250E7F" w:rsidRDefault="00A00466">
            <w:pPr>
              <w:pStyle w:val="TableParagraph"/>
              <w:spacing w:before="0" w:line="179" w:lineRule="exact"/>
              <w:ind w:right="1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965" w:type="dxa"/>
          </w:tcPr>
          <w:p w:rsidR="00250E7F" w:rsidRDefault="00A00466">
            <w:pPr>
              <w:pStyle w:val="TableParagraph"/>
              <w:spacing w:before="0" w:line="179" w:lineRule="exact"/>
              <w:ind w:right="2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257"/>
        </w:trPr>
        <w:tc>
          <w:tcPr>
            <w:tcW w:w="911" w:type="dxa"/>
          </w:tcPr>
          <w:p w:rsidR="00250E7F" w:rsidRDefault="00A00466">
            <w:pPr>
              <w:pStyle w:val="TableParagraph"/>
              <w:spacing w:before="35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Programa:</w:t>
            </w:r>
          </w:p>
        </w:tc>
        <w:tc>
          <w:tcPr>
            <w:tcW w:w="6691" w:type="dxa"/>
          </w:tcPr>
          <w:p w:rsidR="00250E7F" w:rsidRDefault="00A00466">
            <w:pPr>
              <w:pStyle w:val="TableParagraph"/>
              <w:spacing w:before="46"/>
              <w:ind w:left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0 - ENCARGOS ESPECIAIS</w:t>
            </w:r>
          </w:p>
        </w:tc>
        <w:tc>
          <w:tcPr>
            <w:tcW w:w="2508" w:type="dxa"/>
          </w:tcPr>
          <w:p w:rsidR="00250E7F" w:rsidRDefault="00A00466">
            <w:pPr>
              <w:pStyle w:val="TableParagraph"/>
              <w:spacing w:before="56"/>
              <w:ind w:left="138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Programa: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9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2.737.000,00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9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2.873.850,00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9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3.017.250,00</w:t>
            </w:r>
          </w:p>
        </w:tc>
        <w:tc>
          <w:tcPr>
            <w:tcW w:w="1067" w:type="dxa"/>
          </w:tcPr>
          <w:p w:rsidR="00250E7F" w:rsidRDefault="00A00466">
            <w:pPr>
              <w:pStyle w:val="TableParagraph"/>
              <w:spacing w:before="56"/>
              <w:ind w:right="1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2.550.000,00</w:t>
            </w:r>
          </w:p>
        </w:tc>
        <w:tc>
          <w:tcPr>
            <w:tcW w:w="965" w:type="dxa"/>
          </w:tcPr>
          <w:p w:rsidR="00250E7F" w:rsidRDefault="00A00466">
            <w:pPr>
              <w:pStyle w:val="TableParagraph"/>
              <w:spacing w:before="56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11.178.100,00</w:t>
            </w:r>
          </w:p>
        </w:tc>
      </w:tr>
      <w:tr w:rsidR="00250E7F">
        <w:trPr>
          <w:trHeight w:val="172"/>
        </w:trPr>
        <w:tc>
          <w:tcPr>
            <w:tcW w:w="911" w:type="dxa"/>
          </w:tcPr>
          <w:p w:rsidR="00250E7F" w:rsidRDefault="00A00466">
            <w:pPr>
              <w:pStyle w:val="TableParagraph"/>
              <w:spacing w:before="34" w:line="118" w:lineRule="exact"/>
              <w:ind w:left="3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Objetivo:</w:t>
            </w:r>
          </w:p>
        </w:tc>
        <w:tc>
          <w:tcPr>
            <w:tcW w:w="6691" w:type="dxa"/>
          </w:tcPr>
          <w:p w:rsidR="00250E7F" w:rsidRDefault="00A00466">
            <w:pPr>
              <w:pStyle w:val="TableParagraph"/>
              <w:spacing w:before="34" w:line="118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Cumprir as sentenças judiciais, obrigações tributárias e amortização e encargos da dívida pública.</w:t>
            </w:r>
          </w:p>
        </w:tc>
        <w:tc>
          <w:tcPr>
            <w:tcW w:w="2508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965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rPr>
          <w:b/>
          <w:sz w:val="20"/>
        </w:rPr>
      </w:pPr>
    </w:p>
    <w:p w:rsidR="00250E7F" w:rsidRDefault="009C3065">
      <w:pPr>
        <w:spacing w:before="4"/>
        <w:rPr>
          <w:b/>
          <w:sz w:val="15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127635</wp:posOffset>
                </wp:positionV>
                <wp:extent cx="9931400" cy="203200"/>
                <wp:effectExtent l="0" t="0" r="0" b="0"/>
                <wp:wrapTopAndBottom/>
                <wp:docPr id="14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600" y="201"/>
                          <a:chExt cx="15640" cy="320"/>
                        </a:xfrm>
                      </wpg:grpSpPr>
                      <wps:wsp>
                        <wps:cNvPr id="14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00" y="201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600" y="501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201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6" style="position:absolute;margin-left:30pt;margin-top:10.05pt;width:782pt;height:16pt;z-index:-15727104;mso-wrap-distance-left:0;mso-wrap-distance-right:0;mso-position-horizontal-relative:page" coordorigin="600,201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">
                <v:rect id="docshape6" o:spid="_x0000_s1027" style="position:absolute;left:600;top:201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" fillcolor="#f9f4f4" stroked="f"/>
                <v:rect id="docshape7" o:spid="_x0000_s1028" style="position:absolute;left:600;top:501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9" type="#_x0000_t202" style="position:absolute;left:600;top:201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0E7F" w:rsidRDefault="00250E7F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2429"/>
        <w:gridCol w:w="3636"/>
        <w:gridCol w:w="3530"/>
        <w:gridCol w:w="1667"/>
        <w:gridCol w:w="1100"/>
        <w:gridCol w:w="1100"/>
        <w:gridCol w:w="1050"/>
        <w:gridCol w:w="932"/>
      </w:tblGrid>
      <w:tr w:rsidR="00250E7F">
        <w:trPr>
          <w:trHeight w:val="177"/>
        </w:trPr>
        <w:tc>
          <w:tcPr>
            <w:tcW w:w="2429" w:type="dxa"/>
          </w:tcPr>
          <w:p w:rsidR="00250E7F" w:rsidRDefault="00A00466">
            <w:pPr>
              <w:pStyle w:val="TableParagraph"/>
              <w:spacing w:before="0" w:line="134" w:lineRule="exact"/>
              <w:ind w:left="3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3636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353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667" w:type="dxa"/>
          </w:tcPr>
          <w:p w:rsidR="00250E7F" w:rsidRDefault="00A00466">
            <w:pPr>
              <w:pStyle w:val="TableParagraph"/>
              <w:spacing w:before="0" w:line="134" w:lineRule="exact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300.000,00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34" w:lineRule="exact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315.000,00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34" w:lineRule="exact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330.750,00</w:t>
            </w:r>
          </w:p>
        </w:tc>
        <w:tc>
          <w:tcPr>
            <w:tcW w:w="1050" w:type="dxa"/>
          </w:tcPr>
          <w:p w:rsidR="00250E7F" w:rsidRDefault="00A00466">
            <w:pPr>
              <w:pStyle w:val="TableParagraph"/>
              <w:spacing w:before="0" w:line="134" w:lineRule="exact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350.000,00</w:t>
            </w:r>
          </w:p>
        </w:tc>
        <w:tc>
          <w:tcPr>
            <w:tcW w:w="932" w:type="dxa"/>
          </w:tcPr>
          <w:p w:rsidR="00250E7F" w:rsidRDefault="00A00466">
            <w:pPr>
              <w:pStyle w:val="TableParagraph"/>
              <w:spacing w:before="0" w:line="134" w:lineRule="exact"/>
              <w:ind w:left="198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1.295.750,00</w:t>
            </w:r>
          </w:p>
        </w:tc>
      </w:tr>
      <w:tr w:rsidR="00250E7F">
        <w:trPr>
          <w:trHeight w:val="177"/>
        </w:trPr>
        <w:tc>
          <w:tcPr>
            <w:tcW w:w="2429" w:type="dxa"/>
          </w:tcPr>
          <w:p w:rsidR="00250E7F" w:rsidRDefault="00A00466">
            <w:pPr>
              <w:pStyle w:val="TableParagraph"/>
              <w:tabs>
                <w:tab w:val="left" w:pos="991"/>
              </w:tabs>
              <w:spacing w:before="39" w:line="118" w:lineRule="exact"/>
              <w:ind w:left="3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</w:t>
            </w:r>
            <w:r>
              <w:rPr>
                <w:rFonts w:ascii="Arial" w:hAnsi="Arial"/>
                <w:sz w:val="12"/>
              </w:rPr>
              <w:tab/>
              <w:t>Operação Especial</w:t>
            </w:r>
          </w:p>
        </w:tc>
        <w:tc>
          <w:tcPr>
            <w:tcW w:w="3636" w:type="dxa"/>
          </w:tcPr>
          <w:p w:rsidR="00250E7F" w:rsidRDefault="00A00466">
            <w:pPr>
              <w:pStyle w:val="TableParagraph"/>
              <w:spacing w:before="39" w:line="118" w:lineRule="exact"/>
              <w:ind w:left="22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PRECATÓRIOS JUDICIAIS</w:t>
            </w:r>
          </w:p>
        </w:tc>
        <w:tc>
          <w:tcPr>
            <w:tcW w:w="3530" w:type="dxa"/>
          </w:tcPr>
          <w:p w:rsidR="00250E7F" w:rsidRDefault="00A00466">
            <w:pPr>
              <w:pStyle w:val="TableParagraph"/>
              <w:spacing w:before="39" w:line="118" w:lineRule="exact"/>
              <w:ind w:left="19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INEXISTENTE</w:t>
            </w:r>
          </w:p>
        </w:tc>
        <w:tc>
          <w:tcPr>
            <w:tcW w:w="1667" w:type="dxa"/>
          </w:tcPr>
          <w:p w:rsidR="00250E7F" w:rsidRDefault="00A00466">
            <w:pPr>
              <w:pStyle w:val="TableParagraph"/>
              <w:spacing w:before="39" w:line="118" w:lineRule="exact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 w:line="118" w:lineRule="exact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 w:line="118" w:lineRule="exact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50" w:type="dxa"/>
          </w:tcPr>
          <w:p w:rsidR="00250E7F" w:rsidRDefault="00A00466">
            <w:pPr>
              <w:pStyle w:val="TableParagraph"/>
              <w:spacing w:before="39" w:line="118" w:lineRule="exact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32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rPr>
          <w:sz w:val="10"/>
        </w:rPr>
        <w:sectPr w:rsidR="00250E7F">
          <w:headerReference w:type="default" r:id="rId9"/>
          <w:pgSz w:w="16840" w:h="11900" w:orient="landscape"/>
          <w:pgMar w:top="1540" w:right="500" w:bottom="280" w:left="500" w:header="480" w:footer="0" w:gutter="0"/>
          <w:pgNumType w:start="1"/>
          <w:cols w:space="720"/>
        </w:sectPr>
      </w:pPr>
    </w:p>
    <w:p w:rsidR="00250E7F" w:rsidRDefault="00250E7F">
      <w:pPr>
        <w:rPr>
          <w:b/>
          <w:sz w:val="12"/>
        </w:rPr>
      </w:pPr>
    </w:p>
    <w:p w:rsidR="00250E7F" w:rsidRDefault="00250E7F">
      <w:pPr>
        <w:rPr>
          <w:b/>
          <w:sz w:val="12"/>
        </w:rPr>
      </w:pPr>
    </w:p>
    <w:p w:rsidR="00250E7F" w:rsidRDefault="00250E7F">
      <w:pPr>
        <w:rPr>
          <w:b/>
          <w:sz w:val="12"/>
        </w:rPr>
      </w:pPr>
    </w:p>
    <w:p w:rsidR="00250E7F" w:rsidRDefault="00250E7F">
      <w:pPr>
        <w:rPr>
          <w:b/>
          <w:sz w:val="12"/>
        </w:rPr>
      </w:pPr>
    </w:p>
    <w:p w:rsidR="00250E7F" w:rsidRDefault="00250E7F">
      <w:pPr>
        <w:spacing w:before="6"/>
        <w:rPr>
          <w:b/>
          <w:sz w:val="16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14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35488" id="Line 13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82"/>
        <w:ind w:left="180"/>
        <w:rPr>
          <w:rFonts w:ascii="Arial" w:hAnsi="Arial"/>
          <w:sz w:val="12"/>
        </w:rPr>
      </w:pPr>
      <w:r>
        <w:br w:type="column"/>
      </w: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Atender as determinações do Poder Judiciário quanto aos precatórios</w:t>
      </w:r>
      <w:r>
        <w:rPr>
          <w:rFonts w:ascii="Arial" w:hAnsi="Arial"/>
          <w:sz w:val="12"/>
        </w:rPr>
        <w:t xml:space="preserve"> incluídos na Lei do Orçamento Anual.</w:t>
      </w:r>
    </w:p>
    <w:p w:rsidR="00250E7F" w:rsidRDefault="00A00466">
      <w:pPr>
        <w:pStyle w:val="Ttulo5"/>
        <w:spacing w:before="82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/>
          <w:sz w:val="12"/>
        </w:rPr>
      </w:pP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pacing w:val="-1"/>
          <w:sz w:val="12"/>
        </w:rPr>
        <w:t xml:space="preserve">Outros </w:t>
      </w:r>
      <w:r>
        <w:rPr>
          <w:rFonts w:ascii="Arial"/>
          <w:sz w:val="12"/>
        </w:rPr>
        <w:t>Produtos</w:t>
      </w:r>
      <w:r>
        <w:rPr>
          <w:rFonts w:ascii="Arial"/>
          <w:spacing w:val="-31"/>
          <w:sz w:val="12"/>
        </w:rPr>
        <w:t xml:space="preserve"> </w:t>
      </w:r>
      <w:r>
        <w:rPr>
          <w:rFonts w:ascii="Arial"/>
          <w:sz w:val="12"/>
        </w:rPr>
        <w:t>28 - ENCARGOS ESPECIAIS</w:t>
      </w:r>
    </w:p>
    <w:p w:rsidR="00250E7F" w:rsidRDefault="00A00466">
      <w:pPr>
        <w:pStyle w:val="Ttulo6"/>
      </w:pPr>
      <w:r>
        <w:t>846 - OUTROS ENCARGOS ESPECIAIS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4"/>
        <w:rPr>
          <w:sz w:val="3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776"/>
        <w:gridCol w:w="1874"/>
        <w:gridCol w:w="4071"/>
        <w:gridCol w:w="2766"/>
        <w:gridCol w:w="1807"/>
        <w:gridCol w:w="1100"/>
        <w:gridCol w:w="1100"/>
        <w:gridCol w:w="882"/>
        <w:gridCol w:w="1100"/>
      </w:tblGrid>
      <w:tr w:rsidR="00250E7F">
        <w:trPr>
          <w:trHeight w:val="200"/>
        </w:trPr>
        <w:tc>
          <w:tcPr>
            <w:tcW w:w="2650" w:type="dxa"/>
            <w:gridSpan w:val="2"/>
          </w:tcPr>
          <w:p w:rsidR="00250E7F" w:rsidRDefault="00A00466">
            <w:pPr>
              <w:pStyle w:val="TableParagraph"/>
              <w:spacing w:before="62" w:line="118" w:lineRule="exact"/>
              <w:ind w:left="6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8644" w:type="dxa"/>
            <w:gridSpan w:val="3"/>
          </w:tcPr>
          <w:p w:rsidR="00250E7F" w:rsidRDefault="00A00466">
            <w:pPr>
              <w:pStyle w:val="TableParagraph"/>
              <w:spacing w:before="62" w:line="118" w:lineRule="exact"/>
              <w:ind w:right="24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627.000,00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62" w:line="118" w:lineRule="exact"/>
              <w:ind w:right="24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658.350,00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62" w:line="118" w:lineRule="exact"/>
              <w:ind w:right="24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691.500,00</w:t>
            </w:r>
          </w:p>
        </w:tc>
        <w:tc>
          <w:tcPr>
            <w:tcW w:w="882" w:type="dxa"/>
          </w:tcPr>
          <w:p w:rsidR="00250E7F" w:rsidRDefault="00A00466">
            <w:pPr>
              <w:pStyle w:val="TableParagraph"/>
              <w:spacing w:before="62" w:line="118" w:lineRule="exact"/>
              <w:ind w:left="248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700.000,00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62" w:line="118" w:lineRule="exact"/>
              <w:ind w:left="36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2.676.850,00</w:t>
            </w:r>
          </w:p>
        </w:tc>
      </w:tr>
      <w:tr w:rsidR="00250E7F">
        <w:trPr>
          <w:trHeight w:val="262"/>
        </w:trPr>
        <w:tc>
          <w:tcPr>
            <w:tcW w:w="776" w:type="dxa"/>
          </w:tcPr>
          <w:p w:rsidR="00250E7F" w:rsidRDefault="00A00466">
            <w:pPr>
              <w:pStyle w:val="TableParagraph"/>
              <w:spacing w:before="82"/>
              <w:ind w:left="6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14</w:t>
            </w:r>
          </w:p>
        </w:tc>
        <w:tc>
          <w:tcPr>
            <w:tcW w:w="1874" w:type="dxa"/>
          </w:tcPr>
          <w:p w:rsidR="00250E7F" w:rsidRDefault="00A00466">
            <w:pPr>
              <w:pStyle w:val="TableParagraph"/>
              <w:spacing w:before="82"/>
              <w:ind w:left="24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Operação Especial</w:t>
            </w:r>
          </w:p>
        </w:tc>
        <w:tc>
          <w:tcPr>
            <w:tcW w:w="4071" w:type="dxa"/>
          </w:tcPr>
          <w:p w:rsidR="00250E7F" w:rsidRDefault="00A00466">
            <w:pPr>
              <w:pStyle w:val="TableParagraph"/>
              <w:spacing w:before="82"/>
              <w:ind w:left="3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CONTRIBUIÇÃO PARA O PASEP</w:t>
            </w:r>
          </w:p>
        </w:tc>
        <w:tc>
          <w:tcPr>
            <w:tcW w:w="2766" w:type="dxa"/>
          </w:tcPr>
          <w:p w:rsidR="00250E7F" w:rsidRDefault="00A00466">
            <w:pPr>
              <w:pStyle w:val="TableParagraph"/>
              <w:spacing w:before="82"/>
              <w:ind w:left="1281" w:right="93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807" w:type="dxa"/>
          </w:tcPr>
          <w:p w:rsidR="00250E7F" w:rsidRDefault="00A00466">
            <w:pPr>
              <w:pStyle w:val="TableParagraph"/>
              <w:spacing w:before="82"/>
              <w:ind w:right="24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82"/>
              <w:ind w:right="24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82"/>
              <w:ind w:right="24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982" w:type="dxa"/>
            <w:gridSpan w:val="2"/>
          </w:tcPr>
          <w:p w:rsidR="00250E7F" w:rsidRDefault="00A00466">
            <w:pPr>
              <w:pStyle w:val="TableParagraph"/>
              <w:spacing w:before="82"/>
              <w:ind w:left="548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  <w:tr w:rsidR="00250E7F">
        <w:trPr>
          <w:trHeight w:val="220"/>
        </w:trPr>
        <w:tc>
          <w:tcPr>
            <w:tcW w:w="77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74" w:type="dxa"/>
          </w:tcPr>
          <w:p w:rsidR="00250E7F" w:rsidRDefault="00A00466">
            <w:pPr>
              <w:pStyle w:val="TableParagraph"/>
              <w:spacing w:before="39"/>
              <w:ind w:left="2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4071" w:type="dxa"/>
          </w:tcPr>
          <w:p w:rsidR="00250E7F" w:rsidRDefault="00A00466">
            <w:pPr>
              <w:pStyle w:val="TableParagraph"/>
              <w:spacing w:before="39"/>
              <w:ind w:left="3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Atender determinação legal da Contribuição Social.</w:t>
            </w:r>
          </w:p>
        </w:tc>
        <w:tc>
          <w:tcPr>
            <w:tcW w:w="8755" w:type="dxa"/>
            <w:gridSpan w:val="6"/>
            <w:vMerge w:val="restart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77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74" w:type="dxa"/>
          </w:tcPr>
          <w:p w:rsidR="00250E7F" w:rsidRDefault="00A00466">
            <w:pPr>
              <w:pStyle w:val="TableParagraph"/>
              <w:spacing w:before="39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407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755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220"/>
        </w:trPr>
        <w:tc>
          <w:tcPr>
            <w:tcW w:w="77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74" w:type="dxa"/>
          </w:tcPr>
          <w:p w:rsidR="00250E7F" w:rsidRDefault="00A00466">
            <w:pPr>
              <w:pStyle w:val="TableParagraph"/>
              <w:spacing w:before="39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</w:p>
        </w:tc>
        <w:tc>
          <w:tcPr>
            <w:tcW w:w="4071" w:type="dxa"/>
          </w:tcPr>
          <w:p w:rsidR="00250E7F" w:rsidRDefault="00A00466">
            <w:pPr>
              <w:pStyle w:val="TableParagraph"/>
              <w:spacing w:before="39"/>
              <w:ind w:left="3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Outros Produtos</w:t>
            </w:r>
          </w:p>
        </w:tc>
        <w:tc>
          <w:tcPr>
            <w:tcW w:w="8755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177"/>
        </w:trPr>
        <w:tc>
          <w:tcPr>
            <w:tcW w:w="776" w:type="dxa"/>
          </w:tcPr>
          <w:p w:rsidR="00250E7F" w:rsidRDefault="00A00466">
            <w:pPr>
              <w:pStyle w:val="TableParagraph"/>
              <w:spacing w:before="39" w:line="118" w:lineRule="exact"/>
              <w:ind w:left="6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</w:p>
        </w:tc>
        <w:tc>
          <w:tcPr>
            <w:tcW w:w="1874" w:type="dxa"/>
          </w:tcPr>
          <w:p w:rsidR="00250E7F" w:rsidRDefault="00A00466">
            <w:pPr>
              <w:pStyle w:val="TableParagraph"/>
              <w:spacing w:before="39" w:line="118" w:lineRule="exact"/>
              <w:ind w:left="24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28 - ENCARGOS ESPECIAIS</w:t>
            </w:r>
          </w:p>
        </w:tc>
        <w:tc>
          <w:tcPr>
            <w:tcW w:w="407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8755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</w:tbl>
    <w:p w:rsidR="00250E7F" w:rsidRDefault="009C3065">
      <w:pPr>
        <w:tabs>
          <w:tab w:val="left" w:pos="1139"/>
        </w:tabs>
        <w:spacing w:before="84"/>
        <w:ind w:left="180"/>
        <w:rPr>
          <w:rFonts w:ascii="Arial" w:hAnsi="Arial"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217170</wp:posOffset>
                </wp:positionV>
                <wp:extent cx="9893300" cy="0"/>
                <wp:effectExtent l="0" t="0" r="0" b="0"/>
                <wp:wrapNone/>
                <wp:docPr id="14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67305" id="Line 131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17.1pt" to="80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" strokeweight="1pt">
                <w10:wrap anchorx="page"/>
              </v:line>
            </w:pict>
          </mc:Fallback>
        </mc:AlternateContent>
      </w:r>
      <w:r w:rsidR="00A00466">
        <w:rPr>
          <w:rFonts w:ascii="Arial" w:hAnsi="Arial"/>
          <w:b/>
          <w:sz w:val="12"/>
        </w:rPr>
        <w:t>Subfunção:</w:t>
      </w:r>
      <w:r w:rsidR="00A00466">
        <w:rPr>
          <w:rFonts w:ascii="Arial" w:hAnsi="Arial"/>
          <w:b/>
          <w:sz w:val="12"/>
        </w:rPr>
        <w:tab/>
      </w:r>
      <w:r w:rsidR="00A00466">
        <w:rPr>
          <w:rFonts w:ascii="Arial" w:hAnsi="Arial"/>
          <w:sz w:val="12"/>
        </w:rPr>
        <w:t>845 - OUTRAS TRANSFERÊNCIAS</w:t>
      </w:r>
    </w:p>
    <w:p w:rsidR="00250E7F" w:rsidRDefault="00250E7F">
      <w:pPr>
        <w:pStyle w:val="Corpodetexto"/>
        <w:spacing w:before="4" w:after="1"/>
        <w:rPr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09"/>
        <w:gridCol w:w="1976"/>
        <w:gridCol w:w="5300"/>
        <w:gridCol w:w="1547"/>
        <w:gridCol w:w="1805"/>
        <w:gridCol w:w="1098"/>
        <w:gridCol w:w="1098"/>
        <w:gridCol w:w="930"/>
        <w:gridCol w:w="1098"/>
      </w:tblGrid>
      <w:tr w:rsidR="00250E7F">
        <w:trPr>
          <w:trHeight w:val="200"/>
        </w:trPr>
        <w:tc>
          <w:tcPr>
            <w:tcW w:w="2585" w:type="dxa"/>
            <w:gridSpan w:val="2"/>
          </w:tcPr>
          <w:p w:rsidR="00250E7F" w:rsidRDefault="00A00466">
            <w:pPr>
              <w:pStyle w:val="TableParagraph"/>
              <w:spacing w:before="62" w:line="118" w:lineRule="exact"/>
              <w:ind w:left="6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8652" w:type="dxa"/>
            <w:gridSpan w:val="3"/>
          </w:tcPr>
          <w:p w:rsidR="00250E7F" w:rsidRDefault="00A00466">
            <w:pPr>
              <w:pStyle w:val="TableParagraph"/>
              <w:spacing w:before="62" w:line="118" w:lineRule="exact"/>
              <w:ind w:right="19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1.810.000,00</w:t>
            </w:r>
          </w:p>
        </w:tc>
        <w:tc>
          <w:tcPr>
            <w:tcW w:w="1098" w:type="dxa"/>
          </w:tcPr>
          <w:p w:rsidR="00250E7F" w:rsidRDefault="00A00466">
            <w:pPr>
              <w:pStyle w:val="TableParagraph"/>
              <w:spacing w:before="62" w:line="118" w:lineRule="exact"/>
              <w:ind w:right="19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1.900.500,00</w:t>
            </w:r>
          </w:p>
        </w:tc>
        <w:tc>
          <w:tcPr>
            <w:tcW w:w="1098" w:type="dxa"/>
          </w:tcPr>
          <w:p w:rsidR="00250E7F" w:rsidRDefault="00A00466">
            <w:pPr>
              <w:pStyle w:val="TableParagraph"/>
              <w:spacing w:before="62" w:line="118" w:lineRule="exact"/>
              <w:ind w:right="18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1.995.000,00</w:t>
            </w:r>
          </w:p>
        </w:tc>
        <w:tc>
          <w:tcPr>
            <w:tcW w:w="930" w:type="dxa"/>
          </w:tcPr>
          <w:p w:rsidR="00250E7F" w:rsidRDefault="00A00466">
            <w:pPr>
              <w:pStyle w:val="TableParagraph"/>
              <w:spacing w:before="62" w:line="118" w:lineRule="exact"/>
              <w:ind w:left="20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1.500.000,00</w:t>
            </w:r>
          </w:p>
        </w:tc>
        <w:tc>
          <w:tcPr>
            <w:tcW w:w="1098" w:type="dxa"/>
          </w:tcPr>
          <w:p w:rsidR="00250E7F" w:rsidRDefault="00A00466">
            <w:pPr>
              <w:pStyle w:val="TableParagraph"/>
              <w:spacing w:before="62" w:line="118" w:lineRule="exact"/>
              <w:ind w:left="37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7.205.500,00</w:t>
            </w:r>
          </w:p>
        </w:tc>
      </w:tr>
      <w:tr w:rsidR="00250E7F">
        <w:trPr>
          <w:trHeight w:val="262"/>
        </w:trPr>
        <w:tc>
          <w:tcPr>
            <w:tcW w:w="609" w:type="dxa"/>
          </w:tcPr>
          <w:p w:rsidR="00250E7F" w:rsidRDefault="00A00466">
            <w:pPr>
              <w:pStyle w:val="TableParagraph"/>
              <w:spacing w:before="82"/>
              <w:ind w:left="6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18</w:t>
            </w:r>
          </w:p>
        </w:tc>
        <w:tc>
          <w:tcPr>
            <w:tcW w:w="1976" w:type="dxa"/>
          </w:tcPr>
          <w:p w:rsidR="00250E7F" w:rsidRDefault="00A00466">
            <w:pPr>
              <w:pStyle w:val="TableParagraph"/>
              <w:spacing w:before="82"/>
              <w:ind w:left="41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Operação Especial</w:t>
            </w:r>
          </w:p>
        </w:tc>
        <w:tc>
          <w:tcPr>
            <w:tcW w:w="5300" w:type="dxa"/>
          </w:tcPr>
          <w:p w:rsidR="00250E7F" w:rsidRDefault="00A00466">
            <w:pPr>
              <w:pStyle w:val="TableParagraph"/>
              <w:spacing w:before="82"/>
              <w:ind w:left="9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AMORTIZAÇÃO DE ENCARGOS E DÍVIDA FUNDADA</w:t>
            </w:r>
          </w:p>
        </w:tc>
        <w:tc>
          <w:tcPr>
            <w:tcW w:w="1547" w:type="dxa"/>
          </w:tcPr>
          <w:p w:rsidR="00250E7F" w:rsidRDefault="00A00466">
            <w:pPr>
              <w:pStyle w:val="TableParagraph"/>
              <w:spacing w:before="82"/>
              <w:ind w:lef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805" w:type="dxa"/>
          </w:tcPr>
          <w:p w:rsidR="00250E7F" w:rsidRDefault="00A00466">
            <w:pPr>
              <w:pStyle w:val="TableParagraph"/>
              <w:spacing w:before="82"/>
              <w:ind w:right="19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8" w:type="dxa"/>
          </w:tcPr>
          <w:p w:rsidR="00250E7F" w:rsidRDefault="00A00466">
            <w:pPr>
              <w:pStyle w:val="TableParagraph"/>
              <w:spacing w:before="82"/>
              <w:ind w:right="19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8" w:type="dxa"/>
          </w:tcPr>
          <w:p w:rsidR="00250E7F" w:rsidRDefault="00A00466">
            <w:pPr>
              <w:pStyle w:val="TableParagraph"/>
              <w:spacing w:before="82"/>
              <w:ind w:right="18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2028" w:type="dxa"/>
            <w:gridSpan w:val="2"/>
          </w:tcPr>
          <w:p w:rsidR="00250E7F" w:rsidRDefault="00A00466">
            <w:pPr>
              <w:pStyle w:val="TableParagraph"/>
              <w:spacing w:before="82"/>
              <w:ind w:left="60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  <w:tr w:rsidR="00250E7F">
        <w:trPr>
          <w:trHeight w:val="220"/>
        </w:trPr>
        <w:tc>
          <w:tcPr>
            <w:tcW w:w="60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76" w:type="dxa"/>
          </w:tcPr>
          <w:p w:rsidR="00250E7F" w:rsidRDefault="00A00466">
            <w:pPr>
              <w:pStyle w:val="TableParagraph"/>
              <w:spacing w:before="39"/>
              <w:ind w:left="41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5300" w:type="dxa"/>
          </w:tcPr>
          <w:p w:rsidR="00250E7F" w:rsidRDefault="00A00466">
            <w:pPr>
              <w:pStyle w:val="TableParagraph"/>
              <w:spacing w:before="39"/>
              <w:ind w:left="9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Realizar a amortização e juros da dívida interna, como operações de créditos e parcelamentos.</w:t>
            </w:r>
          </w:p>
        </w:tc>
        <w:tc>
          <w:tcPr>
            <w:tcW w:w="7576" w:type="dxa"/>
            <w:gridSpan w:val="6"/>
            <w:vMerge w:val="restart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60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76" w:type="dxa"/>
          </w:tcPr>
          <w:p w:rsidR="00250E7F" w:rsidRDefault="00A00466">
            <w:pPr>
              <w:pStyle w:val="TableParagraph"/>
              <w:spacing w:before="39"/>
              <w:ind w:left="4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53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576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177"/>
        </w:trPr>
        <w:tc>
          <w:tcPr>
            <w:tcW w:w="609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976" w:type="dxa"/>
          </w:tcPr>
          <w:p w:rsidR="00250E7F" w:rsidRDefault="00A00466">
            <w:pPr>
              <w:pStyle w:val="TableParagraph"/>
              <w:spacing w:before="39" w:line="118" w:lineRule="exact"/>
              <w:ind w:left="4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</w:p>
        </w:tc>
        <w:tc>
          <w:tcPr>
            <w:tcW w:w="5300" w:type="dxa"/>
          </w:tcPr>
          <w:p w:rsidR="00250E7F" w:rsidRDefault="00A00466">
            <w:pPr>
              <w:pStyle w:val="TableParagraph"/>
              <w:spacing w:before="39" w:line="118" w:lineRule="exact"/>
              <w:ind w:left="9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Outros Produtos</w:t>
            </w:r>
          </w:p>
        </w:tc>
        <w:tc>
          <w:tcPr>
            <w:tcW w:w="7576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</w:tbl>
    <w:p w:rsidR="00250E7F" w:rsidRDefault="00250E7F">
      <w:pPr>
        <w:rPr>
          <w:sz w:val="2"/>
          <w:szCs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9C3065">
      <w:pPr>
        <w:pStyle w:val="Ttulo5"/>
        <w:spacing w:before="83"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356235</wp:posOffset>
                </wp:positionV>
                <wp:extent cx="9893300" cy="0"/>
                <wp:effectExtent l="0" t="0" r="0" b="0"/>
                <wp:wrapNone/>
                <wp:docPr id="14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B14E8" id="Line 130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8.05pt" to="809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pStyle w:val="Ttulo6"/>
        <w:spacing w:before="83"/>
      </w:pPr>
      <w:r>
        <w:br w:type="column"/>
      </w:r>
      <w:r>
        <w:t>28 - ENCARGOS ESPECIAIS</w:t>
      </w:r>
    </w:p>
    <w:p w:rsidR="00250E7F" w:rsidRDefault="00A00466">
      <w:pPr>
        <w:spacing w:before="82"/>
        <w:ind w:left="180"/>
        <w:rPr>
          <w:rFonts w:ascii="Arial" w:hAnsi="Arial"/>
          <w:sz w:val="12"/>
        </w:rPr>
      </w:pPr>
      <w:r>
        <w:rPr>
          <w:rFonts w:ascii="Arial" w:hAnsi="Arial"/>
          <w:sz w:val="12"/>
        </w:rPr>
        <w:t>843 - SERVIÇO DA DÍVIDA INTERNA</w:t>
      </w:r>
    </w:p>
    <w:p w:rsidR="00250E7F" w:rsidRDefault="00250E7F">
      <w:pPr>
        <w:rPr>
          <w:rFonts w:ascii="Arial" w:hAnsi="Arial"/>
          <w:sz w:val="1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rPr>
          <w:sz w:val="18"/>
        </w:rPr>
      </w:pPr>
    </w:p>
    <w:p w:rsidR="00250E7F" w:rsidRDefault="00250E7F">
      <w:pPr>
        <w:pStyle w:val="Corpodetexto"/>
        <w:spacing w:before="2"/>
        <w:rPr>
          <w:sz w:val="17"/>
        </w:rPr>
      </w:pPr>
    </w:p>
    <w:p w:rsidR="00250E7F" w:rsidRDefault="00A00466">
      <w:pPr>
        <w:ind w:left="180"/>
        <w:rPr>
          <w:rFonts w:ascii="Arial" w:hAnsi="Arial"/>
          <w:b/>
          <w:sz w:val="14"/>
        </w:rPr>
      </w:pPr>
      <w:r>
        <w:rPr>
          <w:rFonts w:ascii="Arial" w:hAnsi="Arial"/>
          <w:b/>
          <w:sz w:val="16"/>
        </w:rPr>
        <w:t>Programa:</w:t>
      </w:r>
      <w:r>
        <w:rPr>
          <w:rFonts w:ascii="Arial" w:hAnsi="Arial"/>
          <w:b/>
          <w:spacing w:val="70"/>
          <w:sz w:val="16"/>
        </w:rPr>
        <w:t xml:space="preserve"> </w:t>
      </w:r>
      <w:r>
        <w:rPr>
          <w:rFonts w:ascii="Arial" w:hAnsi="Arial"/>
          <w:b/>
          <w:position w:val="1"/>
          <w:sz w:val="14"/>
        </w:rPr>
        <w:t>101 - GESTÃO DO PODER LEGISLATIVO</w:t>
      </w:r>
    </w:p>
    <w:p w:rsidR="00250E7F" w:rsidRDefault="00A00466">
      <w:pPr>
        <w:pStyle w:val="Corpodetexto"/>
        <w:tabs>
          <w:tab w:val="left" w:pos="1139"/>
        </w:tabs>
        <w:spacing w:before="72"/>
        <w:ind w:left="180"/>
      </w:pPr>
      <w:r>
        <w:t>Objetivo:</w:t>
      </w:r>
      <w:r>
        <w:tab/>
        <w:t>Legislar sobre assuntos municipais e fiscalizar os atos da administração municipal conforme preconiza a Legislaç</w:t>
      </w:r>
      <w:r>
        <w:t>ão.</w:t>
      </w:r>
    </w:p>
    <w:p w:rsidR="00250E7F" w:rsidRDefault="00A00466">
      <w:pPr>
        <w:pStyle w:val="Ttulo3"/>
        <w:tabs>
          <w:tab w:val="left" w:pos="2944"/>
          <w:tab w:val="left" w:pos="4044"/>
          <w:tab w:val="left" w:pos="5144"/>
          <w:tab w:val="left" w:pos="6217"/>
        </w:tabs>
        <w:spacing w:before="144"/>
        <w:ind w:left="1844"/>
      </w:pPr>
      <w:r>
        <w:rPr>
          <w:b w:val="0"/>
        </w:rPr>
        <w:br w:type="column"/>
      </w:r>
      <w:r>
        <w:t>2022</w:t>
      </w:r>
      <w:r>
        <w:tab/>
        <w:t>2023</w:t>
      </w:r>
      <w:r>
        <w:tab/>
        <w:t>2024</w:t>
      </w:r>
      <w:r>
        <w:tab/>
        <w:t>2025</w:t>
      </w:r>
      <w:r>
        <w:tab/>
        <w:t>Total</w:t>
      </w:r>
    </w:p>
    <w:p w:rsidR="00250E7F" w:rsidRDefault="00A00466">
      <w:pPr>
        <w:pStyle w:val="Ttulo5"/>
        <w:tabs>
          <w:tab w:val="left" w:pos="1499"/>
          <w:tab w:val="left" w:pos="2599"/>
          <w:tab w:val="left" w:pos="3699"/>
          <w:tab w:val="left" w:pos="4799"/>
          <w:tab w:val="left" w:pos="5899"/>
        </w:tabs>
        <w:spacing w:before="98"/>
      </w:pPr>
      <w:r>
        <w:t>Total Programa:</w:t>
      </w:r>
      <w:r>
        <w:tab/>
        <w:t>2.169.850,00</w:t>
      </w:r>
      <w:r>
        <w:tab/>
        <w:t>2.270.000,00</w:t>
      </w:r>
      <w:r>
        <w:tab/>
        <w:t>2.383.500,00</w:t>
      </w:r>
      <w:r>
        <w:tab/>
        <w:t>2.400.000,00</w:t>
      </w:r>
      <w:r>
        <w:tab/>
        <w:t>9.223.350,00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7384" w:space="1576"/>
            <w:col w:w="6880"/>
          </w:cols>
        </w:sectPr>
      </w:pPr>
    </w:p>
    <w:p w:rsidR="00250E7F" w:rsidRDefault="00250E7F">
      <w:pPr>
        <w:pStyle w:val="Corpodetexto"/>
        <w:rPr>
          <w:b/>
          <w:sz w:val="20"/>
        </w:rPr>
      </w:pPr>
    </w:p>
    <w:p w:rsidR="00250E7F" w:rsidRDefault="00250E7F">
      <w:pPr>
        <w:pStyle w:val="Corpodetexto"/>
        <w:spacing w:before="5"/>
        <w:rPr>
          <w:b/>
          <w:sz w:val="17"/>
        </w:rPr>
      </w:pPr>
    </w:p>
    <w:p w:rsidR="00250E7F" w:rsidRDefault="009C3065">
      <w:pPr>
        <w:pStyle w:val="Corpodetexto"/>
        <w:ind w:left="10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9931400" cy="203200"/>
                <wp:effectExtent l="0" t="0" r="0" b="0"/>
                <wp:docPr id="137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0" y="0"/>
                          <a:chExt cx="15640" cy="320"/>
                        </a:xfrm>
                      </wpg:grpSpPr>
                      <wps:wsp>
                        <wps:cNvPr id="13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9" o:spid="_x0000_s1030" style="width:782pt;height:16pt;mso-position-horizontal-relative:char;mso-position-vertical-relative:line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">
                <v:rect id="docshape10" o:spid="_x0000_s1031" style="position:absolute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" fillcolor="#f9f4f4" stroked="f"/>
                <v:rect id="docshape11" o:spid="_x0000_s1032" style="position:absolute;top:300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AN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Mc53J+JF8jFDQAA//8DAFBLAQItABQABgAIAAAAIQDb4fbL7gAAAIUBAAATAAAAAAAAAAAA&#10;AAAAAAAAAABbQ29udGVudF9UeXBlc10ueG1sUEsBAi0AFAAGAAgAAAAhAFr0LFu/AAAAFQEAAAsA&#10;AAAAAAAAAAAAAAAAHwEAAF9yZWxzLy5yZWxzUEsBAi0AFAAGAAgAAAAhAA/7MA3EAAAA3AAAAA8A&#10;AAAAAAAAAAAAAAAABwIAAGRycy9kb3ducmV2LnhtbFBLBQYAAAAAAwADALcAAAD4AgAAAAA=&#10;" fillcolor="black" stroked="f"/>
                <v:shape id="docshape12" o:spid="_x0000_s1033" type="#_x0000_t202" style="position:absolute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50E7F" w:rsidRDefault="00250E7F">
      <w:pPr>
        <w:pStyle w:val="Corpodetexto"/>
        <w:spacing w:before="8" w:after="1"/>
        <w:rPr>
          <w:b/>
          <w:sz w:val="8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2555"/>
        <w:gridCol w:w="4314"/>
        <w:gridCol w:w="2676"/>
        <w:gridCol w:w="1667"/>
        <w:gridCol w:w="1100"/>
        <w:gridCol w:w="1100"/>
        <w:gridCol w:w="1100"/>
        <w:gridCol w:w="932"/>
      </w:tblGrid>
      <w:tr w:rsidR="00250E7F">
        <w:trPr>
          <w:trHeight w:val="177"/>
        </w:trPr>
        <w:tc>
          <w:tcPr>
            <w:tcW w:w="2555" w:type="dxa"/>
          </w:tcPr>
          <w:p w:rsidR="00250E7F" w:rsidRDefault="00A00466">
            <w:pPr>
              <w:pStyle w:val="TableParagraph"/>
              <w:spacing w:before="0" w:line="134" w:lineRule="exact"/>
              <w:ind w:left="3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Câmara Municipal de Vereadores</w:t>
            </w:r>
          </w:p>
        </w:tc>
        <w:tc>
          <w:tcPr>
            <w:tcW w:w="4314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676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667" w:type="dxa"/>
          </w:tcPr>
          <w:p w:rsidR="00250E7F" w:rsidRDefault="00A00466">
            <w:pPr>
              <w:pStyle w:val="TableParagraph"/>
              <w:spacing w:before="0" w:line="134" w:lineRule="exact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2.169.850,00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34" w:lineRule="exact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2.270.000,00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34" w:lineRule="exact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2.383.500,00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34" w:lineRule="exact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2.400.000,00</w:t>
            </w:r>
          </w:p>
        </w:tc>
        <w:tc>
          <w:tcPr>
            <w:tcW w:w="932" w:type="dxa"/>
          </w:tcPr>
          <w:p w:rsidR="00250E7F" w:rsidRDefault="00A00466">
            <w:pPr>
              <w:pStyle w:val="TableParagraph"/>
              <w:spacing w:before="0" w:line="134" w:lineRule="exact"/>
              <w:ind w:left="198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9.223.350,00</w:t>
            </w:r>
          </w:p>
        </w:tc>
      </w:tr>
      <w:tr w:rsidR="00250E7F">
        <w:trPr>
          <w:trHeight w:val="220"/>
        </w:trPr>
        <w:tc>
          <w:tcPr>
            <w:tcW w:w="2555" w:type="dxa"/>
          </w:tcPr>
          <w:p w:rsidR="00250E7F" w:rsidRDefault="00A00466">
            <w:pPr>
              <w:pStyle w:val="TableParagraph"/>
              <w:tabs>
                <w:tab w:val="left" w:pos="991"/>
              </w:tabs>
              <w:spacing w:before="39"/>
              <w:ind w:left="3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</w:t>
            </w:r>
            <w:r>
              <w:rPr>
                <w:rFonts w:ascii="Arial"/>
                <w:sz w:val="12"/>
              </w:rPr>
              <w:tab/>
              <w:t>Atividade</w:t>
            </w:r>
          </w:p>
        </w:tc>
        <w:tc>
          <w:tcPr>
            <w:tcW w:w="4314" w:type="dxa"/>
          </w:tcPr>
          <w:p w:rsidR="00250E7F" w:rsidRDefault="00A00466">
            <w:pPr>
              <w:pStyle w:val="TableParagraph"/>
              <w:spacing w:before="39"/>
              <w:ind w:left="9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ATIVIDADES DA CÂMARA MUNICIPAL</w:t>
            </w:r>
          </w:p>
        </w:tc>
        <w:tc>
          <w:tcPr>
            <w:tcW w:w="2676" w:type="dxa"/>
          </w:tcPr>
          <w:p w:rsidR="00250E7F" w:rsidRDefault="00A00466">
            <w:pPr>
              <w:pStyle w:val="TableParagraph"/>
              <w:spacing w:before="39"/>
              <w:ind w:left="1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INEXISTENTE</w:t>
            </w:r>
          </w:p>
        </w:tc>
        <w:tc>
          <w:tcPr>
            <w:tcW w:w="1667" w:type="dxa"/>
          </w:tcPr>
          <w:p w:rsidR="00250E7F" w:rsidRDefault="00A00466">
            <w:pPr>
              <w:pStyle w:val="TableParagraph"/>
              <w:spacing w:before="39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3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2555" w:type="dxa"/>
          </w:tcPr>
          <w:p w:rsidR="00250E7F" w:rsidRDefault="00A00466">
            <w:pPr>
              <w:pStyle w:val="TableParagraph"/>
              <w:spacing w:before="39"/>
              <w:ind w:left="99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4314" w:type="dxa"/>
          </w:tcPr>
          <w:p w:rsidR="00250E7F" w:rsidRDefault="00A00466">
            <w:pPr>
              <w:pStyle w:val="TableParagraph"/>
              <w:spacing w:before="39"/>
              <w:ind w:left="9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Manter as atividades da Câmara Municipal de Vereadores</w:t>
            </w:r>
          </w:p>
        </w:tc>
        <w:tc>
          <w:tcPr>
            <w:tcW w:w="267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3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19"/>
        </w:trPr>
        <w:tc>
          <w:tcPr>
            <w:tcW w:w="2555" w:type="dxa"/>
          </w:tcPr>
          <w:p w:rsidR="00250E7F" w:rsidRDefault="00A00466">
            <w:pPr>
              <w:pStyle w:val="TableParagraph"/>
              <w:spacing w:before="39"/>
              <w:ind w:left="9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43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7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3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2555" w:type="dxa"/>
          </w:tcPr>
          <w:p w:rsidR="00250E7F" w:rsidRDefault="00A00466">
            <w:pPr>
              <w:pStyle w:val="TableParagraph"/>
              <w:spacing w:before="39"/>
              <w:ind w:left="9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</w:p>
        </w:tc>
        <w:tc>
          <w:tcPr>
            <w:tcW w:w="4314" w:type="dxa"/>
          </w:tcPr>
          <w:p w:rsidR="00250E7F" w:rsidRDefault="00A00466">
            <w:pPr>
              <w:pStyle w:val="TableParagraph"/>
              <w:spacing w:before="39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Apoio Administrativo</w:t>
            </w:r>
          </w:p>
        </w:tc>
        <w:tc>
          <w:tcPr>
            <w:tcW w:w="8575" w:type="dxa"/>
            <w:gridSpan w:val="6"/>
            <w:vMerge w:val="restart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2555" w:type="dxa"/>
          </w:tcPr>
          <w:p w:rsidR="00250E7F" w:rsidRDefault="00A00466">
            <w:pPr>
              <w:pStyle w:val="TableParagraph"/>
              <w:tabs>
                <w:tab w:val="left" w:pos="991"/>
              </w:tabs>
              <w:spacing w:before="39"/>
              <w:ind w:left="3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1 - LEGISLATIVA</w:t>
            </w:r>
          </w:p>
        </w:tc>
        <w:tc>
          <w:tcPr>
            <w:tcW w:w="43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575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177"/>
        </w:trPr>
        <w:tc>
          <w:tcPr>
            <w:tcW w:w="2555" w:type="dxa"/>
          </w:tcPr>
          <w:p w:rsidR="00250E7F" w:rsidRDefault="00A00466">
            <w:pPr>
              <w:pStyle w:val="TableParagraph"/>
              <w:tabs>
                <w:tab w:val="left" w:pos="991"/>
              </w:tabs>
              <w:spacing w:before="39" w:line="118" w:lineRule="exact"/>
              <w:ind w:left="3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31 - AÇÃO LEGISLATIVA</w:t>
            </w:r>
          </w:p>
        </w:tc>
        <w:tc>
          <w:tcPr>
            <w:tcW w:w="4314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8575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</w:tbl>
    <w:p w:rsidR="00250E7F" w:rsidRDefault="009C3065">
      <w:pPr>
        <w:pStyle w:val="Corpodetexto"/>
        <w:spacing w:before="5"/>
        <w:rPr>
          <w:b/>
          <w:sz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76835</wp:posOffset>
                </wp:positionV>
                <wp:extent cx="9893300" cy="1270"/>
                <wp:effectExtent l="0" t="0" r="0" b="0"/>
                <wp:wrapTopAndBottom/>
                <wp:docPr id="13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93300" cy="1270"/>
                        </a:xfrm>
                        <a:custGeom>
                          <a:avLst/>
                          <a:gdLst>
                            <a:gd name="T0" fmla="+- 0 600 600"/>
                            <a:gd name="T1" fmla="*/ T0 w 15580"/>
                            <a:gd name="T2" fmla="+- 0 16180 600"/>
                            <a:gd name="T3" fmla="*/ T2 w 15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80">
                              <a:moveTo>
                                <a:pt x="0" y="0"/>
                              </a:moveTo>
                              <a:lnTo>
                                <a:pt x="155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7EC6C" id="docshape13" o:spid="_x0000_s1026" style="position:absolute;margin-left:30pt;margin-top:6.05pt;width:77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" path="m,l15580,e" filled="f" strokeweight="1pt">
                <v:path arrowok="t" o:connecttype="custom" o:connectlocs="0,0;9893300,0" o:connectangles="0,0"/>
                <w10:wrap type="topAndBottom" anchorx="page"/>
              </v:shape>
            </w:pict>
          </mc:Fallback>
        </mc:AlternateContent>
      </w:r>
    </w:p>
    <w:p w:rsidR="00250E7F" w:rsidRDefault="00250E7F">
      <w:pPr>
        <w:rPr>
          <w:sz w:val="8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1"/>
        <w:rPr>
          <w:b/>
          <w:sz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60"/>
        <w:gridCol w:w="5967"/>
        <w:gridCol w:w="3282"/>
        <w:gridCol w:w="1100"/>
        <w:gridCol w:w="1100"/>
        <w:gridCol w:w="1100"/>
        <w:gridCol w:w="1050"/>
        <w:gridCol w:w="1080"/>
      </w:tblGrid>
      <w:tr w:rsidR="00250E7F">
        <w:trPr>
          <w:trHeight w:val="339"/>
        </w:trPr>
        <w:tc>
          <w:tcPr>
            <w:tcW w:w="10209" w:type="dxa"/>
            <w:gridSpan w:val="3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257"/>
        </w:trPr>
        <w:tc>
          <w:tcPr>
            <w:tcW w:w="960" w:type="dxa"/>
          </w:tcPr>
          <w:p w:rsidR="00250E7F" w:rsidRDefault="00A00466">
            <w:pPr>
              <w:pStyle w:val="TableParagraph"/>
              <w:spacing w:before="35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Programa:</w:t>
            </w:r>
          </w:p>
        </w:tc>
        <w:tc>
          <w:tcPr>
            <w:tcW w:w="5967" w:type="dxa"/>
          </w:tcPr>
          <w:p w:rsidR="00250E7F" w:rsidRDefault="00A00466">
            <w:pPr>
              <w:pStyle w:val="TableParagraph"/>
              <w:spacing w:before="46"/>
              <w:ind w:left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401 - GABINETE DO PREFEITO</w:t>
            </w:r>
          </w:p>
        </w:tc>
        <w:tc>
          <w:tcPr>
            <w:tcW w:w="3282" w:type="dxa"/>
          </w:tcPr>
          <w:p w:rsidR="00250E7F" w:rsidRDefault="00A00466">
            <w:pPr>
              <w:pStyle w:val="TableParagraph"/>
              <w:spacing w:before="56"/>
              <w:ind w:left="211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Programa: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2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835.000,00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2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876.750,00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2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920.500,00</w:t>
            </w:r>
          </w:p>
        </w:tc>
        <w:tc>
          <w:tcPr>
            <w:tcW w:w="1050" w:type="dxa"/>
          </w:tcPr>
          <w:p w:rsidR="00250E7F" w:rsidRDefault="00A00466">
            <w:pPr>
              <w:pStyle w:val="TableParagraph"/>
              <w:spacing w:before="56"/>
              <w:ind w:right="19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930.000,00</w:t>
            </w:r>
          </w:p>
        </w:tc>
        <w:tc>
          <w:tcPr>
            <w:tcW w:w="1080" w:type="dxa"/>
          </w:tcPr>
          <w:p w:rsidR="00250E7F" w:rsidRDefault="00A00466">
            <w:pPr>
              <w:pStyle w:val="TableParagraph"/>
              <w:spacing w:before="56"/>
              <w:ind w:right="17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3.562.250,00</w:t>
            </w:r>
          </w:p>
        </w:tc>
      </w:tr>
      <w:tr w:rsidR="00250E7F">
        <w:trPr>
          <w:trHeight w:val="172"/>
        </w:trPr>
        <w:tc>
          <w:tcPr>
            <w:tcW w:w="960" w:type="dxa"/>
          </w:tcPr>
          <w:p w:rsidR="00250E7F" w:rsidRDefault="00A00466">
            <w:pPr>
              <w:pStyle w:val="TableParagraph"/>
              <w:spacing w:before="34" w:line="118" w:lineRule="exact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Objetivo:</w:t>
            </w:r>
          </w:p>
        </w:tc>
        <w:tc>
          <w:tcPr>
            <w:tcW w:w="5967" w:type="dxa"/>
          </w:tcPr>
          <w:p w:rsidR="00250E7F" w:rsidRDefault="00A00466">
            <w:pPr>
              <w:pStyle w:val="TableParagraph"/>
              <w:spacing w:before="34" w:line="118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Manter as assessorias jurídica e de assuntos estratégicos do gabinete.</w:t>
            </w:r>
          </w:p>
        </w:tc>
        <w:tc>
          <w:tcPr>
            <w:tcW w:w="3282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pStyle w:val="Corpodetexto"/>
        <w:rPr>
          <w:b/>
          <w:sz w:val="20"/>
        </w:rPr>
      </w:pPr>
    </w:p>
    <w:p w:rsidR="00250E7F" w:rsidRDefault="009C3065">
      <w:pPr>
        <w:pStyle w:val="Corpodetexto"/>
        <w:spacing w:before="7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121920</wp:posOffset>
                </wp:positionV>
                <wp:extent cx="9931400" cy="203200"/>
                <wp:effectExtent l="0" t="0" r="0" b="0"/>
                <wp:wrapTopAndBottom/>
                <wp:docPr id="132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600" y="192"/>
                          <a:chExt cx="15640" cy="320"/>
                        </a:xfrm>
                      </wpg:grpSpPr>
                      <wps:wsp>
                        <wps:cNvPr id="133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00" y="192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600" y="492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92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4" style="position:absolute;margin-left:30pt;margin-top:9.6pt;width:782pt;height:16pt;z-index:-15724032;mso-wrap-distance-left:0;mso-wrap-distance-right:0;mso-position-horizontal-relative:page;mso-position-vertical-relative:text" coordorigin="600,192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">
                <v:rect id="docshape15" o:spid="_x0000_s1035" style="position:absolute;left:600;top:192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" fillcolor="#f9f4f4" stroked="f"/>
                <v:rect id="docshape16" o:spid="_x0000_s1036" style="position:absolute;left:600;top:492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<v:shape id="docshape17" o:spid="_x0000_s1037" type="#_x0000_t202" style="position:absolute;left:600;top:192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0E7F" w:rsidRDefault="00250E7F">
      <w:pPr>
        <w:pStyle w:val="Corpodetexto"/>
        <w:spacing w:before="9"/>
        <w:rPr>
          <w:b/>
          <w:sz w:val="11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745"/>
        <w:gridCol w:w="1811"/>
        <w:gridCol w:w="5139"/>
        <w:gridCol w:w="1903"/>
        <w:gridCol w:w="1668"/>
        <w:gridCol w:w="1101"/>
        <w:gridCol w:w="1101"/>
        <w:gridCol w:w="883"/>
        <w:gridCol w:w="1101"/>
      </w:tblGrid>
      <w:tr w:rsidR="00250E7F">
        <w:trPr>
          <w:trHeight w:val="134"/>
        </w:trPr>
        <w:tc>
          <w:tcPr>
            <w:tcW w:w="2556" w:type="dxa"/>
            <w:gridSpan w:val="2"/>
          </w:tcPr>
          <w:p w:rsidR="00250E7F" w:rsidRDefault="00A00466">
            <w:pPr>
              <w:pStyle w:val="TableParagraph"/>
              <w:spacing w:before="0" w:line="114" w:lineRule="exact"/>
              <w:ind w:left="3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8710" w:type="dxa"/>
            <w:gridSpan w:val="3"/>
          </w:tcPr>
          <w:p w:rsidR="00250E7F" w:rsidRDefault="00A00466">
            <w:pPr>
              <w:pStyle w:val="TableParagraph"/>
              <w:spacing w:before="0" w:line="114" w:lineRule="exact"/>
              <w:ind w:right="25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470.000,00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0" w:line="114" w:lineRule="exact"/>
              <w:ind w:right="25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493.500,00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0" w:line="114" w:lineRule="exact"/>
              <w:ind w:right="25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518.000,00</w:t>
            </w:r>
          </w:p>
        </w:tc>
        <w:tc>
          <w:tcPr>
            <w:tcW w:w="883" w:type="dxa"/>
          </w:tcPr>
          <w:p w:rsidR="00250E7F" w:rsidRDefault="00A00466">
            <w:pPr>
              <w:pStyle w:val="TableParagraph"/>
              <w:spacing w:before="0" w:line="114" w:lineRule="exact"/>
              <w:ind w:left="24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520.000,00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0" w:line="114" w:lineRule="exact"/>
              <w:ind w:left="35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2.001.500,00</w:t>
            </w:r>
          </w:p>
        </w:tc>
      </w:tr>
      <w:tr w:rsidR="00250E7F">
        <w:trPr>
          <w:trHeight w:val="262"/>
        </w:trPr>
        <w:tc>
          <w:tcPr>
            <w:tcW w:w="745" w:type="dxa"/>
          </w:tcPr>
          <w:p w:rsidR="00250E7F" w:rsidRDefault="00A00466">
            <w:pPr>
              <w:pStyle w:val="TableParagraph"/>
              <w:spacing w:before="82"/>
              <w:ind w:left="3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</w:t>
            </w:r>
          </w:p>
        </w:tc>
        <w:tc>
          <w:tcPr>
            <w:tcW w:w="1811" w:type="dxa"/>
          </w:tcPr>
          <w:p w:rsidR="00250E7F" w:rsidRDefault="00A00466">
            <w:pPr>
              <w:pStyle w:val="TableParagraph"/>
              <w:spacing w:before="82"/>
              <w:ind w:left="24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</w:t>
            </w:r>
          </w:p>
        </w:tc>
        <w:tc>
          <w:tcPr>
            <w:tcW w:w="5139" w:type="dxa"/>
          </w:tcPr>
          <w:p w:rsidR="00250E7F" w:rsidRDefault="00A00466">
            <w:pPr>
              <w:pStyle w:val="TableParagraph"/>
              <w:spacing w:before="82"/>
              <w:ind w:left="9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ATIVIDADES DO GABINETE DO PREFEITO</w:t>
            </w:r>
          </w:p>
        </w:tc>
        <w:tc>
          <w:tcPr>
            <w:tcW w:w="1903" w:type="dxa"/>
          </w:tcPr>
          <w:p w:rsidR="00250E7F" w:rsidRDefault="00A00466">
            <w:pPr>
              <w:pStyle w:val="TableParagraph"/>
              <w:spacing w:before="82"/>
              <w:ind w:left="2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INEXISTENTE</w:t>
            </w:r>
          </w:p>
        </w:tc>
        <w:tc>
          <w:tcPr>
            <w:tcW w:w="1668" w:type="dxa"/>
          </w:tcPr>
          <w:p w:rsidR="00250E7F" w:rsidRDefault="00A00466">
            <w:pPr>
              <w:pStyle w:val="TableParagraph"/>
              <w:spacing w:before="82"/>
              <w:ind w:right="25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82"/>
              <w:ind w:right="25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82"/>
              <w:ind w:right="25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984" w:type="dxa"/>
            <w:gridSpan w:val="2"/>
          </w:tcPr>
          <w:p w:rsidR="00250E7F" w:rsidRDefault="00A00466">
            <w:pPr>
              <w:pStyle w:val="TableParagraph"/>
              <w:spacing w:before="82"/>
              <w:ind w:left="54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  <w:tr w:rsidR="00250E7F">
        <w:trPr>
          <w:trHeight w:val="220"/>
        </w:trPr>
        <w:tc>
          <w:tcPr>
            <w:tcW w:w="745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11" w:type="dxa"/>
          </w:tcPr>
          <w:p w:rsidR="00250E7F" w:rsidRDefault="00A00466">
            <w:pPr>
              <w:pStyle w:val="TableParagraph"/>
              <w:spacing w:before="39"/>
              <w:ind w:left="2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5139" w:type="dxa"/>
          </w:tcPr>
          <w:p w:rsidR="00250E7F" w:rsidRDefault="00A00466">
            <w:pPr>
              <w:pStyle w:val="TableParagraph"/>
              <w:spacing w:before="39"/>
              <w:ind w:left="95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Manter a operacionalidade do gabinete e desenvolver orientação estratégica de governo.</w:t>
            </w:r>
          </w:p>
        </w:tc>
        <w:tc>
          <w:tcPr>
            <w:tcW w:w="7757" w:type="dxa"/>
            <w:gridSpan w:val="6"/>
            <w:vMerge w:val="restart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745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11" w:type="dxa"/>
          </w:tcPr>
          <w:p w:rsidR="00250E7F" w:rsidRDefault="00A00466">
            <w:pPr>
              <w:pStyle w:val="TableParagraph"/>
              <w:spacing w:before="39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513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757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220"/>
        </w:trPr>
        <w:tc>
          <w:tcPr>
            <w:tcW w:w="745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11" w:type="dxa"/>
          </w:tcPr>
          <w:p w:rsidR="00250E7F" w:rsidRDefault="00A00466">
            <w:pPr>
              <w:pStyle w:val="TableParagraph"/>
              <w:spacing w:before="39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</w:p>
        </w:tc>
        <w:tc>
          <w:tcPr>
            <w:tcW w:w="5139" w:type="dxa"/>
          </w:tcPr>
          <w:p w:rsidR="00250E7F" w:rsidRDefault="00A00466">
            <w:pPr>
              <w:pStyle w:val="TableParagraph"/>
              <w:spacing w:before="39"/>
              <w:ind w:left="9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Apoio Administrativo</w:t>
            </w:r>
          </w:p>
        </w:tc>
        <w:tc>
          <w:tcPr>
            <w:tcW w:w="7757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177"/>
        </w:trPr>
        <w:tc>
          <w:tcPr>
            <w:tcW w:w="745" w:type="dxa"/>
          </w:tcPr>
          <w:p w:rsidR="00250E7F" w:rsidRDefault="00A00466">
            <w:pPr>
              <w:pStyle w:val="TableParagraph"/>
              <w:spacing w:before="39" w:line="118" w:lineRule="exact"/>
              <w:ind w:left="3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</w:p>
        </w:tc>
        <w:tc>
          <w:tcPr>
            <w:tcW w:w="1811" w:type="dxa"/>
          </w:tcPr>
          <w:p w:rsidR="00250E7F" w:rsidRDefault="00A00466">
            <w:pPr>
              <w:pStyle w:val="TableParagraph"/>
              <w:spacing w:before="39" w:line="118" w:lineRule="exact"/>
              <w:ind w:left="24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4 - ADMINISTRAÇÃO</w:t>
            </w:r>
          </w:p>
        </w:tc>
        <w:tc>
          <w:tcPr>
            <w:tcW w:w="5139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757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</w:tbl>
    <w:p w:rsidR="00250E7F" w:rsidRDefault="009C3065">
      <w:pPr>
        <w:tabs>
          <w:tab w:val="left" w:pos="1139"/>
        </w:tabs>
        <w:spacing w:before="83"/>
        <w:ind w:left="180"/>
        <w:rPr>
          <w:rFonts w:ascii="Arial" w:hAnsi="Arial"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216535</wp:posOffset>
                </wp:positionV>
                <wp:extent cx="9893300" cy="0"/>
                <wp:effectExtent l="0" t="0" r="0" b="0"/>
                <wp:wrapNone/>
                <wp:docPr id="13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E058D" id="Line 12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17.05pt" to="80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" strokeweight="1pt">
                <w10:wrap anchorx="page"/>
              </v:line>
            </w:pict>
          </mc:Fallback>
        </mc:AlternateContent>
      </w:r>
      <w:r w:rsidR="00A00466">
        <w:rPr>
          <w:rFonts w:ascii="Arial" w:hAnsi="Arial"/>
          <w:b/>
          <w:sz w:val="12"/>
        </w:rPr>
        <w:t>Subfunção:</w:t>
      </w:r>
      <w:r w:rsidR="00A00466">
        <w:rPr>
          <w:rFonts w:ascii="Arial" w:hAnsi="Arial"/>
          <w:b/>
          <w:sz w:val="12"/>
        </w:rPr>
        <w:tab/>
      </w:r>
      <w:r w:rsidR="00A00466">
        <w:rPr>
          <w:rFonts w:ascii="Arial" w:hAnsi="Arial"/>
          <w:sz w:val="12"/>
        </w:rPr>
        <w:t>122 - ADMINISTRAÇÃO GERAL</w:t>
      </w:r>
    </w:p>
    <w:p w:rsidR="00250E7F" w:rsidRDefault="00250E7F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76"/>
        <w:gridCol w:w="2010"/>
        <w:gridCol w:w="5311"/>
        <w:gridCol w:w="1728"/>
        <w:gridCol w:w="1666"/>
        <w:gridCol w:w="1099"/>
        <w:gridCol w:w="1099"/>
        <w:gridCol w:w="881"/>
        <w:gridCol w:w="1099"/>
      </w:tblGrid>
      <w:tr w:rsidR="00250E7F">
        <w:trPr>
          <w:trHeight w:val="200"/>
        </w:trPr>
        <w:tc>
          <w:tcPr>
            <w:tcW w:w="2586" w:type="dxa"/>
            <w:gridSpan w:val="2"/>
          </w:tcPr>
          <w:p w:rsidR="00250E7F" w:rsidRDefault="00A00466">
            <w:pPr>
              <w:pStyle w:val="TableParagraph"/>
              <w:spacing w:before="62" w:line="118" w:lineRule="exact"/>
              <w:ind w:left="6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8705" w:type="dxa"/>
            <w:gridSpan w:val="3"/>
          </w:tcPr>
          <w:p w:rsidR="00250E7F" w:rsidRDefault="00A00466">
            <w:pPr>
              <w:pStyle w:val="TableParagraph"/>
              <w:spacing w:before="62" w:line="118" w:lineRule="exact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365.000,00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 w:line="118" w:lineRule="exact"/>
              <w:ind w:right="24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383.250,00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 w:line="118" w:lineRule="exact"/>
              <w:ind w:right="24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402.500,00</w:t>
            </w:r>
          </w:p>
        </w:tc>
        <w:tc>
          <w:tcPr>
            <w:tcW w:w="881" w:type="dxa"/>
          </w:tcPr>
          <w:p w:rsidR="00250E7F" w:rsidRDefault="00A00466">
            <w:pPr>
              <w:pStyle w:val="TableParagraph"/>
              <w:spacing w:before="62" w:line="118" w:lineRule="exact"/>
              <w:ind w:left="25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410.000,00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 w:line="118" w:lineRule="exact"/>
              <w:ind w:left="37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1.560.750,00</w:t>
            </w:r>
          </w:p>
        </w:tc>
      </w:tr>
      <w:tr w:rsidR="00250E7F">
        <w:trPr>
          <w:trHeight w:val="262"/>
        </w:trPr>
        <w:tc>
          <w:tcPr>
            <w:tcW w:w="576" w:type="dxa"/>
          </w:tcPr>
          <w:p w:rsidR="00250E7F" w:rsidRDefault="00A00466">
            <w:pPr>
              <w:pStyle w:val="TableParagraph"/>
              <w:spacing w:before="82"/>
              <w:ind w:left="6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</w:t>
            </w:r>
          </w:p>
        </w:tc>
        <w:tc>
          <w:tcPr>
            <w:tcW w:w="2010" w:type="dxa"/>
          </w:tcPr>
          <w:p w:rsidR="00250E7F" w:rsidRDefault="00A00466">
            <w:pPr>
              <w:pStyle w:val="TableParagraph"/>
              <w:spacing w:before="82"/>
              <w:ind w:left="44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</w:t>
            </w:r>
          </w:p>
        </w:tc>
        <w:tc>
          <w:tcPr>
            <w:tcW w:w="5311" w:type="dxa"/>
          </w:tcPr>
          <w:p w:rsidR="00250E7F" w:rsidRDefault="00A00466">
            <w:pPr>
              <w:pStyle w:val="TableParagraph"/>
              <w:spacing w:before="82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ATIVIDADES DAS ASSESSORIAS</w:t>
            </w:r>
          </w:p>
        </w:tc>
        <w:tc>
          <w:tcPr>
            <w:tcW w:w="1728" w:type="dxa"/>
          </w:tcPr>
          <w:p w:rsidR="00250E7F" w:rsidRDefault="00A00466">
            <w:pPr>
              <w:pStyle w:val="TableParagraph"/>
              <w:spacing w:before="82"/>
              <w:ind w:left="1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INEXISTENTE</w:t>
            </w:r>
          </w:p>
        </w:tc>
        <w:tc>
          <w:tcPr>
            <w:tcW w:w="1666" w:type="dxa"/>
          </w:tcPr>
          <w:p w:rsidR="00250E7F" w:rsidRDefault="00A00466">
            <w:pPr>
              <w:pStyle w:val="TableParagraph"/>
              <w:spacing w:before="82"/>
              <w:ind w:right="24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82"/>
              <w:ind w:right="24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82"/>
              <w:ind w:right="24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980" w:type="dxa"/>
            <w:gridSpan w:val="2"/>
          </w:tcPr>
          <w:p w:rsidR="00250E7F" w:rsidRDefault="00A00466">
            <w:pPr>
              <w:pStyle w:val="TableParagraph"/>
              <w:spacing w:before="82"/>
              <w:ind w:left="55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  <w:tr w:rsidR="00250E7F">
        <w:trPr>
          <w:trHeight w:val="177"/>
        </w:trPr>
        <w:tc>
          <w:tcPr>
            <w:tcW w:w="576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010" w:type="dxa"/>
          </w:tcPr>
          <w:p w:rsidR="00250E7F" w:rsidRDefault="00A00466">
            <w:pPr>
              <w:pStyle w:val="TableParagraph"/>
              <w:spacing w:before="39" w:line="118" w:lineRule="exact"/>
              <w:ind w:left="4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5311" w:type="dxa"/>
          </w:tcPr>
          <w:p w:rsidR="00250E7F" w:rsidRDefault="00A00466">
            <w:pPr>
              <w:pStyle w:val="TableParagraph"/>
              <w:spacing w:before="39" w:line="118" w:lineRule="exact"/>
              <w:ind w:left="9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Manter as atividades de assessoramento do governo municipal e a divulgação dos atos oficiais.</w:t>
            </w:r>
          </w:p>
        </w:tc>
        <w:tc>
          <w:tcPr>
            <w:tcW w:w="1728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666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99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99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980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rPr>
          <w:sz w:val="20"/>
        </w:rPr>
        <w:sectPr w:rsidR="00250E7F">
          <w:pgSz w:w="16840" w:h="11900" w:orient="landscape"/>
          <w:pgMar w:top="154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6"/>
        <w:rPr>
          <w:sz w:val="10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13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4999D" id="Line 11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rPr>
          <w:rFonts w:ascii="Arial"/>
          <w:b/>
          <w:sz w:val="12"/>
        </w:rPr>
      </w:pPr>
      <w:r>
        <w:br w:type="column"/>
      </w:r>
    </w:p>
    <w:p w:rsidR="00250E7F" w:rsidRDefault="00A00466">
      <w:pPr>
        <w:pStyle w:val="Ttulo5"/>
        <w:spacing w:before="95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194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>Apoio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pacing w:val="-1"/>
          <w:sz w:val="12"/>
        </w:rPr>
        <w:t>Administrativo</w:t>
      </w:r>
      <w:r>
        <w:rPr>
          <w:rFonts w:ascii="Arial" w:hAnsi="Arial"/>
          <w:spacing w:val="-30"/>
          <w:sz w:val="12"/>
        </w:rPr>
        <w:t xml:space="preserve"> </w:t>
      </w:r>
      <w:r>
        <w:rPr>
          <w:rFonts w:ascii="Arial" w:hAnsi="Arial"/>
          <w:sz w:val="12"/>
        </w:rPr>
        <w:t>4 - ADMINISTRAÇÃO</w:t>
      </w:r>
    </w:p>
    <w:p w:rsidR="00250E7F" w:rsidRDefault="00A00466">
      <w:pPr>
        <w:spacing w:before="1"/>
        <w:ind w:left="180"/>
        <w:rPr>
          <w:rFonts w:ascii="Arial" w:hAnsi="Arial"/>
          <w:sz w:val="12"/>
        </w:rPr>
      </w:pPr>
      <w:r>
        <w:rPr>
          <w:rFonts w:ascii="Arial" w:hAnsi="Arial"/>
          <w:sz w:val="12"/>
        </w:rPr>
        <w:t>122 - ADMINISTRAÇÃO GERAL</w:t>
      </w:r>
    </w:p>
    <w:p w:rsidR="00250E7F" w:rsidRDefault="00250E7F">
      <w:pPr>
        <w:rPr>
          <w:rFonts w:ascii="Arial" w:hAnsi="Arial"/>
          <w:sz w:val="1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rPr>
          <w:sz w:val="18"/>
        </w:rPr>
      </w:pPr>
    </w:p>
    <w:p w:rsidR="00250E7F" w:rsidRDefault="00250E7F">
      <w:pPr>
        <w:pStyle w:val="Corpodetexto"/>
        <w:spacing w:before="2"/>
        <w:rPr>
          <w:sz w:val="17"/>
        </w:rPr>
      </w:pPr>
    </w:p>
    <w:p w:rsidR="00250E7F" w:rsidRDefault="00A00466">
      <w:pPr>
        <w:ind w:left="180"/>
        <w:rPr>
          <w:rFonts w:ascii="Arial" w:hAnsi="Arial"/>
          <w:b/>
          <w:sz w:val="14"/>
        </w:rPr>
      </w:pPr>
      <w:r>
        <w:rPr>
          <w:rFonts w:ascii="Arial" w:hAnsi="Arial"/>
          <w:b/>
          <w:sz w:val="16"/>
        </w:rPr>
        <w:t>Programa:</w:t>
      </w:r>
      <w:r>
        <w:rPr>
          <w:rFonts w:ascii="Arial" w:hAnsi="Arial"/>
          <w:b/>
          <w:spacing w:val="70"/>
          <w:sz w:val="16"/>
        </w:rPr>
        <w:t xml:space="preserve"> </w:t>
      </w:r>
      <w:r>
        <w:rPr>
          <w:rFonts w:ascii="Arial" w:hAnsi="Arial"/>
          <w:b/>
          <w:position w:val="1"/>
          <w:sz w:val="14"/>
        </w:rPr>
        <w:t>402 - GESTÃO DA CONTABILIDADE E FINANÇAS</w:t>
      </w:r>
    </w:p>
    <w:p w:rsidR="00250E7F" w:rsidRDefault="00A00466">
      <w:pPr>
        <w:pStyle w:val="Corpodetexto"/>
        <w:tabs>
          <w:tab w:val="left" w:pos="1139"/>
        </w:tabs>
        <w:spacing w:before="73"/>
        <w:ind w:left="180"/>
      </w:pPr>
      <w:r>
        <w:t>Objetivo:</w:t>
      </w:r>
      <w:r>
        <w:tab/>
        <w:t>Manter as atividades da Secretaria de Contabilidade e Finanças.</w:t>
      </w:r>
    </w:p>
    <w:p w:rsidR="00250E7F" w:rsidRDefault="00A00466">
      <w:pPr>
        <w:pStyle w:val="Ttulo3"/>
        <w:tabs>
          <w:tab w:val="left" w:pos="2944"/>
          <w:tab w:val="left" w:pos="4044"/>
          <w:tab w:val="left" w:pos="5144"/>
          <w:tab w:val="left" w:pos="6217"/>
        </w:tabs>
        <w:spacing w:before="144"/>
        <w:ind w:left="1844"/>
      </w:pPr>
      <w:r>
        <w:rPr>
          <w:b w:val="0"/>
        </w:rPr>
        <w:br w:type="column"/>
      </w:r>
      <w:r>
        <w:t>2022</w:t>
      </w:r>
      <w:r>
        <w:tab/>
        <w:t>2023</w:t>
      </w:r>
      <w:r>
        <w:tab/>
        <w:t>2024</w:t>
      </w:r>
      <w:r>
        <w:tab/>
        <w:t>2025</w:t>
      </w:r>
      <w:r>
        <w:tab/>
        <w:t>Total</w:t>
      </w:r>
    </w:p>
    <w:p w:rsidR="00250E7F" w:rsidRDefault="00A00466">
      <w:pPr>
        <w:pStyle w:val="Ttulo5"/>
        <w:tabs>
          <w:tab w:val="left" w:pos="1599"/>
          <w:tab w:val="left" w:pos="2699"/>
          <w:tab w:val="left" w:pos="3799"/>
          <w:tab w:val="left" w:pos="4899"/>
          <w:tab w:val="left" w:pos="5899"/>
        </w:tabs>
        <w:spacing w:before="98"/>
      </w:pPr>
      <w:r>
        <w:t>Total Programa:</w:t>
      </w:r>
      <w:r>
        <w:tab/>
        <w:t>568.000,00</w:t>
      </w:r>
      <w:r>
        <w:tab/>
        <w:t>596.400,00</w:t>
      </w:r>
      <w:r>
        <w:tab/>
        <w:t>626.220,00</w:t>
      </w:r>
      <w:r>
        <w:tab/>
        <w:t>635.000,00</w:t>
      </w:r>
      <w:r>
        <w:tab/>
        <w:t>2.425.620</w:t>
      </w:r>
      <w:r>
        <w:t>,00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4623" w:space="4337"/>
            <w:col w:w="6880"/>
          </w:cols>
        </w:sectPr>
      </w:pPr>
    </w:p>
    <w:p w:rsidR="00250E7F" w:rsidRDefault="00250E7F">
      <w:pPr>
        <w:pStyle w:val="Corpodetexto"/>
        <w:rPr>
          <w:b/>
          <w:sz w:val="20"/>
        </w:rPr>
      </w:pPr>
    </w:p>
    <w:p w:rsidR="00250E7F" w:rsidRDefault="00250E7F">
      <w:pPr>
        <w:pStyle w:val="Corpodetexto"/>
        <w:spacing w:before="4"/>
        <w:rPr>
          <w:b/>
          <w:sz w:val="17"/>
        </w:rPr>
      </w:pPr>
    </w:p>
    <w:p w:rsidR="00250E7F" w:rsidRDefault="009C3065">
      <w:pPr>
        <w:pStyle w:val="Corpodetexto"/>
        <w:ind w:left="10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9931400" cy="203200"/>
                <wp:effectExtent l="0" t="0" r="3175" b="0"/>
                <wp:docPr id="126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0" y="0"/>
                          <a:chExt cx="15640" cy="320"/>
                        </a:xfrm>
                      </wpg:grpSpPr>
                      <wps:wsp>
                        <wps:cNvPr id="127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8" o:spid="_x0000_s1038" style="width:782pt;height:16pt;mso-position-horizontal-relative:char;mso-position-vertical-relative:line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">
                <v:rect id="docshape19" o:spid="_x0000_s1039" style="position:absolute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" fillcolor="#f9f4f4" stroked="f"/>
                <v:rect id="docshape20" o:spid="_x0000_s1040" style="position:absolute;top:300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<v:shape id="docshape21" o:spid="_x0000_s1041" type="#_x0000_t202" style="position:absolute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50E7F" w:rsidRDefault="00250E7F">
      <w:pPr>
        <w:pStyle w:val="Corpodetexto"/>
        <w:spacing w:before="1"/>
        <w:rPr>
          <w:b/>
          <w:sz w:val="6"/>
        </w:rPr>
      </w:pPr>
    </w:p>
    <w:p w:rsidR="00250E7F" w:rsidRDefault="00250E7F">
      <w:pPr>
        <w:rPr>
          <w:sz w:val="6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A00466">
      <w:pPr>
        <w:pStyle w:val="Corpodetexto"/>
        <w:spacing w:before="27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 w:line="261" w:lineRule="auto"/>
        <w:ind w:left="2800" w:right="38" w:hanging="2620"/>
      </w:pPr>
      <w:r>
        <w:t>6</w:t>
      </w:r>
      <w:r>
        <w:tab/>
        <w:t>Atividade</w:t>
      </w:r>
      <w:r>
        <w:tab/>
        <w:t>ATIVIDADES DO GABINETE DA SECRETARIA DE</w:t>
      </w:r>
      <w:r>
        <w:rPr>
          <w:spacing w:val="-31"/>
        </w:rPr>
        <w:t xml:space="preserve"> </w:t>
      </w:r>
      <w:r>
        <w:t>CONTABILIDADE E FINANÇAS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5"/>
        <w:rPr>
          <w:sz w:val="9"/>
        </w:rPr>
      </w:pPr>
    </w:p>
    <w:p w:rsidR="00250E7F" w:rsidRDefault="00A00466">
      <w:pPr>
        <w:pStyle w:val="Ttulo4"/>
      </w:pPr>
      <w:r>
        <w:t>INEXISTENTE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479"/>
        </w:tabs>
        <w:spacing w:before="27"/>
        <w:ind w:left="180"/>
      </w:pPr>
      <w:r>
        <w:br w:type="column"/>
        <w:t>568.000,00</w:t>
      </w:r>
      <w:r>
        <w:tab/>
        <w:t>596.400,00</w:t>
      </w:r>
      <w:r>
        <w:tab/>
        <w:t>626.220,00</w:t>
      </w:r>
      <w:r>
        <w:tab/>
        <w:t>635.000,00</w:t>
      </w:r>
      <w:r>
        <w:tab/>
        <w:t>2.425.620,00</w:t>
      </w:r>
    </w:p>
    <w:p w:rsidR="00250E7F" w:rsidRDefault="00A00466">
      <w:pPr>
        <w:pStyle w:val="Corpodetexto"/>
        <w:tabs>
          <w:tab w:val="left" w:pos="1580"/>
          <w:tab w:val="left" w:pos="2680"/>
          <w:tab w:val="left" w:pos="3780"/>
        </w:tabs>
        <w:spacing w:before="82"/>
        <w:ind w:left="480"/>
      </w:pPr>
      <w:r>
        <w:t>1,000</w:t>
      </w:r>
      <w:r>
        <w:tab/>
        <w:t>1,0</w:t>
      </w:r>
      <w:r>
        <w:t>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5608" w:space="2352"/>
            <w:col w:w="1007" w:space="1412"/>
            <w:col w:w="5461"/>
          </w:cols>
        </w:sectPr>
      </w:pPr>
    </w:p>
    <w:p w:rsidR="00250E7F" w:rsidRDefault="00250E7F">
      <w:pPr>
        <w:pStyle w:val="Corpodetexto"/>
        <w:spacing w:before="1"/>
      </w:pPr>
    </w:p>
    <w:p w:rsidR="00250E7F" w:rsidRDefault="00A00466">
      <w:pPr>
        <w:pStyle w:val="Corpodetexto"/>
        <w:spacing w:line="261" w:lineRule="auto"/>
        <w:ind w:left="2800" w:right="7940" w:hanging="1660"/>
      </w:pPr>
      <w:r>
        <w:rPr>
          <w:b/>
        </w:rPr>
        <w:t xml:space="preserve">Descrição complementar:    </w:t>
      </w:r>
      <w:r>
        <w:rPr>
          <w:b/>
          <w:spacing w:val="25"/>
        </w:rPr>
        <w:t xml:space="preserve"> </w:t>
      </w:r>
      <w:r>
        <w:t>Manter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Contabilidade,</w:t>
      </w:r>
      <w:r>
        <w:rPr>
          <w:spacing w:val="-2"/>
        </w:rPr>
        <w:t xml:space="preserve"> </w:t>
      </w:r>
      <w:r>
        <w:t>Finanças,</w:t>
      </w:r>
      <w:r>
        <w:rPr>
          <w:spacing w:val="-2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Patrimônio;</w:t>
      </w:r>
      <w:r>
        <w:rPr>
          <w:spacing w:val="-30"/>
        </w:rPr>
        <w:t xml:space="preserve"> </w:t>
      </w:r>
      <w:r>
        <w:t>Desenvolver a gestão orçamentária com eficácia;</w:t>
      </w:r>
    </w:p>
    <w:p w:rsidR="00250E7F" w:rsidRDefault="00A00466">
      <w:pPr>
        <w:pStyle w:val="Corpodetexto"/>
        <w:spacing w:line="261" w:lineRule="auto"/>
        <w:ind w:left="2800" w:right="7110"/>
      </w:pPr>
      <w:r>
        <w:t>Manter o equilíbrio das contas para</w:t>
      </w:r>
      <w:r>
        <w:t xml:space="preserve"> garantir investimentos e o cumprimento da Lei de Responsabilidade Fiscal;</w:t>
      </w:r>
      <w:r>
        <w:rPr>
          <w:spacing w:val="-32"/>
        </w:rPr>
        <w:t xml:space="preserve"> </w:t>
      </w:r>
      <w:r>
        <w:t>Oferecer serviços e informações com agilidade e transparência no atendimento ao público interno e externo;</w:t>
      </w:r>
      <w:r>
        <w:rPr>
          <w:spacing w:val="1"/>
        </w:rPr>
        <w:t xml:space="preserve"> </w:t>
      </w:r>
      <w:r>
        <w:t>Aperfeiçoar os procedimentos de execução financeira, contábil e patrimonial buscando maior eficiência.</w:t>
      </w:r>
    </w:p>
    <w:p w:rsidR="00250E7F" w:rsidRDefault="00250E7F">
      <w:pPr>
        <w:spacing w:line="261" w:lineRule="auto"/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2"/>
        <w:rPr>
          <w:sz w:val="13"/>
        </w:rPr>
      </w:pPr>
    </w:p>
    <w:p w:rsidR="00250E7F" w:rsidRDefault="00A00466">
      <w:pPr>
        <w:pStyle w:val="Ttulo5"/>
        <w:spacing w:line="381" w:lineRule="auto"/>
        <w:ind w:right="20"/>
      </w:pPr>
      <w:r>
        <w:t>Função:</w:t>
      </w:r>
      <w:r>
        <w:rPr>
          <w:spacing w:val="1"/>
        </w:rPr>
        <w:t xml:space="preserve"> </w:t>
      </w:r>
      <w:r>
        <w:t>Subfunção:</w:t>
      </w:r>
    </w:p>
    <w:p w:rsidR="00250E7F" w:rsidRDefault="00A00466">
      <w:pPr>
        <w:spacing w:line="126" w:lineRule="exact"/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194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>Apoio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pacing w:val="-1"/>
          <w:sz w:val="12"/>
        </w:rPr>
        <w:t>Administrativo</w:t>
      </w:r>
      <w:r>
        <w:rPr>
          <w:rFonts w:ascii="Arial" w:hAnsi="Arial"/>
          <w:spacing w:val="-30"/>
          <w:sz w:val="12"/>
        </w:rPr>
        <w:t xml:space="preserve"> </w:t>
      </w:r>
      <w:r>
        <w:rPr>
          <w:rFonts w:ascii="Arial" w:hAnsi="Arial"/>
          <w:sz w:val="12"/>
        </w:rPr>
        <w:t>4 - ADMINISTRAÇÃO</w:t>
      </w:r>
    </w:p>
    <w:p w:rsidR="00250E7F" w:rsidRDefault="00A00466">
      <w:pPr>
        <w:pStyle w:val="Ttulo6"/>
      </w:pPr>
      <w:r>
        <w:t>122 - ADMINISTRAÇÃO GERAL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5"/>
        <w:rPr>
          <w:sz w:val="3"/>
        </w:rPr>
      </w:pP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124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12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BBA6D" id="docshapegroup22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">
                <v:line id="Line 114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1"/>
        <w:rPr>
          <w:sz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60"/>
        <w:gridCol w:w="5958"/>
        <w:gridCol w:w="3242"/>
        <w:gridCol w:w="1100"/>
        <w:gridCol w:w="1100"/>
        <w:gridCol w:w="1100"/>
        <w:gridCol w:w="1067"/>
        <w:gridCol w:w="1114"/>
      </w:tblGrid>
      <w:tr w:rsidR="00250E7F">
        <w:trPr>
          <w:trHeight w:val="339"/>
        </w:trPr>
        <w:tc>
          <w:tcPr>
            <w:tcW w:w="10160" w:type="dxa"/>
            <w:gridSpan w:val="3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114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257"/>
        </w:trPr>
        <w:tc>
          <w:tcPr>
            <w:tcW w:w="960" w:type="dxa"/>
          </w:tcPr>
          <w:p w:rsidR="00250E7F" w:rsidRDefault="00A00466">
            <w:pPr>
              <w:pStyle w:val="TableParagraph"/>
              <w:spacing w:before="35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Programa:</w:t>
            </w:r>
          </w:p>
        </w:tc>
        <w:tc>
          <w:tcPr>
            <w:tcW w:w="5958" w:type="dxa"/>
          </w:tcPr>
          <w:p w:rsidR="00250E7F" w:rsidRDefault="00A00466">
            <w:pPr>
              <w:pStyle w:val="TableParagraph"/>
              <w:spacing w:before="46"/>
              <w:ind w:left="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403 - GESTÃO ADMINISTRATIVA</w:t>
            </w:r>
          </w:p>
        </w:tc>
        <w:tc>
          <w:tcPr>
            <w:tcW w:w="3242" w:type="dxa"/>
          </w:tcPr>
          <w:p w:rsidR="00250E7F" w:rsidRDefault="00A00466">
            <w:pPr>
              <w:pStyle w:val="TableParagraph"/>
              <w:spacing w:before="56"/>
              <w:ind w:left="21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Programa: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9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4.370.590,00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9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4.588.250,00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9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4.818.500,00</w:t>
            </w:r>
          </w:p>
        </w:tc>
        <w:tc>
          <w:tcPr>
            <w:tcW w:w="1067" w:type="dxa"/>
          </w:tcPr>
          <w:p w:rsidR="00250E7F" w:rsidRDefault="00A00466">
            <w:pPr>
              <w:pStyle w:val="TableParagraph"/>
              <w:spacing w:before="56"/>
              <w:ind w:right="1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5.059.425,00</w:t>
            </w:r>
          </w:p>
        </w:tc>
        <w:tc>
          <w:tcPr>
            <w:tcW w:w="1114" w:type="dxa"/>
          </w:tcPr>
          <w:p w:rsidR="00250E7F" w:rsidRDefault="00A00466">
            <w:pPr>
              <w:pStyle w:val="TableParagraph"/>
              <w:spacing w:before="56"/>
              <w:ind w:right="17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18.836.765,00</w:t>
            </w:r>
          </w:p>
        </w:tc>
      </w:tr>
      <w:tr w:rsidR="00250E7F">
        <w:trPr>
          <w:trHeight w:val="172"/>
        </w:trPr>
        <w:tc>
          <w:tcPr>
            <w:tcW w:w="960" w:type="dxa"/>
          </w:tcPr>
          <w:p w:rsidR="00250E7F" w:rsidRDefault="00A00466">
            <w:pPr>
              <w:pStyle w:val="TableParagraph"/>
              <w:spacing w:before="34" w:line="118" w:lineRule="exact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Objetivo:</w:t>
            </w:r>
          </w:p>
        </w:tc>
        <w:tc>
          <w:tcPr>
            <w:tcW w:w="5958" w:type="dxa"/>
          </w:tcPr>
          <w:p w:rsidR="00250E7F" w:rsidRDefault="00A00466">
            <w:pPr>
              <w:pStyle w:val="TableParagraph"/>
              <w:spacing w:before="34" w:line="118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Suporte administrativo para execução das ações do plano de governo.</w:t>
            </w:r>
          </w:p>
        </w:tc>
        <w:tc>
          <w:tcPr>
            <w:tcW w:w="3242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pStyle w:val="Corpodetexto"/>
        <w:rPr>
          <w:sz w:val="20"/>
        </w:rPr>
      </w:pPr>
    </w:p>
    <w:p w:rsidR="00250E7F" w:rsidRDefault="009C3065">
      <w:pPr>
        <w:pStyle w:val="Corpodetexto"/>
        <w:spacing w:before="7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121920</wp:posOffset>
                </wp:positionV>
                <wp:extent cx="9931400" cy="203200"/>
                <wp:effectExtent l="0" t="0" r="0" b="0"/>
                <wp:wrapTopAndBottom/>
                <wp:docPr id="120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600" y="192"/>
                          <a:chExt cx="15640" cy="320"/>
                        </a:xfrm>
                      </wpg:grpSpPr>
                      <wps:wsp>
                        <wps:cNvPr id="121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600" y="192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600" y="492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92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" o:spid="_x0000_s1042" style="position:absolute;margin-left:30pt;margin-top:9.6pt;width:782pt;height:16pt;z-index:-15721472;mso-wrap-distance-left:0;mso-wrap-distance-right:0;mso-position-horizontal-relative:page;mso-position-vertical-relative:text" coordorigin="600,192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">
                <v:rect id="docshape24" o:spid="_x0000_s1043" style="position:absolute;left:600;top:192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" fillcolor="#f9f4f4" stroked="f"/>
                <v:rect id="docshape25" o:spid="_x0000_s1044" style="position:absolute;left:600;top:492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<v:shape id="docshape26" o:spid="_x0000_s1045" type="#_x0000_t202" style="position:absolute;left:600;top:192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0E7F" w:rsidRDefault="00250E7F">
      <w:pPr>
        <w:pStyle w:val="Corpodetexto"/>
        <w:spacing w:before="1"/>
        <w:rPr>
          <w:sz w:val="6"/>
        </w:rPr>
      </w:pPr>
    </w:p>
    <w:p w:rsidR="00250E7F" w:rsidRDefault="00250E7F">
      <w:pPr>
        <w:rPr>
          <w:sz w:val="6"/>
        </w:rPr>
        <w:sectPr w:rsidR="00250E7F">
          <w:pgSz w:w="16840" w:h="11900" w:orient="landscape"/>
          <w:pgMar w:top="1540" w:right="500" w:bottom="280" w:left="500" w:header="480" w:footer="0" w:gutter="0"/>
          <w:cols w:space="720"/>
        </w:sectPr>
      </w:pPr>
    </w:p>
    <w:p w:rsidR="00250E7F" w:rsidRDefault="00A00466">
      <w:pPr>
        <w:pStyle w:val="Corpodetexto"/>
        <w:spacing w:before="62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 w:line="261" w:lineRule="auto"/>
        <w:ind w:left="2800" w:right="38" w:hanging="2620"/>
      </w:pPr>
      <w:r>
        <w:t>7</w:t>
      </w:r>
      <w:r>
        <w:tab/>
        <w:t>Atividade</w:t>
      </w:r>
      <w:r>
        <w:tab/>
      </w:r>
      <w:r>
        <w:t>ATIVIDADES DO GABINETE DA SECRETARIA DE</w:t>
      </w:r>
      <w:r>
        <w:rPr>
          <w:spacing w:val="-31"/>
        </w:rPr>
        <w:t xml:space="preserve"> </w:t>
      </w:r>
      <w:r>
        <w:t>ADMINISTRAÇÃO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6"/>
      </w:pPr>
    </w:p>
    <w:p w:rsidR="00250E7F" w:rsidRDefault="00A00466">
      <w:pPr>
        <w:pStyle w:val="Ttulo4"/>
      </w:pPr>
      <w:r>
        <w:t>INEXISTENTE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513"/>
        </w:tabs>
        <w:spacing w:before="62"/>
        <w:ind w:left="180"/>
      </w:pPr>
      <w:r>
        <w:br w:type="column"/>
        <w:t>3.305.590,00</w:t>
      </w:r>
      <w:r>
        <w:tab/>
        <w:t>3.470.000,00</w:t>
      </w:r>
      <w:r>
        <w:tab/>
        <w:t>3.643.500,00</w:t>
      </w:r>
      <w:r>
        <w:tab/>
        <w:t>3.825.675,00</w:t>
      </w:r>
      <w:r>
        <w:tab/>
        <w:t>14.244.765,00</w:t>
      </w:r>
    </w:p>
    <w:p w:rsidR="00250E7F" w:rsidRDefault="00A00466">
      <w:pPr>
        <w:pStyle w:val="Corpodetexto"/>
        <w:tabs>
          <w:tab w:val="left" w:pos="1680"/>
          <w:tab w:val="left" w:pos="2780"/>
          <w:tab w:val="left" w:pos="3880"/>
        </w:tabs>
        <w:spacing w:before="82"/>
        <w:ind w:left="5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5608" w:space="2352"/>
            <w:col w:w="1007" w:space="1312"/>
            <w:col w:w="5561"/>
          </w:cols>
        </w:sectPr>
      </w:pPr>
    </w:p>
    <w:p w:rsidR="00250E7F" w:rsidRDefault="00250E7F">
      <w:pPr>
        <w:pStyle w:val="Corpodetexto"/>
        <w:spacing w:before="1"/>
      </w:pPr>
    </w:p>
    <w:p w:rsidR="00250E7F" w:rsidRDefault="00A00466">
      <w:pPr>
        <w:pStyle w:val="Corpodetexto"/>
        <w:spacing w:line="261" w:lineRule="auto"/>
        <w:ind w:left="2800" w:right="5793" w:hanging="1660"/>
      </w:pPr>
      <w:r>
        <w:rPr>
          <w:b/>
        </w:rPr>
        <w:t xml:space="preserve">Descrição complementar:    </w:t>
      </w:r>
      <w:r>
        <w:rPr>
          <w:b/>
          <w:spacing w:val="25"/>
        </w:rPr>
        <w:t xml:space="preserve"> </w:t>
      </w:r>
      <w:r>
        <w:t>Manter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Tributária,</w:t>
      </w:r>
      <w:r>
        <w:rPr>
          <w:spacing w:val="-1"/>
        </w:rPr>
        <w:t xml:space="preserve"> </w:t>
      </w:r>
      <w:r>
        <w:t>Fiscalização,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Humanos,</w:t>
      </w:r>
      <w:r>
        <w:rPr>
          <w:spacing w:val="-1"/>
        </w:rPr>
        <w:t xml:space="preserve"> </w:t>
      </w:r>
      <w:r>
        <w:t>Compras,</w:t>
      </w:r>
      <w:r>
        <w:rPr>
          <w:spacing w:val="-1"/>
        </w:rPr>
        <w:t xml:space="preserve"> </w:t>
      </w:r>
      <w:r>
        <w:t>Licitações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Protocolo;</w:t>
      </w:r>
      <w:r>
        <w:rPr>
          <w:spacing w:val="-30"/>
        </w:rPr>
        <w:t xml:space="preserve"> </w:t>
      </w:r>
      <w:r>
        <w:t>Promover a eficiência administrativa com modernização e qualidade no atendimento ao público;</w:t>
      </w:r>
    </w:p>
    <w:p w:rsidR="00250E7F" w:rsidRDefault="00A00466">
      <w:pPr>
        <w:pStyle w:val="Corpodetexto"/>
        <w:spacing w:before="1"/>
        <w:ind w:left="2800"/>
      </w:pPr>
      <w:r>
        <w:t>Realizar uma gestão moderna, realizadora, ágil e eficaz.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3"/>
        <w:rPr>
          <w:sz w:val="14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11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DD78F" id="Line 108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194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>Apoio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pacing w:val="-1"/>
          <w:sz w:val="12"/>
        </w:rPr>
        <w:t>Administrativo</w:t>
      </w:r>
      <w:r>
        <w:rPr>
          <w:rFonts w:ascii="Arial" w:hAnsi="Arial"/>
          <w:spacing w:val="-30"/>
          <w:sz w:val="12"/>
        </w:rPr>
        <w:t xml:space="preserve"> </w:t>
      </w:r>
      <w:r>
        <w:rPr>
          <w:rFonts w:ascii="Arial" w:hAnsi="Arial"/>
          <w:sz w:val="12"/>
        </w:rPr>
        <w:t>4 - ADMINISTRAÇÃO</w:t>
      </w:r>
    </w:p>
    <w:p w:rsidR="00250E7F" w:rsidRDefault="00A00466">
      <w:pPr>
        <w:spacing w:before="1"/>
        <w:ind w:left="180"/>
        <w:rPr>
          <w:rFonts w:ascii="Arial" w:hAnsi="Arial"/>
          <w:sz w:val="12"/>
        </w:rPr>
      </w:pPr>
      <w:r>
        <w:rPr>
          <w:rFonts w:ascii="Arial" w:hAnsi="Arial"/>
          <w:sz w:val="12"/>
        </w:rPr>
        <w:t>122 - ADMINISTRAÇÃO GERAL</w:t>
      </w:r>
    </w:p>
    <w:p w:rsidR="00250E7F" w:rsidRDefault="00250E7F">
      <w:pPr>
        <w:rPr>
          <w:rFonts w:ascii="Arial" w:hAnsi="Arial"/>
          <w:sz w:val="1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2460"/>
        <w:gridCol w:w="4206"/>
        <w:gridCol w:w="2769"/>
        <w:gridCol w:w="1806"/>
        <w:gridCol w:w="1099"/>
        <w:gridCol w:w="1099"/>
        <w:gridCol w:w="1099"/>
        <w:gridCol w:w="931"/>
      </w:tblGrid>
      <w:tr w:rsidR="00250E7F">
        <w:trPr>
          <w:trHeight w:val="242"/>
        </w:trPr>
        <w:tc>
          <w:tcPr>
            <w:tcW w:w="2460" w:type="dxa"/>
          </w:tcPr>
          <w:p w:rsidR="00250E7F" w:rsidRDefault="00A00466">
            <w:pPr>
              <w:pStyle w:val="TableParagraph"/>
              <w:spacing w:before="62"/>
              <w:ind w:left="6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420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76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06" w:type="dxa"/>
          </w:tcPr>
          <w:p w:rsidR="00250E7F" w:rsidRDefault="00A00466">
            <w:pPr>
              <w:pStyle w:val="TableParagraph"/>
              <w:spacing w:before="62"/>
              <w:ind w:right="19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1.065.000,00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/>
              <w:ind w:right="19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1.118.250,00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/>
              <w:ind w:right="19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1.175.000,00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/>
              <w:ind w:right="19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1.233.750,00</w:t>
            </w:r>
          </w:p>
        </w:tc>
        <w:tc>
          <w:tcPr>
            <w:tcW w:w="931" w:type="dxa"/>
          </w:tcPr>
          <w:p w:rsidR="00250E7F" w:rsidRDefault="00A00466">
            <w:pPr>
              <w:pStyle w:val="TableParagraph"/>
              <w:spacing w:before="62"/>
              <w:ind w:left="204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4.592.000,00</w:t>
            </w:r>
          </w:p>
        </w:tc>
      </w:tr>
      <w:tr w:rsidR="00250E7F">
        <w:trPr>
          <w:trHeight w:val="177"/>
        </w:trPr>
        <w:tc>
          <w:tcPr>
            <w:tcW w:w="2460" w:type="dxa"/>
          </w:tcPr>
          <w:p w:rsidR="00250E7F" w:rsidRDefault="00A00466">
            <w:pPr>
              <w:pStyle w:val="TableParagraph"/>
              <w:tabs>
                <w:tab w:val="left" w:pos="1022"/>
              </w:tabs>
              <w:spacing w:before="39" w:line="118" w:lineRule="exact"/>
              <w:ind w:left="6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10</w:t>
            </w:r>
            <w:r>
              <w:rPr>
                <w:rFonts w:ascii="Arial"/>
                <w:sz w:val="12"/>
              </w:rPr>
              <w:tab/>
              <w:t>Atividade</w:t>
            </w:r>
          </w:p>
        </w:tc>
        <w:tc>
          <w:tcPr>
            <w:tcW w:w="4206" w:type="dxa"/>
          </w:tcPr>
          <w:p w:rsidR="00250E7F" w:rsidRDefault="00A00466">
            <w:pPr>
              <w:pStyle w:val="TableParagraph"/>
              <w:spacing w:before="39" w:line="118" w:lineRule="exact"/>
              <w:ind w:left="22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ENCARGOS COM INATIVOS E PENSIONISTAS</w:t>
            </w:r>
          </w:p>
        </w:tc>
        <w:tc>
          <w:tcPr>
            <w:tcW w:w="2769" w:type="dxa"/>
          </w:tcPr>
          <w:p w:rsidR="00250E7F" w:rsidRDefault="00A00466">
            <w:pPr>
              <w:pStyle w:val="TableParagraph"/>
              <w:spacing w:before="39" w:line="118" w:lineRule="exact"/>
              <w:ind w:left="135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806" w:type="dxa"/>
          </w:tcPr>
          <w:p w:rsidR="00250E7F" w:rsidRDefault="00A00466">
            <w:pPr>
              <w:pStyle w:val="TableParagraph"/>
              <w:spacing w:before="39" w:line="118" w:lineRule="exact"/>
              <w:ind w:right="19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39" w:line="118" w:lineRule="exact"/>
              <w:ind w:right="19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39" w:line="118" w:lineRule="exact"/>
              <w:ind w:right="19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39" w:line="118" w:lineRule="exact"/>
              <w:ind w:right="19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3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rPr>
          <w:sz w:val="10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7"/>
        <w:rPr>
          <w:sz w:val="16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118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0E230" id="Line 107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83"/>
        <w:ind w:left="180"/>
        <w:rPr>
          <w:rFonts w:ascii="Arial" w:hAnsi="Arial"/>
          <w:sz w:val="12"/>
        </w:rPr>
      </w:pPr>
      <w:r>
        <w:br w:type="column"/>
      </w: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 concessão, manutenção e pagamento dos benefícios de aposentadoria e de pensões mensais.</w:t>
      </w:r>
    </w:p>
    <w:p w:rsidR="00250E7F" w:rsidRDefault="00A00466">
      <w:pPr>
        <w:pStyle w:val="Ttulo5"/>
        <w:spacing w:before="82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Outros </w:t>
      </w:r>
      <w:r>
        <w:rPr>
          <w:rFonts w:ascii="Arial" w:hAnsi="Arial"/>
          <w:sz w:val="12"/>
        </w:rPr>
        <w:t>Produtos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9 - PREVIDÊNCIA SOCIAL</w:t>
      </w:r>
    </w:p>
    <w:p w:rsidR="00250E7F" w:rsidRDefault="00A00466">
      <w:pPr>
        <w:spacing w:before="1"/>
        <w:ind w:left="180"/>
        <w:rPr>
          <w:rFonts w:ascii="Arial" w:hAnsi="Arial"/>
          <w:sz w:val="12"/>
        </w:rPr>
      </w:pPr>
      <w:r>
        <w:rPr>
          <w:rFonts w:ascii="Arial" w:hAnsi="Arial"/>
          <w:sz w:val="12"/>
        </w:rPr>
        <w:t>272 - PREVIDÊNCIA DO REGIME ESTATUTÁRIO</w:t>
      </w:r>
    </w:p>
    <w:p w:rsidR="00250E7F" w:rsidRDefault="00250E7F">
      <w:pPr>
        <w:rPr>
          <w:rFonts w:ascii="Arial" w:hAnsi="Arial"/>
          <w:sz w:val="1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rPr>
          <w:sz w:val="18"/>
        </w:rPr>
      </w:pPr>
    </w:p>
    <w:p w:rsidR="00250E7F" w:rsidRDefault="00250E7F">
      <w:pPr>
        <w:pStyle w:val="Corpodetexto"/>
        <w:spacing w:before="2"/>
        <w:rPr>
          <w:sz w:val="17"/>
        </w:rPr>
      </w:pPr>
    </w:p>
    <w:p w:rsidR="00250E7F" w:rsidRDefault="00A00466">
      <w:pPr>
        <w:ind w:left="180"/>
        <w:rPr>
          <w:rFonts w:ascii="Arial" w:hAnsi="Arial"/>
          <w:b/>
          <w:sz w:val="14"/>
        </w:rPr>
      </w:pPr>
      <w:r>
        <w:rPr>
          <w:rFonts w:ascii="Arial" w:hAnsi="Arial"/>
          <w:b/>
          <w:sz w:val="16"/>
        </w:rPr>
        <w:t xml:space="preserve">Programa:  </w:t>
      </w:r>
      <w:r>
        <w:rPr>
          <w:rFonts w:ascii="Arial" w:hAnsi="Arial"/>
          <w:b/>
          <w:spacing w:val="25"/>
          <w:sz w:val="16"/>
        </w:rPr>
        <w:t xml:space="preserve"> </w:t>
      </w:r>
      <w:r>
        <w:rPr>
          <w:rFonts w:ascii="Arial" w:hAnsi="Arial"/>
          <w:b/>
          <w:position w:val="1"/>
          <w:sz w:val="14"/>
        </w:rPr>
        <w:t>801 - GESTÃO DO SISTEMA ÚNICO DE ASSISTÊNCIA SOCIAL</w:t>
      </w:r>
    </w:p>
    <w:p w:rsidR="00250E7F" w:rsidRDefault="00A00466">
      <w:pPr>
        <w:pStyle w:val="Corpodetexto"/>
        <w:tabs>
          <w:tab w:val="left" w:pos="1139"/>
        </w:tabs>
        <w:spacing w:before="73" w:line="261" w:lineRule="auto"/>
        <w:ind w:left="1140" w:right="99" w:hanging="960"/>
      </w:pPr>
      <w:r>
        <w:t>Objetivo:</w:t>
      </w:r>
      <w:r>
        <w:tab/>
        <w:t>Manter as políticas de assistência social garantindo segurança, proteção e a</w:t>
      </w:r>
      <w:r>
        <w:rPr>
          <w:spacing w:val="-31"/>
        </w:rPr>
        <w:t xml:space="preserve"> </w:t>
      </w:r>
      <w:r>
        <w:t>defesa de direitos de pessoas em situação de vulnerabilidade social.</w:t>
      </w:r>
    </w:p>
    <w:p w:rsidR="00250E7F" w:rsidRDefault="00A00466">
      <w:pPr>
        <w:pStyle w:val="Ttulo3"/>
        <w:tabs>
          <w:tab w:val="left" w:pos="2944"/>
          <w:tab w:val="left" w:pos="4044"/>
          <w:tab w:val="left" w:pos="5144"/>
          <w:tab w:val="left" w:pos="6217"/>
        </w:tabs>
        <w:spacing w:before="144"/>
        <w:ind w:left="1844"/>
      </w:pPr>
      <w:r>
        <w:rPr>
          <w:b w:val="0"/>
        </w:rPr>
        <w:br w:type="column"/>
      </w:r>
      <w:r>
        <w:t>2022</w:t>
      </w:r>
      <w:r>
        <w:tab/>
        <w:t>2023</w:t>
      </w:r>
      <w:r>
        <w:tab/>
        <w:t>2024</w:t>
      </w:r>
      <w:r>
        <w:tab/>
        <w:t>2025</w:t>
      </w:r>
      <w:r>
        <w:tab/>
        <w:t>Total</w:t>
      </w:r>
    </w:p>
    <w:p w:rsidR="00250E7F" w:rsidRDefault="00A00466">
      <w:pPr>
        <w:pStyle w:val="Ttulo5"/>
        <w:tabs>
          <w:tab w:val="left" w:pos="1499"/>
          <w:tab w:val="left" w:pos="2599"/>
          <w:tab w:val="left" w:pos="3699"/>
          <w:tab w:val="left" w:pos="4799"/>
          <w:tab w:val="left" w:pos="5832"/>
        </w:tabs>
        <w:spacing w:before="98"/>
      </w:pPr>
      <w:r>
        <w:t>Total Pro</w:t>
      </w:r>
      <w:r>
        <w:t>grama:</w:t>
      </w:r>
      <w:r>
        <w:tab/>
        <w:t>2.516.000,00</w:t>
      </w:r>
      <w:r>
        <w:tab/>
        <w:t>2.641.800,00</w:t>
      </w:r>
      <w:r>
        <w:tab/>
        <w:t>2.780.355,00</w:t>
      </w:r>
      <w:r>
        <w:tab/>
        <w:t>2.919.305,00</w:t>
      </w:r>
      <w:r>
        <w:tab/>
        <w:t>10.857.460,00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5311" w:space="3649"/>
            <w:col w:w="6880"/>
          </w:cols>
        </w:sectPr>
      </w:pPr>
    </w:p>
    <w:p w:rsidR="00250E7F" w:rsidRDefault="00250E7F">
      <w:pPr>
        <w:pStyle w:val="Corpodetexto"/>
        <w:spacing w:before="9"/>
        <w:rPr>
          <w:b/>
          <w:sz w:val="19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592"/>
        <w:gridCol w:w="3521"/>
        <w:gridCol w:w="1590"/>
        <w:gridCol w:w="1339"/>
        <w:gridCol w:w="1487"/>
        <w:gridCol w:w="983"/>
        <w:gridCol w:w="1100"/>
        <w:gridCol w:w="732"/>
      </w:tblGrid>
      <w:tr w:rsidR="00250E7F">
        <w:trPr>
          <w:trHeight w:val="217"/>
        </w:trPr>
        <w:tc>
          <w:tcPr>
            <w:tcW w:w="3592" w:type="dxa"/>
          </w:tcPr>
          <w:p w:rsidR="00250E7F" w:rsidRDefault="00A00466">
            <w:pPr>
              <w:pStyle w:val="TableParagraph"/>
              <w:spacing w:before="0" w:line="179" w:lineRule="exact"/>
              <w:ind w:left="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</w:tc>
        <w:tc>
          <w:tcPr>
            <w:tcW w:w="3521" w:type="dxa"/>
          </w:tcPr>
          <w:p w:rsidR="00250E7F" w:rsidRDefault="00A00466">
            <w:pPr>
              <w:pStyle w:val="TableParagraph"/>
              <w:spacing w:before="0" w:line="179" w:lineRule="exact"/>
              <w:ind w:right="45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indicador</w:t>
            </w:r>
          </w:p>
        </w:tc>
        <w:tc>
          <w:tcPr>
            <w:tcW w:w="1590" w:type="dxa"/>
          </w:tcPr>
          <w:p w:rsidR="00250E7F" w:rsidRDefault="00A00466">
            <w:pPr>
              <w:pStyle w:val="TableParagraph"/>
              <w:spacing w:before="0" w:line="179" w:lineRule="exact"/>
              <w:ind w:left="4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Un. de Medida</w:t>
            </w: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0" w:line="179" w:lineRule="exact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Medida inicial</w:t>
            </w:r>
          </w:p>
        </w:tc>
        <w:tc>
          <w:tcPr>
            <w:tcW w:w="1487" w:type="dxa"/>
          </w:tcPr>
          <w:p w:rsidR="00250E7F" w:rsidRDefault="00A00466">
            <w:pPr>
              <w:pStyle w:val="TableParagraph"/>
              <w:spacing w:before="0" w:line="179" w:lineRule="exact"/>
              <w:ind w:left="1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Público alvo</w:t>
            </w:r>
          </w:p>
        </w:tc>
        <w:tc>
          <w:tcPr>
            <w:tcW w:w="2815" w:type="dxa"/>
            <w:gridSpan w:val="3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439"/>
        </w:trPr>
        <w:tc>
          <w:tcPr>
            <w:tcW w:w="3592" w:type="dxa"/>
          </w:tcPr>
          <w:p w:rsidR="00250E7F" w:rsidRDefault="00A00466">
            <w:pPr>
              <w:pStyle w:val="TableParagraph"/>
              <w:spacing w:before="34"/>
              <w:ind w:left="3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FAMÍLIAS REFERENCIADAS</w:t>
            </w:r>
          </w:p>
          <w:p w:rsidR="00250E7F" w:rsidRDefault="00A00466">
            <w:pPr>
              <w:pStyle w:val="TableParagraph"/>
              <w:spacing w:before="84"/>
              <w:ind w:left="1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Nota explicativa:</w:t>
            </w:r>
          </w:p>
        </w:tc>
        <w:tc>
          <w:tcPr>
            <w:tcW w:w="3521" w:type="dxa"/>
          </w:tcPr>
          <w:p w:rsidR="00250E7F" w:rsidRDefault="00A00466">
            <w:pPr>
              <w:pStyle w:val="TableParagraph"/>
              <w:spacing w:before="34"/>
              <w:ind w:right="54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Outros Indicadores</w:t>
            </w:r>
          </w:p>
        </w:tc>
        <w:tc>
          <w:tcPr>
            <w:tcW w:w="1590" w:type="dxa"/>
          </w:tcPr>
          <w:p w:rsidR="00250E7F" w:rsidRDefault="00A00466">
            <w:pPr>
              <w:pStyle w:val="TableParagraph"/>
              <w:spacing w:before="34" w:line="261" w:lineRule="auto"/>
              <w:ind w:left="458" w:right="9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FAMÍLIAS</w:t>
            </w:r>
            <w:r>
              <w:rPr>
                <w:rFonts w:ascii="Arial" w:hAnsi="Arial"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REFERENCIADAS</w:t>
            </w: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34"/>
              <w:ind w:right="10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0,000</w:t>
            </w:r>
          </w:p>
          <w:p w:rsidR="00250E7F" w:rsidRDefault="00A00466">
            <w:pPr>
              <w:pStyle w:val="TableParagraph"/>
              <w:spacing w:before="106" w:line="141" w:lineRule="exact"/>
              <w:ind w:left="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Medida esperada:</w:t>
            </w:r>
          </w:p>
        </w:tc>
        <w:tc>
          <w:tcPr>
            <w:tcW w:w="1487" w:type="dxa"/>
          </w:tcPr>
          <w:p w:rsidR="00250E7F" w:rsidRDefault="00A00466">
            <w:pPr>
              <w:pStyle w:val="TableParagraph"/>
              <w:spacing w:before="34"/>
              <w:ind w:left="109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População em Geral</w:t>
            </w:r>
          </w:p>
          <w:p w:rsidR="00250E7F" w:rsidRDefault="00250E7F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250E7F" w:rsidRDefault="00A00466">
            <w:pPr>
              <w:pStyle w:val="TableParagraph"/>
              <w:spacing w:before="0" w:line="130" w:lineRule="exact"/>
              <w:ind w:left="648" w:right="497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 w:rsidR="00250E7F" w:rsidRDefault="00250E7F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:rsidR="00250E7F" w:rsidRDefault="00A00466">
            <w:pPr>
              <w:pStyle w:val="TableParagraph"/>
              <w:spacing w:before="0" w:line="130" w:lineRule="exact"/>
              <w:ind w:left="28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 w:rsidR="00250E7F" w:rsidRDefault="00250E7F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:rsidR="00250E7F" w:rsidRDefault="00A00466">
            <w:pPr>
              <w:pStyle w:val="TableParagraph"/>
              <w:spacing w:before="0" w:line="130" w:lineRule="exact"/>
              <w:ind w:left="379" w:right="380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732" w:type="dxa"/>
          </w:tcPr>
          <w:p w:rsidR="00250E7F" w:rsidRDefault="00250E7F"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 w:rsidR="00250E7F" w:rsidRDefault="00250E7F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:rsidR="00250E7F" w:rsidRDefault="00A00466">
            <w:pPr>
              <w:pStyle w:val="TableParagraph"/>
              <w:spacing w:before="0" w:line="130" w:lineRule="exact"/>
              <w:ind w:left="39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</w:tbl>
    <w:p w:rsidR="00250E7F" w:rsidRDefault="009C3065">
      <w:pPr>
        <w:pStyle w:val="Corpodetexto"/>
        <w:spacing w:before="9"/>
        <w:rPr>
          <w:b/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116205</wp:posOffset>
                </wp:positionV>
                <wp:extent cx="9931400" cy="203200"/>
                <wp:effectExtent l="0" t="0" r="0" b="0"/>
                <wp:wrapTopAndBottom/>
                <wp:docPr id="114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600" y="183"/>
                          <a:chExt cx="15640" cy="320"/>
                        </a:xfrm>
                      </wpg:grpSpPr>
                      <wps:wsp>
                        <wps:cNvPr id="115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600" y="183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600" y="483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83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" o:spid="_x0000_s1046" style="position:absolute;margin-left:30pt;margin-top:9.15pt;width:782pt;height:16pt;z-index:-15720960;mso-wrap-distance-left:0;mso-wrap-distance-right:0;mso-position-horizontal-relative:page;mso-position-vertical-relative:text" coordorigin="600,183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">
                <v:rect id="docshape28" o:spid="_x0000_s1047" style="position:absolute;left:600;top:183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" fillcolor="#f9f4f4" stroked="f"/>
                <v:rect id="docshape29" o:spid="_x0000_s1048" style="position:absolute;left:600;top:483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shape id="docshape30" o:spid="_x0000_s1049" type="#_x0000_t202" style="position:absolute;left:600;top:183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0E7F" w:rsidRDefault="00250E7F">
      <w:pPr>
        <w:pStyle w:val="Corpodetexto"/>
        <w:spacing w:before="1"/>
        <w:rPr>
          <w:b/>
          <w:sz w:val="6"/>
        </w:rPr>
      </w:pPr>
    </w:p>
    <w:p w:rsidR="00250E7F" w:rsidRDefault="00250E7F">
      <w:pPr>
        <w:rPr>
          <w:sz w:val="6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A00466">
      <w:pPr>
        <w:pStyle w:val="Corpodetexto"/>
        <w:spacing w:before="62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 w:line="261" w:lineRule="auto"/>
        <w:ind w:left="2800" w:right="38" w:hanging="2620"/>
      </w:pPr>
      <w:r>
        <w:t>8</w:t>
      </w:r>
      <w:r>
        <w:tab/>
        <w:t>Atividade</w:t>
      </w:r>
      <w:r>
        <w:tab/>
        <w:t>ATIVIDADES DO GABINETE DA SECRETARIA DE</w:t>
      </w:r>
      <w:r>
        <w:rPr>
          <w:spacing w:val="-31"/>
        </w:rPr>
        <w:t xml:space="preserve"> </w:t>
      </w:r>
      <w:r>
        <w:t>ASSISTENCIA SOCIAL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6"/>
      </w:pPr>
    </w:p>
    <w:p w:rsidR="00250E7F" w:rsidRDefault="00A00466">
      <w:pPr>
        <w:pStyle w:val="Ttulo4"/>
      </w:pPr>
      <w:r>
        <w:t>GLOBAL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579"/>
        </w:tabs>
        <w:spacing w:before="62"/>
        <w:ind w:left="180"/>
      </w:pPr>
      <w:r>
        <w:br w:type="column"/>
        <w:t>1.335.000,00</w:t>
      </w:r>
      <w:r>
        <w:tab/>
        <w:t>1.401.750,00</w:t>
      </w:r>
      <w:r>
        <w:tab/>
        <w:t>1.472.000,00</w:t>
      </w:r>
      <w:r>
        <w:tab/>
        <w:t>1.545.600,00</w:t>
      </w:r>
      <w:r>
        <w:tab/>
        <w:t>5.754.350,00</w:t>
      </w:r>
    </w:p>
    <w:p w:rsidR="00250E7F" w:rsidRDefault="00A00466">
      <w:pPr>
        <w:pStyle w:val="Corpodetexto"/>
        <w:tabs>
          <w:tab w:val="left" w:pos="1680"/>
          <w:tab w:val="left" w:pos="2780"/>
          <w:tab w:val="left" w:pos="3880"/>
        </w:tabs>
        <w:spacing w:before="82"/>
        <w:ind w:left="5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5608" w:space="2352"/>
            <w:col w:w="727" w:space="1592"/>
            <w:col w:w="5561"/>
          </w:cols>
        </w:sectPr>
      </w:pPr>
    </w:p>
    <w:p w:rsidR="00250E7F" w:rsidRDefault="00250E7F">
      <w:pPr>
        <w:pStyle w:val="Corpodetexto"/>
        <w:spacing w:before="1"/>
      </w:pPr>
    </w:p>
    <w:p w:rsidR="00250E7F" w:rsidRDefault="00A00466">
      <w:pPr>
        <w:pStyle w:val="Corpodetexto"/>
        <w:spacing w:line="261" w:lineRule="auto"/>
        <w:ind w:left="2800" w:right="4572" w:hanging="1660"/>
      </w:pPr>
      <w:r>
        <w:rPr>
          <w:b/>
        </w:rPr>
        <w:t xml:space="preserve">Descrição complementar:    </w:t>
      </w:r>
      <w:r>
        <w:rPr>
          <w:b/>
          <w:spacing w:val="25"/>
        </w:rPr>
        <w:t xml:space="preserve"> </w:t>
      </w:r>
      <w:r>
        <w:t>Manter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Promoção Social,</w:t>
      </w:r>
      <w:r>
        <w:rPr>
          <w:spacing w:val="-1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</w:t>
      </w:r>
      <w:r>
        <w:t>ogramas</w:t>
      </w:r>
      <w:r>
        <w:rPr>
          <w:spacing w:val="-1"/>
        </w:rPr>
        <w:t xml:space="preserve"> </w:t>
      </w:r>
      <w:r>
        <w:t>Assistências,</w:t>
      </w:r>
      <w:r>
        <w:rPr>
          <w:spacing w:val="-1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Idade,</w:t>
      </w:r>
      <w:r>
        <w:rPr>
          <w:spacing w:val="-1"/>
        </w:rPr>
        <w:t xml:space="preserve"> </w:t>
      </w:r>
      <w:r>
        <w:t>Integração</w:t>
      </w:r>
      <w:r>
        <w:rPr>
          <w:spacing w:val="-1"/>
        </w:rPr>
        <w:t xml:space="preserve"> </w:t>
      </w:r>
      <w:r>
        <w:t>Social e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Social;</w:t>
      </w:r>
      <w:r>
        <w:rPr>
          <w:spacing w:val="-31"/>
        </w:rPr>
        <w:t xml:space="preserve"> </w:t>
      </w:r>
      <w:r>
        <w:t>Realizar a gestão de recursos da secretaria planejando a execução correta das ações que visam o desenvolvimento socioeconômico do Município.</w:t>
      </w:r>
    </w:p>
    <w:p w:rsidR="00250E7F" w:rsidRDefault="00250E7F">
      <w:pPr>
        <w:spacing w:line="261" w:lineRule="auto"/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2"/>
        <w:rPr>
          <w:sz w:val="14"/>
        </w:rPr>
      </w:pPr>
    </w:p>
    <w:p w:rsidR="00250E7F" w:rsidRDefault="00A00466">
      <w:pPr>
        <w:pStyle w:val="Ttulo5"/>
        <w:spacing w:line="381" w:lineRule="auto"/>
        <w:ind w:right="20"/>
      </w:pPr>
      <w:r>
        <w:t>Função:</w:t>
      </w:r>
      <w:r>
        <w:rPr>
          <w:spacing w:val="1"/>
        </w:rPr>
        <w:t xml:space="preserve"> </w:t>
      </w:r>
      <w:r>
        <w:t>Subfunção:</w:t>
      </w:r>
    </w:p>
    <w:p w:rsidR="00250E7F" w:rsidRDefault="00A00466">
      <w:pPr>
        <w:spacing w:line="137" w:lineRule="exact"/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Outros </w:t>
      </w:r>
      <w:r>
        <w:rPr>
          <w:rFonts w:ascii="Arial" w:hAnsi="Arial"/>
          <w:sz w:val="12"/>
        </w:rPr>
        <w:t>Produtos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8 - ASSISTÊNCIA SOCIAL</w:t>
      </w:r>
    </w:p>
    <w:p w:rsidR="00250E7F" w:rsidRDefault="00A00466">
      <w:pPr>
        <w:pStyle w:val="Ttulo6"/>
      </w:pPr>
      <w:r>
        <w:t>244 - ASSISTÊNCIA COMUNITÁRIA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5"/>
        <w:rPr>
          <w:sz w:val="3"/>
        </w:rPr>
      </w:pP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112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1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FD3E9" id="docshapegroup31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">
                <v:line id="Line 102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67NwgAAANwAAAAPAAAAZHJzL2Rvd25yZXYueG1sRE/NagIx&#10;EL4LfYcwhd5qdisU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CVy67NwgAAANw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2"/>
        <w:rPr>
          <w:sz w:val="13"/>
        </w:rPr>
      </w:pPr>
    </w:p>
    <w:p w:rsidR="00250E7F" w:rsidRDefault="009C3065">
      <w:pPr>
        <w:pStyle w:val="Corpodetexto"/>
        <w:ind w:left="18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-52070</wp:posOffset>
                </wp:positionV>
                <wp:extent cx="9931400" cy="0"/>
                <wp:effectExtent l="0" t="0" r="0" b="0"/>
                <wp:wrapNone/>
                <wp:docPr id="111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65CCC" id="Line 100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-4.1pt" to="812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" strokeweight="1pt">
                <w10:wrap anchorx="page"/>
              </v:line>
            </w:pict>
          </mc:Fallback>
        </mc:AlternateContent>
      </w:r>
      <w:r w:rsidR="00A00466"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/>
        <w:ind w:left="180"/>
      </w:pPr>
      <w:r>
        <w:t>11</w:t>
      </w:r>
      <w:r>
        <w:tab/>
        <w:t>Atividades - ECA/FMDCA</w:t>
      </w:r>
      <w:r>
        <w:tab/>
        <w:t>ATIVIDADE DO FUNDO MUN. DOS DIR. DA CRIANÇA E</w:t>
      </w:r>
    </w:p>
    <w:p w:rsidR="00250E7F" w:rsidRDefault="00A00466">
      <w:pPr>
        <w:pStyle w:val="Ttulo6"/>
        <w:spacing w:before="13"/>
        <w:ind w:left="2800"/>
      </w:pPr>
      <w:r>
        <w:t>ADOLESCENTE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</w:pPr>
    </w:p>
    <w:p w:rsidR="00250E7F" w:rsidRDefault="00A00466">
      <w:pPr>
        <w:pStyle w:val="Ttulo4"/>
        <w:spacing w:before="96"/>
      </w:pPr>
      <w:r>
        <w:t>CRIANÇAS E ADOLESCENTES</w:t>
      </w:r>
    </w:p>
    <w:p w:rsidR="00250E7F" w:rsidRDefault="00A00466">
      <w:pPr>
        <w:spacing w:before="2"/>
        <w:rPr>
          <w:rFonts w:ascii="Arial"/>
          <w:b/>
          <w:sz w:val="13"/>
        </w:rPr>
      </w:pPr>
      <w:r>
        <w:br w:type="column"/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479"/>
        </w:tabs>
        <w:ind w:left="180"/>
      </w:pPr>
      <w:r>
        <w:t>294.000,00</w:t>
      </w:r>
      <w:r>
        <w:tab/>
        <w:t>308.700,00</w:t>
      </w:r>
      <w:r>
        <w:tab/>
        <w:t>330.000,00</w:t>
      </w:r>
      <w:r>
        <w:tab/>
        <w:t>346.500,00</w:t>
      </w:r>
      <w:r>
        <w:tab/>
      </w:r>
      <w:r>
        <w:t>1.279.200,00</w:t>
      </w:r>
    </w:p>
    <w:p w:rsidR="00250E7F" w:rsidRDefault="00A00466">
      <w:pPr>
        <w:pStyle w:val="Corpodetexto"/>
        <w:tabs>
          <w:tab w:val="left" w:pos="1580"/>
          <w:tab w:val="left" w:pos="2680"/>
          <w:tab w:val="left" w:pos="3780"/>
        </w:tabs>
        <w:spacing w:before="82"/>
        <w:ind w:left="4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pgSz w:w="16840" w:h="11900" w:orient="landscape"/>
          <w:pgMar w:top="1540" w:right="500" w:bottom="280" w:left="500" w:header="480" w:footer="0" w:gutter="0"/>
          <w:cols w:num="3" w:space="720" w:equalWidth="0">
            <w:col w:w="5941" w:space="2019"/>
            <w:col w:w="1987" w:space="432"/>
            <w:col w:w="5461"/>
          </w:cols>
        </w:sectPr>
      </w:pPr>
    </w:p>
    <w:p w:rsidR="00250E7F" w:rsidRDefault="00250E7F">
      <w:pPr>
        <w:pStyle w:val="Corpodetexto"/>
        <w:spacing w:before="2"/>
        <w:rPr>
          <w:sz w:val="13"/>
        </w:rPr>
      </w:pPr>
    </w:p>
    <w:p w:rsidR="00250E7F" w:rsidRDefault="00A00466">
      <w:pPr>
        <w:pStyle w:val="Corpodetexto"/>
        <w:spacing w:line="261" w:lineRule="auto"/>
        <w:ind w:left="2800" w:right="8541" w:hanging="1660"/>
      </w:pPr>
      <w:r>
        <w:rPr>
          <w:b/>
        </w:rPr>
        <w:t xml:space="preserve">Descrição complementar:      </w:t>
      </w:r>
      <w:r>
        <w:t>Manter as atividades do Fundo Municipal dos Direitos da Criança e o Adolescente;</w:t>
      </w:r>
      <w:r>
        <w:rPr>
          <w:spacing w:val="1"/>
        </w:rPr>
        <w:t xml:space="preserve"> </w:t>
      </w:r>
      <w:r>
        <w:t>Implementar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protetivas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garantidoras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direito;</w:t>
      </w:r>
    </w:p>
    <w:p w:rsidR="00250E7F" w:rsidRDefault="00A00466">
      <w:pPr>
        <w:pStyle w:val="Corpodetexto"/>
        <w:spacing w:before="1"/>
        <w:ind w:left="2800"/>
      </w:pPr>
      <w:r>
        <w:t>Prevenir ocorrência de situações de exclusão social e de risco, em especial a violência doméstica e o trabalho infantil.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2"/>
        <w:rPr>
          <w:sz w:val="16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11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74F6F" id="Line 99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10"/>
        <w:rPr>
          <w:rFonts w:ascii="Arial"/>
          <w:b/>
          <w:sz w:val="13"/>
        </w:rPr>
      </w:pPr>
      <w:r>
        <w:br w:type="column"/>
      </w:r>
    </w:p>
    <w:p w:rsidR="00250E7F" w:rsidRDefault="00A00466">
      <w:pPr>
        <w:pStyle w:val="Ttulo5"/>
        <w:spacing w:before="1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01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Pessoas </w:t>
      </w:r>
      <w:r>
        <w:rPr>
          <w:rFonts w:ascii="Arial" w:hAnsi="Arial"/>
          <w:sz w:val="12"/>
        </w:rPr>
        <w:t>Atendidas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8 - ASSIS</w:t>
      </w:r>
      <w:r>
        <w:rPr>
          <w:rFonts w:ascii="Arial" w:hAnsi="Arial"/>
          <w:sz w:val="12"/>
        </w:rPr>
        <w:t>TÊNCIA SOCIAL</w:t>
      </w:r>
    </w:p>
    <w:p w:rsidR="00250E7F" w:rsidRDefault="00A00466">
      <w:pPr>
        <w:pStyle w:val="Ttulo6"/>
      </w:pPr>
      <w:r>
        <w:t>243 - ASSISTÊNCIA À CRIANÇA E AO ADOLESCENTE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A00466">
      <w:pPr>
        <w:pStyle w:val="Corpodetexto"/>
        <w:spacing w:before="101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/>
        <w:ind w:left="180"/>
      </w:pPr>
      <w:r>
        <w:t>16</w:t>
      </w:r>
      <w:r>
        <w:tab/>
        <w:t>Atividade</w:t>
      </w:r>
      <w:r>
        <w:tab/>
        <w:t>ATIVIDADES DO CRAS</w:t>
      </w:r>
    </w:p>
    <w:p w:rsidR="00250E7F" w:rsidRDefault="00A00466">
      <w:pPr>
        <w:spacing w:before="82"/>
        <w:ind w:left="114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as atividades do Centro de Referência da Assistência Social;</w:t>
      </w:r>
    </w:p>
    <w:p w:rsidR="00250E7F" w:rsidRDefault="00A00466">
      <w:pPr>
        <w:pStyle w:val="Corpodetexto"/>
        <w:spacing w:before="13" w:line="261" w:lineRule="auto"/>
        <w:ind w:left="2800" w:right="1708"/>
      </w:pPr>
      <w:r>
        <w:t>Articular os serviços socioassistencias de acolhimento e proteção;</w:t>
      </w:r>
      <w:r>
        <w:rPr>
          <w:spacing w:val="-32"/>
        </w:rPr>
        <w:t xml:space="preserve"> </w:t>
      </w:r>
      <w:r>
        <w:t>Realizar ações voltadas para o fortalecimento da família.</w:t>
      </w:r>
    </w:p>
    <w:p w:rsidR="00250E7F" w:rsidRDefault="00A00466">
      <w:pPr>
        <w:pStyle w:val="Corpodetexto"/>
        <w:spacing w:before="1"/>
        <w:ind w:left="2800"/>
      </w:pPr>
      <w:r>
        <w:t>Ter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foco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convivência,</w:t>
      </w:r>
      <w:r>
        <w:rPr>
          <w:spacing w:val="-2"/>
        </w:rPr>
        <w:t xml:space="preserve"> </w:t>
      </w:r>
      <w:r>
        <w:t>fo</w:t>
      </w:r>
      <w:r>
        <w:t>rmação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participação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cidadão.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11"/>
        <w:rPr>
          <w:sz w:val="15"/>
        </w:rPr>
      </w:pPr>
    </w:p>
    <w:p w:rsidR="00250E7F" w:rsidRDefault="00A00466">
      <w:pPr>
        <w:pStyle w:val="Ttulo4"/>
        <w:ind w:left="50"/>
      </w:pPr>
      <w:r>
        <w:t>FAMÍLIAS REFERENCIADAS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513"/>
        </w:tabs>
        <w:spacing w:before="101"/>
        <w:ind w:left="180"/>
      </w:pPr>
      <w:r>
        <w:br w:type="column"/>
        <w:t>25.000,00</w:t>
      </w:r>
      <w:r>
        <w:tab/>
        <w:t>26.250,00</w:t>
      </w:r>
      <w:r>
        <w:tab/>
        <w:t>28.000,00</w:t>
      </w:r>
      <w:r>
        <w:tab/>
        <w:t>29.400,00</w:t>
      </w:r>
      <w:r>
        <w:tab/>
        <w:t>108.650,00</w:t>
      </w:r>
    </w:p>
    <w:p w:rsidR="00250E7F" w:rsidRDefault="00A00466">
      <w:pPr>
        <w:pStyle w:val="Corpodetexto"/>
        <w:tabs>
          <w:tab w:val="left" w:pos="1513"/>
          <w:tab w:val="left" w:pos="2613"/>
          <w:tab w:val="left" w:pos="3713"/>
        </w:tabs>
        <w:spacing w:before="82"/>
        <w:ind w:left="413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8050" w:space="40"/>
            <w:col w:w="1724" w:space="632"/>
            <w:col w:w="5394"/>
          </w:cols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1"/>
        <w:rPr>
          <w:sz w:val="15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10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A4FDF" id="Line 98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9"/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01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Pessoas </w:t>
      </w:r>
      <w:r>
        <w:rPr>
          <w:rFonts w:ascii="Arial" w:hAnsi="Arial"/>
          <w:sz w:val="12"/>
        </w:rPr>
        <w:t>Atendidas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8 - ASSISTÊNCIA SOCIAL</w:t>
      </w:r>
    </w:p>
    <w:p w:rsidR="00250E7F" w:rsidRDefault="00A00466">
      <w:pPr>
        <w:pStyle w:val="Ttulo6"/>
        <w:spacing w:before="2"/>
      </w:pPr>
      <w:r>
        <w:t>244 - ASSISTÊNCIA COMUNITÁRIA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A00466">
      <w:pPr>
        <w:pStyle w:val="Corpodetexto"/>
        <w:spacing w:before="101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/>
        <w:ind w:left="180"/>
      </w:pPr>
      <w:r>
        <w:t>19</w:t>
      </w:r>
      <w:r>
        <w:tab/>
        <w:t>Atividade</w:t>
      </w:r>
      <w:r>
        <w:tab/>
        <w:t>ATIVIDADE DO FUNDO DE ASSISTÊNCIA SOCIAL</w:t>
      </w:r>
    </w:p>
    <w:p w:rsidR="00250E7F" w:rsidRDefault="00A00466">
      <w:pPr>
        <w:spacing w:before="82"/>
        <w:ind w:left="114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as atividade do Fundo Assistêncial Social;</w:t>
      </w:r>
    </w:p>
    <w:p w:rsidR="00250E7F" w:rsidRDefault="00A00466">
      <w:pPr>
        <w:pStyle w:val="Corpodetexto"/>
        <w:spacing w:before="13"/>
        <w:ind w:left="2800"/>
      </w:pPr>
      <w:r>
        <w:t>Prestar serviços socioassistencias, manter projetos, programas e benefícios.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11"/>
        <w:rPr>
          <w:sz w:val="15"/>
        </w:rPr>
      </w:pPr>
    </w:p>
    <w:p w:rsidR="00250E7F" w:rsidRDefault="00A00466">
      <w:pPr>
        <w:pStyle w:val="Ttulo4"/>
      </w:pPr>
      <w:r>
        <w:t>MUNICIPES ATENDIDOS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479"/>
        </w:tabs>
        <w:spacing w:before="101"/>
        <w:ind w:left="180"/>
      </w:pPr>
      <w:r>
        <w:br w:type="column"/>
        <w:t>822.000,00</w:t>
      </w:r>
      <w:r>
        <w:tab/>
        <w:t>863.100,00</w:t>
      </w:r>
      <w:r>
        <w:tab/>
        <w:t>906.255,00</w:t>
      </w:r>
      <w:r>
        <w:tab/>
        <w:t>951.500,00</w:t>
      </w:r>
      <w:r>
        <w:tab/>
        <w:t>3.542.855,00</w:t>
      </w:r>
    </w:p>
    <w:p w:rsidR="00250E7F" w:rsidRDefault="00A00466">
      <w:pPr>
        <w:pStyle w:val="Corpodetexto"/>
        <w:tabs>
          <w:tab w:val="left" w:pos="1580"/>
          <w:tab w:val="left" w:pos="2680"/>
          <w:tab w:val="left" w:pos="3780"/>
        </w:tabs>
        <w:spacing w:before="82"/>
        <w:ind w:left="4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6922" w:space="1038"/>
            <w:col w:w="1627" w:space="792"/>
            <w:col w:w="5461"/>
          </w:cols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5"/>
        <w:rPr>
          <w:sz w:val="15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10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DB313" id="Line 97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2"/>
        <w:rPr>
          <w:rFonts w:ascii="Arial"/>
          <w:b/>
          <w:sz w:val="13"/>
        </w:rPr>
      </w:pPr>
      <w:r>
        <w:br w:type="column"/>
      </w:r>
    </w:p>
    <w:p w:rsidR="00250E7F" w:rsidRDefault="00A00466">
      <w:pPr>
        <w:pStyle w:val="Ttulo5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01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Pessoas </w:t>
      </w:r>
      <w:r>
        <w:rPr>
          <w:rFonts w:ascii="Arial" w:hAnsi="Arial"/>
          <w:sz w:val="12"/>
        </w:rPr>
        <w:t>Atendidas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8 - ASSISTÊNCIA SOCIAL</w:t>
      </w:r>
    </w:p>
    <w:p w:rsidR="00250E7F" w:rsidRDefault="00A00466">
      <w:pPr>
        <w:pStyle w:val="Ttulo6"/>
      </w:pPr>
      <w:r>
        <w:t>244 - ASSISTÊNCIA COMUNITÁRIA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4"/>
        <w:rPr>
          <w:sz w:val="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608"/>
        <w:gridCol w:w="1977"/>
        <w:gridCol w:w="4914"/>
        <w:gridCol w:w="2018"/>
        <w:gridCol w:w="1806"/>
        <w:gridCol w:w="1099"/>
        <w:gridCol w:w="1099"/>
        <w:gridCol w:w="847"/>
        <w:gridCol w:w="1100"/>
      </w:tblGrid>
      <w:tr w:rsidR="00250E7F">
        <w:trPr>
          <w:trHeight w:val="200"/>
        </w:trPr>
        <w:tc>
          <w:tcPr>
            <w:tcW w:w="2585" w:type="dxa"/>
            <w:gridSpan w:val="2"/>
          </w:tcPr>
          <w:p w:rsidR="00250E7F" w:rsidRDefault="00A00466">
            <w:pPr>
              <w:pStyle w:val="TableParagraph"/>
              <w:spacing w:before="62" w:line="118" w:lineRule="exact"/>
              <w:ind w:left="6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8738" w:type="dxa"/>
            <w:gridSpan w:val="3"/>
          </w:tcPr>
          <w:p w:rsidR="00250E7F" w:rsidRDefault="00A00466">
            <w:pPr>
              <w:pStyle w:val="TableParagraph"/>
              <w:spacing w:before="62" w:line="118" w:lineRule="exact"/>
              <w:ind w:right="27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40.000,00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 w:line="118" w:lineRule="exact"/>
              <w:ind w:right="27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42.000,00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 w:line="118" w:lineRule="exact"/>
              <w:ind w:right="27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44.100,00</w:t>
            </w:r>
          </w:p>
        </w:tc>
        <w:tc>
          <w:tcPr>
            <w:tcW w:w="847" w:type="dxa"/>
          </w:tcPr>
          <w:p w:rsidR="00250E7F" w:rsidRDefault="00A00466">
            <w:pPr>
              <w:pStyle w:val="TableParagraph"/>
              <w:spacing w:before="62" w:line="118" w:lineRule="exact"/>
              <w:ind w:left="28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46.305,00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62" w:line="118" w:lineRule="exact"/>
              <w:ind w:left="47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172.405,00</w:t>
            </w:r>
          </w:p>
        </w:tc>
      </w:tr>
      <w:tr w:rsidR="00250E7F">
        <w:trPr>
          <w:trHeight w:val="262"/>
        </w:trPr>
        <w:tc>
          <w:tcPr>
            <w:tcW w:w="608" w:type="dxa"/>
          </w:tcPr>
          <w:p w:rsidR="00250E7F" w:rsidRDefault="00A00466">
            <w:pPr>
              <w:pStyle w:val="TableParagraph"/>
              <w:spacing w:before="82"/>
              <w:ind w:left="6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21</w:t>
            </w:r>
          </w:p>
        </w:tc>
        <w:tc>
          <w:tcPr>
            <w:tcW w:w="1977" w:type="dxa"/>
          </w:tcPr>
          <w:p w:rsidR="00250E7F" w:rsidRDefault="00A00466">
            <w:pPr>
              <w:pStyle w:val="TableParagraph"/>
              <w:spacing w:before="82"/>
              <w:ind w:left="41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</w:t>
            </w:r>
          </w:p>
        </w:tc>
        <w:tc>
          <w:tcPr>
            <w:tcW w:w="4914" w:type="dxa"/>
          </w:tcPr>
          <w:p w:rsidR="00250E7F" w:rsidRDefault="00A00466">
            <w:pPr>
              <w:pStyle w:val="TableParagraph"/>
              <w:spacing w:before="82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ATIVIDADES DO CREAS</w:t>
            </w:r>
          </w:p>
        </w:tc>
        <w:tc>
          <w:tcPr>
            <w:tcW w:w="2018" w:type="dxa"/>
          </w:tcPr>
          <w:p w:rsidR="00250E7F" w:rsidRDefault="00A00466">
            <w:pPr>
              <w:pStyle w:val="TableParagraph"/>
              <w:spacing w:before="82"/>
              <w:ind w:left="5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806" w:type="dxa"/>
          </w:tcPr>
          <w:p w:rsidR="00250E7F" w:rsidRDefault="00A00466">
            <w:pPr>
              <w:pStyle w:val="TableParagraph"/>
              <w:spacing w:before="82"/>
              <w:ind w:right="27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82"/>
              <w:ind w:right="27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82"/>
              <w:ind w:right="27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947" w:type="dxa"/>
            <w:gridSpan w:val="2"/>
          </w:tcPr>
          <w:p w:rsidR="00250E7F" w:rsidRDefault="00A00466">
            <w:pPr>
              <w:pStyle w:val="TableParagraph"/>
              <w:spacing w:before="82"/>
              <w:ind w:left="51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  <w:tr w:rsidR="00250E7F">
        <w:trPr>
          <w:trHeight w:val="177"/>
        </w:trPr>
        <w:tc>
          <w:tcPr>
            <w:tcW w:w="608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977" w:type="dxa"/>
          </w:tcPr>
          <w:p w:rsidR="00250E7F" w:rsidRDefault="00A00466">
            <w:pPr>
              <w:pStyle w:val="TableParagraph"/>
              <w:spacing w:before="39" w:line="118" w:lineRule="exact"/>
              <w:ind w:left="41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4914" w:type="dxa"/>
          </w:tcPr>
          <w:p w:rsidR="00250E7F" w:rsidRDefault="00A00466">
            <w:pPr>
              <w:pStyle w:val="TableParagraph"/>
              <w:spacing w:before="39" w:line="118" w:lineRule="exact"/>
              <w:ind w:left="9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Manter atividades do Centro de Referência Especializado em Assistência Social;</w:t>
            </w:r>
          </w:p>
        </w:tc>
        <w:tc>
          <w:tcPr>
            <w:tcW w:w="2018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806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99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99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947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A00466">
      <w:pPr>
        <w:pStyle w:val="Corpodetexto"/>
        <w:spacing w:before="15"/>
        <w:ind w:left="2800"/>
      </w:pPr>
      <w:r>
        <w:t>Garantir proteção integral a indivíduos e famílias em situação de risco pessoal e social, com vínculos familiares rompidos ou extremamente fragilizados.</w:t>
      </w:r>
    </w:p>
    <w:p w:rsidR="00250E7F" w:rsidRDefault="00A00466">
      <w:pPr>
        <w:pStyle w:val="Ttulo5"/>
        <w:spacing w:before="11"/>
        <w:ind w:left="1140"/>
      </w:pPr>
      <w:r>
        <w:t>Nota explicativa: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rPr>
          <w:b/>
        </w:rPr>
      </w:pPr>
    </w:p>
    <w:p w:rsidR="00250E7F" w:rsidRDefault="00250E7F">
      <w:pPr>
        <w:pStyle w:val="Corpodetexto"/>
        <w:spacing w:before="2"/>
        <w:rPr>
          <w:b/>
          <w:sz w:val="14"/>
        </w:rPr>
      </w:pPr>
    </w:p>
    <w:p w:rsidR="00250E7F" w:rsidRDefault="00A00466">
      <w:pPr>
        <w:spacing w:before="1" w:line="381" w:lineRule="auto"/>
        <w:ind w:left="180" w:right="2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Função:</w:t>
      </w:r>
      <w:r>
        <w:rPr>
          <w:rFonts w:ascii="Arial" w:hAnsi="Arial"/>
          <w:b/>
          <w:spacing w:val="1"/>
          <w:sz w:val="12"/>
        </w:rPr>
        <w:t xml:space="preserve"> </w:t>
      </w:r>
      <w:r>
        <w:rPr>
          <w:rFonts w:ascii="Arial" w:hAnsi="Arial"/>
          <w:b/>
          <w:sz w:val="12"/>
        </w:rPr>
        <w:t>Subfunção: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 w:hAnsi="Arial"/>
          <w:sz w:val="12"/>
        </w:rPr>
      </w:pPr>
      <w:r>
        <w:br w:type="column"/>
      </w: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Outros </w:t>
      </w:r>
      <w:r>
        <w:rPr>
          <w:rFonts w:ascii="Arial" w:hAnsi="Arial"/>
          <w:sz w:val="12"/>
        </w:rPr>
        <w:t>Produtos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8 - ASSISTÊNCIA SOCIAL</w:t>
      </w:r>
    </w:p>
    <w:p w:rsidR="00250E7F" w:rsidRDefault="00A00466">
      <w:pPr>
        <w:pStyle w:val="Ttulo6"/>
      </w:pPr>
      <w:r>
        <w:t>244 - ASSISTÊNCIA COMUNITÁRIA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4"/>
        <w:rPr>
          <w:sz w:val="3"/>
        </w:rPr>
      </w:pP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106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107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077F3" id="docshapegroup32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">
                <v:line id="Line 96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1"/>
        <w:rPr>
          <w:sz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51"/>
        <w:gridCol w:w="1339"/>
        <w:gridCol w:w="1253"/>
        <w:gridCol w:w="983"/>
        <w:gridCol w:w="1100"/>
        <w:gridCol w:w="1100"/>
        <w:gridCol w:w="1113"/>
      </w:tblGrid>
      <w:tr w:rsidR="00250E7F">
        <w:trPr>
          <w:trHeight w:val="339"/>
        </w:trPr>
        <w:tc>
          <w:tcPr>
            <w:tcW w:w="10090" w:type="dxa"/>
            <w:gridSpan w:val="2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5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2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515"/>
        </w:trPr>
        <w:tc>
          <w:tcPr>
            <w:tcW w:w="8751" w:type="dxa"/>
          </w:tcPr>
          <w:p w:rsidR="00250E7F" w:rsidRDefault="00A00466">
            <w:pPr>
              <w:pStyle w:val="TableParagraph"/>
              <w:spacing w:before="35"/>
              <w:ind w:left="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Programa:</w:t>
            </w:r>
            <w:r>
              <w:rPr>
                <w:rFonts w:ascii="Arial" w:hAnsi="Arial"/>
                <w:b/>
                <w:spacing w:val="70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4"/>
              </w:rPr>
              <w:t>1001 - GESTÃO DO SISTEMA ÚNICO DE SAÚDE</w:t>
            </w:r>
          </w:p>
          <w:p w:rsidR="00250E7F" w:rsidRDefault="00A00466">
            <w:pPr>
              <w:pStyle w:val="TableParagraph"/>
              <w:tabs>
                <w:tab w:val="left" w:pos="1039"/>
              </w:tabs>
              <w:spacing w:before="73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Objetivo:</w:t>
            </w:r>
            <w:r>
              <w:rPr>
                <w:rFonts w:ascii="Arial" w:hAnsi="Arial"/>
                <w:sz w:val="12"/>
              </w:rPr>
              <w:tab/>
              <w:t>Manter atendimento as necessidades relacionadas a saúde da população do município</w:t>
            </w:r>
            <w:r>
              <w:rPr>
                <w:rFonts w:ascii="Arial" w:hAnsi="Arial"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e melhorar a qualidade dos serviços oferecidos.</w:t>
            </w: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56"/>
              <w:ind w:right="1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Programa:</w:t>
            </w:r>
          </w:p>
        </w:tc>
        <w:tc>
          <w:tcPr>
            <w:tcW w:w="1253" w:type="dxa"/>
          </w:tcPr>
          <w:p w:rsidR="00250E7F" w:rsidRDefault="00A00466">
            <w:pPr>
              <w:pStyle w:val="TableParagraph"/>
              <w:spacing w:before="56"/>
              <w:ind w:right="28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17.501.000,00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56"/>
              <w:ind w:right="1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18.376.050,00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19.355.475,00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20.001.500,00</w:t>
            </w:r>
          </w:p>
        </w:tc>
        <w:tc>
          <w:tcPr>
            <w:tcW w:w="1113" w:type="dxa"/>
          </w:tcPr>
          <w:p w:rsidR="00250E7F" w:rsidRDefault="00A00466">
            <w:pPr>
              <w:pStyle w:val="TableParagraph"/>
              <w:spacing w:before="56"/>
              <w:ind w:right="17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75.234.025,00</w:t>
            </w:r>
          </w:p>
        </w:tc>
      </w:tr>
      <w:tr w:rsidR="00250E7F">
        <w:trPr>
          <w:trHeight w:val="519"/>
        </w:trPr>
        <w:tc>
          <w:tcPr>
            <w:tcW w:w="8751" w:type="dxa"/>
          </w:tcPr>
          <w:p w:rsidR="00250E7F" w:rsidRDefault="00A00466">
            <w:pPr>
              <w:pStyle w:val="TableParagraph"/>
              <w:tabs>
                <w:tab w:val="left" w:pos="5599"/>
                <w:tab w:val="left" w:pos="7619"/>
              </w:tabs>
              <w:spacing w:before="8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z w:val="16"/>
              </w:rPr>
              <w:tab/>
              <w:t>Tipo indicador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Un. de Medida</w:t>
            </w:r>
          </w:p>
          <w:p w:rsidR="00250E7F" w:rsidRDefault="00A00466">
            <w:pPr>
              <w:pStyle w:val="TableParagraph"/>
              <w:tabs>
                <w:tab w:val="left" w:pos="5599"/>
                <w:tab w:val="left" w:pos="7619"/>
              </w:tabs>
              <w:spacing w:before="72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MUNICIPES ATENDIDOS</w:t>
            </w:r>
            <w:r>
              <w:rPr>
                <w:rFonts w:ascii="Arial"/>
                <w:sz w:val="12"/>
              </w:rPr>
              <w:tab/>
              <w:t>Outros Indicadores</w:t>
            </w:r>
            <w:r>
              <w:rPr>
                <w:rFonts w:ascii="Arial"/>
                <w:sz w:val="12"/>
              </w:rPr>
              <w:tab/>
              <w:t>MUNICIPES</w:t>
            </w: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80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Medida inicial</w:t>
            </w:r>
          </w:p>
          <w:p w:rsidR="00250E7F" w:rsidRDefault="00A00466">
            <w:pPr>
              <w:pStyle w:val="TableParagraph"/>
              <w:spacing w:before="72"/>
              <w:ind w:right="10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253" w:type="dxa"/>
          </w:tcPr>
          <w:p w:rsidR="00250E7F" w:rsidRDefault="00A00466">
            <w:pPr>
              <w:pStyle w:val="TableParagraph"/>
              <w:spacing w:before="80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Público alvo</w:t>
            </w:r>
          </w:p>
          <w:p w:rsidR="00250E7F" w:rsidRDefault="00A00466">
            <w:pPr>
              <w:pStyle w:val="TableParagraph"/>
              <w:spacing w:before="72"/>
              <w:ind w:left="11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População em Geral</w:t>
            </w: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2"/>
        </w:trPr>
        <w:tc>
          <w:tcPr>
            <w:tcW w:w="8751" w:type="dxa"/>
          </w:tcPr>
          <w:p w:rsidR="00250E7F" w:rsidRDefault="00A00466">
            <w:pPr>
              <w:pStyle w:val="TableParagraph"/>
              <w:tabs>
                <w:tab w:val="left" w:pos="7619"/>
              </w:tabs>
              <w:spacing w:before="0" w:line="201" w:lineRule="exact"/>
              <w:ind w:left="160"/>
              <w:rPr>
                <w:rFonts w:ascii="Arial"/>
                <w:sz w:val="12"/>
              </w:rPr>
            </w:pPr>
            <w:r>
              <w:rPr>
                <w:rFonts w:ascii="Arial"/>
                <w:b/>
                <w:sz w:val="14"/>
              </w:rPr>
              <w:t>Nota explicativa: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position w:val="9"/>
                <w:sz w:val="12"/>
              </w:rPr>
              <w:t>ATENDIDOS</w:t>
            </w: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61" w:line="141" w:lineRule="exact"/>
              <w:ind w:right="10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Medida esperada:</w:t>
            </w:r>
          </w:p>
        </w:tc>
        <w:tc>
          <w:tcPr>
            <w:tcW w:w="1253" w:type="dxa"/>
          </w:tcPr>
          <w:p w:rsidR="00250E7F" w:rsidRDefault="00A00466">
            <w:pPr>
              <w:pStyle w:val="TableParagraph"/>
              <w:spacing w:before="72" w:line="130" w:lineRule="exact"/>
              <w:ind w:right="28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72" w:line="130" w:lineRule="exact"/>
              <w:ind w:right="16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72" w:line="130" w:lineRule="exact"/>
              <w:ind w:right="16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72" w:line="130" w:lineRule="exact"/>
              <w:ind w:right="16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1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 w:rsidR="00250E7F" w:rsidRDefault="009C3065">
      <w:pPr>
        <w:pStyle w:val="Corpodetexto"/>
        <w:spacing w:before="1"/>
        <w:rPr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111125</wp:posOffset>
                </wp:positionV>
                <wp:extent cx="9931400" cy="203200"/>
                <wp:effectExtent l="0" t="0" r="0" b="0"/>
                <wp:wrapTopAndBottom/>
                <wp:docPr id="102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600" y="175"/>
                          <a:chExt cx="15640" cy="320"/>
                        </a:xfrm>
                      </wpg:grpSpPr>
                      <wps:wsp>
                        <wps:cNvPr id="103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600" y="175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600" y="475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75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50" style="position:absolute;margin-left:30pt;margin-top:8.75pt;width:782pt;height:16pt;z-index:-15716352;mso-wrap-distance-left:0;mso-wrap-distance-right:0;mso-position-horizontal-relative:page;mso-position-vertical-relative:text" coordorigin="600,175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">
                <v:rect id="docshape34" o:spid="_x0000_s1051" style="position:absolute;left:600;top:175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" fillcolor="#f9f4f4" stroked="f"/>
                <v:rect id="docshape35" o:spid="_x0000_s1052" style="position:absolute;left:600;top:475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v:shape id="docshape36" o:spid="_x0000_s1053" type="#_x0000_t202" style="position:absolute;left:600;top:175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0E7F" w:rsidRDefault="00250E7F">
      <w:pPr>
        <w:pStyle w:val="Corpodetexto"/>
        <w:spacing w:before="1"/>
        <w:rPr>
          <w:sz w:val="6"/>
        </w:rPr>
      </w:pPr>
    </w:p>
    <w:p w:rsidR="00250E7F" w:rsidRDefault="00250E7F">
      <w:pPr>
        <w:rPr>
          <w:sz w:val="6"/>
        </w:rPr>
        <w:sectPr w:rsidR="00250E7F">
          <w:pgSz w:w="16840" w:h="11900" w:orient="landscape"/>
          <w:pgMar w:top="1540" w:right="500" w:bottom="280" w:left="500" w:header="480" w:footer="0" w:gutter="0"/>
          <w:cols w:space="720"/>
        </w:sectPr>
      </w:pPr>
    </w:p>
    <w:p w:rsidR="00250E7F" w:rsidRDefault="00A00466">
      <w:pPr>
        <w:pStyle w:val="Corpodetexto"/>
        <w:spacing w:before="62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/>
        <w:ind w:left="180"/>
      </w:pPr>
      <w:r>
        <w:t>2</w:t>
      </w:r>
      <w:r>
        <w:tab/>
        <w:t>Atividade</w:t>
      </w:r>
      <w:r>
        <w:tab/>
        <w:t>ATIVIDADES DO FUNDO ANTIDROGAS</w:t>
      </w:r>
    </w:p>
    <w:p w:rsidR="00250E7F" w:rsidRDefault="00A00466">
      <w:pPr>
        <w:spacing w:before="82"/>
        <w:ind w:left="114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as atividades do Fundo Antidrogas;</w:t>
      </w:r>
    </w:p>
    <w:p w:rsidR="00250E7F" w:rsidRDefault="00A00466">
      <w:pPr>
        <w:pStyle w:val="Corpodetexto"/>
        <w:spacing w:before="13"/>
        <w:ind w:left="2800"/>
      </w:pPr>
      <w:r>
        <w:t>Promover palestras e cursos para previnir e auxiliar os dependêntes químicos.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6"/>
      </w:pPr>
    </w:p>
    <w:p w:rsidR="00250E7F" w:rsidRDefault="00A00466">
      <w:pPr>
        <w:pStyle w:val="Ttulo4"/>
      </w:pPr>
      <w:r>
        <w:t>GRUPOS ATENDIDOS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579"/>
        </w:tabs>
        <w:spacing w:before="62"/>
        <w:ind w:left="180"/>
      </w:pPr>
      <w:r>
        <w:br w:type="column"/>
        <w:t>10.000,00</w:t>
      </w:r>
      <w:r>
        <w:tab/>
        <w:t>10.500,00</w:t>
      </w:r>
      <w:r>
        <w:tab/>
        <w:t>11.025,00</w:t>
      </w:r>
      <w:r>
        <w:tab/>
        <w:t>11.500,00</w:t>
      </w:r>
      <w:r>
        <w:tab/>
        <w:t>43.025,00</w:t>
      </w:r>
    </w:p>
    <w:p w:rsidR="00250E7F" w:rsidRDefault="00A00466">
      <w:pPr>
        <w:pStyle w:val="Corpodetexto"/>
        <w:tabs>
          <w:tab w:val="left" w:pos="1513"/>
          <w:tab w:val="left" w:pos="2613"/>
          <w:tab w:val="left" w:pos="3713"/>
        </w:tabs>
        <w:spacing w:before="82"/>
        <w:ind w:left="413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7016" w:space="944"/>
            <w:col w:w="1481" w:space="1006"/>
            <w:col w:w="5393"/>
          </w:cols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2"/>
        <w:rPr>
          <w:sz w:val="15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10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48B54" id="Line 90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11"/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Outros </w:t>
      </w:r>
      <w:r>
        <w:rPr>
          <w:rFonts w:ascii="Arial" w:hAnsi="Arial"/>
          <w:sz w:val="12"/>
        </w:rPr>
        <w:t>Produtos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10 - SAÚDE</w:t>
      </w:r>
    </w:p>
    <w:p w:rsidR="00250E7F" w:rsidRDefault="00A00466">
      <w:pPr>
        <w:pStyle w:val="Ttulo6"/>
      </w:pPr>
      <w:r>
        <w:t>302 - ASSISTÊNCIA HOSPITALAR E AMBULATORIAL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460"/>
        <w:gridCol w:w="4253"/>
        <w:gridCol w:w="3140"/>
        <w:gridCol w:w="1357"/>
        <w:gridCol w:w="1100"/>
        <w:gridCol w:w="1100"/>
        <w:gridCol w:w="1100"/>
        <w:gridCol w:w="965"/>
      </w:tblGrid>
      <w:tr w:rsidR="00250E7F">
        <w:trPr>
          <w:trHeight w:val="242"/>
        </w:trPr>
        <w:tc>
          <w:tcPr>
            <w:tcW w:w="2460" w:type="dxa"/>
          </w:tcPr>
          <w:p w:rsidR="00250E7F" w:rsidRDefault="00A00466">
            <w:pPr>
              <w:pStyle w:val="TableParagraph"/>
              <w:spacing w:before="62"/>
              <w:ind w:left="6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425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4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57" w:type="dxa"/>
          </w:tcPr>
          <w:p w:rsidR="00250E7F" w:rsidRDefault="00A00466">
            <w:pPr>
              <w:pStyle w:val="TableParagraph"/>
              <w:spacing w:before="62"/>
              <w:ind w:right="16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14.911.000,00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62"/>
              <w:ind w:right="16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15.656.550,00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62"/>
              <w:ind w:right="16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16.500.000,00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62"/>
              <w:ind w:right="16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17.000.000,00</w:t>
            </w:r>
          </w:p>
        </w:tc>
        <w:tc>
          <w:tcPr>
            <w:tcW w:w="965" w:type="dxa"/>
          </w:tcPr>
          <w:p w:rsidR="00250E7F" w:rsidRDefault="00A00466">
            <w:pPr>
              <w:pStyle w:val="TableParagraph"/>
              <w:spacing w:before="62"/>
              <w:ind w:left="16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64.067.550,00</w:t>
            </w:r>
          </w:p>
        </w:tc>
      </w:tr>
      <w:tr w:rsidR="00250E7F">
        <w:trPr>
          <w:trHeight w:val="177"/>
        </w:trPr>
        <w:tc>
          <w:tcPr>
            <w:tcW w:w="2460" w:type="dxa"/>
          </w:tcPr>
          <w:p w:rsidR="00250E7F" w:rsidRDefault="00A00466">
            <w:pPr>
              <w:pStyle w:val="TableParagraph"/>
              <w:tabs>
                <w:tab w:val="left" w:pos="1022"/>
              </w:tabs>
              <w:spacing w:before="39" w:line="118" w:lineRule="exact"/>
              <w:ind w:left="6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23</w:t>
            </w:r>
            <w:r>
              <w:rPr>
                <w:rFonts w:ascii="Arial"/>
                <w:sz w:val="12"/>
              </w:rPr>
              <w:tab/>
              <w:t>Atividade</w:t>
            </w:r>
          </w:p>
        </w:tc>
        <w:tc>
          <w:tcPr>
            <w:tcW w:w="4253" w:type="dxa"/>
          </w:tcPr>
          <w:p w:rsidR="00250E7F" w:rsidRDefault="00A00466">
            <w:pPr>
              <w:pStyle w:val="TableParagraph"/>
              <w:spacing w:before="39" w:line="118" w:lineRule="exact"/>
              <w:ind w:left="22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ATIVIDADES DO FUNDO MUNICIPAL DE SAÚDE</w:t>
            </w:r>
          </w:p>
        </w:tc>
        <w:tc>
          <w:tcPr>
            <w:tcW w:w="3140" w:type="dxa"/>
          </w:tcPr>
          <w:p w:rsidR="00250E7F" w:rsidRDefault="00A00466">
            <w:pPr>
              <w:pStyle w:val="TableParagraph"/>
              <w:spacing w:before="39" w:line="118" w:lineRule="exact"/>
              <w:ind w:left="13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MUNICIPES ATENDIDOS</w:t>
            </w:r>
          </w:p>
        </w:tc>
        <w:tc>
          <w:tcPr>
            <w:tcW w:w="1357" w:type="dxa"/>
          </w:tcPr>
          <w:p w:rsidR="00250E7F" w:rsidRDefault="00A00466">
            <w:pPr>
              <w:pStyle w:val="TableParagraph"/>
              <w:spacing w:before="39" w:line="118" w:lineRule="exact"/>
              <w:ind w:right="16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 w:line="118" w:lineRule="exact"/>
              <w:ind w:right="16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 w:line="118" w:lineRule="exact"/>
              <w:ind w:right="16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 w:line="118" w:lineRule="exact"/>
              <w:ind w:right="16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65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A00466">
      <w:pPr>
        <w:pStyle w:val="Corpodetexto"/>
        <w:spacing w:before="83" w:line="261" w:lineRule="auto"/>
        <w:ind w:left="2800" w:right="4324" w:hanging="1660"/>
      </w:pPr>
      <w:r>
        <w:rPr>
          <w:b/>
        </w:rPr>
        <w:t xml:space="preserve">Descrição complementar:      </w:t>
      </w:r>
      <w:r>
        <w:t>Manter as atividades do Departamento de Saúde, Saúde Básica Familiar, Vigilância Sanitária e Epidemiológica, Programa Saúde, Administração do Almoxarifado;</w:t>
      </w:r>
      <w:r>
        <w:rPr>
          <w:spacing w:val="1"/>
        </w:rPr>
        <w:t xml:space="preserve"> </w:t>
      </w:r>
      <w:r>
        <w:t>Proporcionar</w:t>
      </w:r>
      <w:r>
        <w:rPr>
          <w:spacing w:val="-1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priorizando</w:t>
      </w:r>
      <w:r>
        <w:rPr>
          <w:spacing w:val="-1"/>
        </w:rPr>
        <w:t xml:space="preserve"> </w:t>
      </w:r>
      <w:r>
        <w:t>a atenção</w:t>
      </w:r>
      <w:r>
        <w:rPr>
          <w:spacing w:val="-1"/>
        </w:rPr>
        <w:t xml:space="preserve"> </w:t>
      </w:r>
      <w:r>
        <w:t>primária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e fortalecendo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atenção</w:t>
      </w:r>
      <w:r>
        <w:rPr>
          <w:spacing w:val="-1"/>
        </w:rPr>
        <w:t xml:space="preserve"> </w:t>
      </w:r>
      <w:r>
        <w:t>especializada</w:t>
      </w:r>
      <w:r>
        <w:rPr>
          <w:spacing w:val="-1"/>
        </w:rPr>
        <w:t xml:space="preserve"> </w:t>
      </w:r>
      <w:r>
        <w:t>hospitalar e</w:t>
      </w:r>
      <w:r>
        <w:rPr>
          <w:spacing w:val="-1"/>
        </w:rPr>
        <w:t xml:space="preserve"> </w:t>
      </w:r>
      <w:r>
        <w:t>rede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urgência</w:t>
      </w:r>
      <w:r>
        <w:rPr>
          <w:spacing w:val="-1"/>
        </w:rPr>
        <w:t xml:space="preserve"> </w:t>
      </w:r>
      <w:r>
        <w:t>e emergência.</w:t>
      </w:r>
    </w:p>
    <w:p w:rsidR="00250E7F" w:rsidRDefault="00250E7F">
      <w:pPr>
        <w:spacing w:line="261" w:lineRule="auto"/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2"/>
        <w:rPr>
          <w:sz w:val="14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10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F1176" id="Line 89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line="138" w:lineRule="exact"/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01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Pessoas </w:t>
      </w:r>
      <w:r>
        <w:rPr>
          <w:rFonts w:ascii="Arial" w:hAnsi="Arial"/>
          <w:sz w:val="12"/>
        </w:rPr>
        <w:t>Atendidas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10 - SAÚDE</w:t>
      </w:r>
    </w:p>
    <w:p w:rsidR="00250E7F" w:rsidRDefault="00A00466">
      <w:pPr>
        <w:pStyle w:val="Ttulo6"/>
      </w:pPr>
      <w:r>
        <w:t>301 - ATENÇÃO BÁSICA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72"/>
        <w:gridCol w:w="1713"/>
        <w:gridCol w:w="4290"/>
        <w:gridCol w:w="2558"/>
        <w:gridCol w:w="1806"/>
        <w:gridCol w:w="1099"/>
        <w:gridCol w:w="1099"/>
        <w:gridCol w:w="931"/>
        <w:gridCol w:w="1099"/>
      </w:tblGrid>
      <w:tr w:rsidR="00250E7F">
        <w:trPr>
          <w:trHeight w:val="200"/>
        </w:trPr>
        <w:tc>
          <w:tcPr>
            <w:tcW w:w="2585" w:type="dxa"/>
            <w:gridSpan w:val="2"/>
          </w:tcPr>
          <w:p w:rsidR="00250E7F" w:rsidRDefault="00A00466">
            <w:pPr>
              <w:pStyle w:val="TableParagraph"/>
              <w:spacing w:before="62" w:line="118" w:lineRule="exact"/>
              <w:ind w:left="6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8654" w:type="dxa"/>
            <w:gridSpan w:val="3"/>
          </w:tcPr>
          <w:p w:rsidR="00250E7F" w:rsidRDefault="00A00466">
            <w:pPr>
              <w:pStyle w:val="TableParagraph"/>
              <w:spacing w:before="62" w:line="118" w:lineRule="exact"/>
              <w:ind w:right="19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1.260.000,00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 w:line="118" w:lineRule="exact"/>
              <w:ind w:right="19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1.323.000,00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 w:line="118" w:lineRule="exact"/>
              <w:ind w:right="19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1.389.150,00</w:t>
            </w:r>
          </w:p>
        </w:tc>
        <w:tc>
          <w:tcPr>
            <w:tcW w:w="931" w:type="dxa"/>
          </w:tcPr>
          <w:p w:rsidR="00250E7F" w:rsidRDefault="00A00466">
            <w:pPr>
              <w:pStyle w:val="TableParagraph"/>
              <w:spacing w:before="62" w:line="118" w:lineRule="exact"/>
              <w:ind w:left="204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1.460.000,00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 w:line="118" w:lineRule="exact"/>
              <w:ind w:left="37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5.432.150,00</w:t>
            </w:r>
          </w:p>
        </w:tc>
      </w:tr>
      <w:tr w:rsidR="00250E7F">
        <w:trPr>
          <w:trHeight w:val="262"/>
        </w:trPr>
        <w:tc>
          <w:tcPr>
            <w:tcW w:w="872" w:type="dxa"/>
          </w:tcPr>
          <w:p w:rsidR="00250E7F" w:rsidRDefault="00A00466">
            <w:pPr>
              <w:pStyle w:val="TableParagraph"/>
              <w:spacing w:before="82"/>
              <w:ind w:left="6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28</w:t>
            </w:r>
          </w:p>
        </w:tc>
        <w:tc>
          <w:tcPr>
            <w:tcW w:w="1713" w:type="dxa"/>
          </w:tcPr>
          <w:p w:rsidR="00250E7F" w:rsidRDefault="00A00466">
            <w:pPr>
              <w:pStyle w:val="TableParagraph"/>
              <w:spacing w:before="82"/>
              <w:ind w:left="15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</w:t>
            </w:r>
          </w:p>
        </w:tc>
        <w:tc>
          <w:tcPr>
            <w:tcW w:w="4290" w:type="dxa"/>
          </w:tcPr>
          <w:p w:rsidR="00250E7F" w:rsidRDefault="00A00466">
            <w:pPr>
              <w:pStyle w:val="TableParagraph"/>
              <w:spacing w:before="82"/>
              <w:ind w:left="9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ATIVIDADES DOS CONSÓRCIOS DE SAÚDE</w:t>
            </w:r>
          </w:p>
        </w:tc>
        <w:tc>
          <w:tcPr>
            <w:tcW w:w="2558" w:type="dxa"/>
          </w:tcPr>
          <w:p w:rsidR="00250E7F" w:rsidRDefault="00A00466">
            <w:pPr>
              <w:pStyle w:val="TableParagraph"/>
              <w:spacing w:before="82"/>
              <w:ind w:left="1127" w:right="88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806" w:type="dxa"/>
          </w:tcPr>
          <w:p w:rsidR="00250E7F" w:rsidRDefault="00A00466">
            <w:pPr>
              <w:pStyle w:val="TableParagraph"/>
              <w:spacing w:before="82"/>
              <w:ind w:right="19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82"/>
              <w:ind w:right="19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82"/>
              <w:ind w:right="19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2030" w:type="dxa"/>
            <w:gridSpan w:val="2"/>
          </w:tcPr>
          <w:p w:rsidR="00250E7F" w:rsidRDefault="00A00466">
            <w:pPr>
              <w:pStyle w:val="TableParagraph"/>
              <w:spacing w:before="82"/>
              <w:ind w:left="60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  <w:tr w:rsidR="00250E7F">
        <w:trPr>
          <w:trHeight w:val="220"/>
        </w:trPr>
        <w:tc>
          <w:tcPr>
            <w:tcW w:w="87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13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4290" w:type="dxa"/>
          </w:tcPr>
          <w:p w:rsidR="00250E7F" w:rsidRDefault="00A00466">
            <w:pPr>
              <w:pStyle w:val="TableParagraph"/>
              <w:spacing w:before="39"/>
              <w:ind w:left="9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Manter a participação no rateio dos consórcios de saúde.</w:t>
            </w:r>
          </w:p>
        </w:tc>
        <w:tc>
          <w:tcPr>
            <w:tcW w:w="8592" w:type="dxa"/>
            <w:gridSpan w:val="6"/>
            <w:vMerge w:val="restart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87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13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42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592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220"/>
        </w:trPr>
        <w:tc>
          <w:tcPr>
            <w:tcW w:w="87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13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</w:p>
        </w:tc>
        <w:tc>
          <w:tcPr>
            <w:tcW w:w="4290" w:type="dxa"/>
          </w:tcPr>
          <w:p w:rsidR="00250E7F" w:rsidRDefault="00A00466">
            <w:pPr>
              <w:pStyle w:val="TableParagraph"/>
              <w:spacing w:before="39"/>
              <w:ind w:left="9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Outros Produtos</w:t>
            </w:r>
          </w:p>
        </w:tc>
        <w:tc>
          <w:tcPr>
            <w:tcW w:w="8592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220"/>
        </w:trPr>
        <w:tc>
          <w:tcPr>
            <w:tcW w:w="872" w:type="dxa"/>
          </w:tcPr>
          <w:p w:rsidR="00250E7F" w:rsidRDefault="00A00466">
            <w:pPr>
              <w:pStyle w:val="TableParagraph"/>
              <w:spacing w:before="39"/>
              <w:ind w:left="6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</w:p>
        </w:tc>
        <w:tc>
          <w:tcPr>
            <w:tcW w:w="1713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10 - SAÚDE</w:t>
            </w:r>
          </w:p>
        </w:tc>
        <w:tc>
          <w:tcPr>
            <w:tcW w:w="42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592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177"/>
        </w:trPr>
        <w:tc>
          <w:tcPr>
            <w:tcW w:w="872" w:type="dxa"/>
          </w:tcPr>
          <w:p w:rsidR="00250E7F" w:rsidRDefault="00A00466">
            <w:pPr>
              <w:pStyle w:val="TableParagraph"/>
              <w:spacing w:before="39" w:line="118" w:lineRule="exact"/>
              <w:ind w:left="6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</w:p>
        </w:tc>
        <w:tc>
          <w:tcPr>
            <w:tcW w:w="1713" w:type="dxa"/>
          </w:tcPr>
          <w:p w:rsidR="00250E7F" w:rsidRDefault="00A00466">
            <w:pPr>
              <w:pStyle w:val="TableParagraph"/>
              <w:spacing w:before="39" w:line="118" w:lineRule="exact"/>
              <w:ind w:left="15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301 - ATENÇÃO BÁSICA</w:t>
            </w:r>
          </w:p>
        </w:tc>
        <w:tc>
          <w:tcPr>
            <w:tcW w:w="429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8592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</w:tbl>
    <w:p w:rsidR="00250E7F" w:rsidRDefault="00250E7F">
      <w:pPr>
        <w:pStyle w:val="Corpodetexto"/>
        <w:spacing w:before="6"/>
        <w:rPr>
          <w:sz w:val="10"/>
        </w:rPr>
      </w:pP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98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99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FE371" id="docshapegroup37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">
                <v:line id="Line 88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A00466">
      <w:pPr>
        <w:pStyle w:val="Corpodetexto"/>
        <w:spacing w:before="42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/>
        <w:ind w:left="180"/>
      </w:pPr>
      <w:r>
        <w:t>43</w:t>
      </w:r>
      <w:r>
        <w:tab/>
        <w:t>Atividade</w:t>
      </w:r>
      <w:r>
        <w:tab/>
        <w:t>ATIVIDADES DE ATENÇÃO A MÉDIA E ALTA COMPLEXIDADE</w:t>
      </w:r>
    </w:p>
    <w:p w:rsidR="00250E7F" w:rsidRDefault="00A00466">
      <w:pPr>
        <w:pStyle w:val="Ttulo6"/>
        <w:spacing w:before="13"/>
        <w:ind w:left="2800"/>
      </w:pPr>
      <w:r>
        <w:t>AMB.E HOSP. E CAPS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9"/>
        <w:rPr>
          <w:sz w:val="10"/>
        </w:rPr>
      </w:pPr>
    </w:p>
    <w:p w:rsidR="00250E7F" w:rsidRDefault="00A00466">
      <w:pPr>
        <w:pStyle w:val="Ttulo4"/>
      </w:pPr>
      <w:r>
        <w:t>GLOBAL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579"/>
        </w:tabs>
        <w:spacing w:before="42"/>
        <w:ind w:left="180"/>
      </w:pPr>
      <w:r>
        <w:br w:type="column"/>
        <w:t>1.320.000,00</w:t>
      </w:r>
      <w:r>
        <w:tab/>
        <w:t>1.386.000,00</w:t>
      </w:r>
      <w:r>
        <w:tab/>
        <w:t>1.455.300,00</w:t>
      </w:r>
      <w:r>
        <w:tab/>
        <w:t>1.530.000,00</w:t>
      </w:r>
      <w:r>
        <w:tab/>
        <w:t>5.691.300,00</w:t>
      </w:r>
    </w:p>
    <w:p w:rsidR="00250E7F" w:rsidRDefault="00A00466">
      <w:pPr>
        <w:pStyle w:val="Corpodetexto"/>
        <w:tabs>
          <w:tab w:val="left" w:pos="1680"/>
          <w:tab w:val="left" w:pos="2780"/>
          <w:tab w:val="left" w:pos="3880"/>
        </w:tabs>
        <w:spacing w:before="82"/>
        <w:ind w:left="5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6328" w:space="1632"/>
            <w:col w:w="727" w:space="1592"/>
            <w:col w:w="5561"/>
          </w:cols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6"/>
        <w:rPr>
          <w:sz w:val="10"/>
        </w:rPr>
      </w:pPr>
    </w:p>
    <w:p w:rsidR="00250E7F" w:rsidRDefault="00A00466">
      <w:pPr>
        <w:pStyle w:val="Ttulo5"/>
        <w:spacing w:line="381" w:lineRule="auto"/>
        <w:ind w:right="20"/>
      </w:pPr>
      <w:r>
        <w:t>Função:</w:t>
      </w:r>
      <w:r>
        <w:rPr>
          <w:spacing w:val="1"/>
        </w:rPr>
        <w:t xml:space="preserve"> </w:t>
      </w:r>
      <w:r>
        <w:t>Subfunção:</w:t>
      </w:r>
    </w:p>
    <w:p w:rsidR="00250E7F" w:rsidRDefault="00A00466">
      <w:pPr>
        <w:spacing w:before="1"/>
        <w:rPr>
          <w:rFonts w:ascii="Arial"/>
          <w:b/>
          <w:sz w:val="13"/>
        </w:rPr>
      </w:pPr>
      <w:r>
        <w:br w:type="column"/>
      </w:r>
    </w:p>
    <w:p w:rsidR="00250E7F" w:rsidRDefault="00A00466">
      <w:pPr>
        <w:pStyle w:val="Corpodetexto"/>
        <w:ind w:left="180"/>
      </w:pPr>
      <w:r>
        <w:rPr>
          <w:b/>
        </w:rPr>
        <w:t xml:space="preserve">Descrição complementar:    </w:t>
      </w:r>
      <w:r>
        <w:rPr>
          <w:b/>
          <w:spacing w:val="25"/>
        </w:rPr>
        <w:t xml:space="preserve"> </w:t>
      </w:r>
      <w:r>
        <w:t>Manter atendimento as famílias e indivíduos que se encontram em situação de risco pessoal ou social</w:t>
      </w:r>
      <w:r>
        <w:rPr>
          <w:spacing w:val="1"/>
        </w:rPr>
        <w:t xml:space="preserve"> </w:t>
      </w:r>
      <w:r>
        <w:t>por ameça, doença ou violação de direito</w:t>
      </w:r>
      <w:r>
        <w:t xml:space="preserve"> que demanda intervenção especializada .</w:t>
      </w:r>
    </w:p>
    <w:p w:rsidR="00250E7F" w:rsidRDefault="00A00466">
      <w:pPr>
        <w:pStyle w:val="Ttulo5"/>
        <w:spacing w:before="82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Outros </w:t>
      </w:r>
      <w:r>
        <w:rPr>
          <w:rFonts w:ascii="Arial" w:hAnsi="Arial"/>
          <w:sz w:val="12"/>
        </w:rPr>
        <w:t>Produtos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10 - SAÚDE</w:t>
      </w:r>
    </w:p>
    <w:p w:rsidR="00250E7F" w:rsidRDefault="00A00466">
      <w:pPr>
        <w:pStyle w:val="Ttulo6"/>
        <w:spacing w:before="2"/>
      </w:pPr>
      <w:r>
        <w:t>302 - ASSISTÊNCIA HOSPITALAR E AMBULATORIAL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4"/>
        <w:rPr>
          <w:sz w:val="3"/>
        </w:rPr>
      </w:pP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96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9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2F6D4" id="docshapegroup38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">
                <v:line id="Line 86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1"/>
        <w:rPr>
          <w:sz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60"/>
        <w:gridCol w:w="2620"/>
        <w:gridCol w:w="3859"/>
        <w:gridCol w:w="1312"/>
        <w:gridCol w:w="1339"/>
        <w:gridCol w:w="1253"/>
        <w:gridCol w:w="983"/>
        <w:gridCol w:w="1100"/>
        <w:gridCol w:w="965"/>
        <w:gridCol w:w="1249"/>
      </w:tblGrid>
      <w:tr w:rsidR="00250E7F">
        <w:trPr>
          <w:trHeight w:val="339"/>
        </w:trPr>
        <w:tc>
          <w:tcPr>
            <w:tcW w:w="10090" w:type="dxa"/>
            <w:gridSpan w:val="5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5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2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2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249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430"/>
        </w:trPr>
        <w:tc>
          <w:tcPr>
            <w:tcW w:w="960" w:type="dxa"/>
          </w:tcPr>
          <w:p w:rsidR="00250E7F" w:rsidRDefault="00A00466">
            <w:pPr>
              <w:pStyle w:val="TableParagraph"/>
              <w:spacing w:before="35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Programa:</w:t>
            </w:r>
          </w:p>
          <w:p w:rsidR="00250E7F" w:rsidRDefault="00A00466">
            <w:pPr>
              <w:pStyle w:val="TableParagraph"/>
              <w:spacing w:before="73" w:line="118" w:lineRule="exact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Objetivo:</w:t>
            </w:r>
          </w:p>
        </w:tc>
        <w:tc>
          <w:tcPr>
            <w:tcW w:w="6479" w:type="dxa"/>
            <w:gridSpan w:val="2"/>
          </w:tcPr>
          <w:p w:rsidR="00250E7F" w:rsidRDefault="00A00466">
            <w:pPr>
              <w:pStyle w:val="TableParagraph"/>
              <w:spacing w:before="46"/>
              <w:ind w:left="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1201 - GESTÃO DA EDUCAÇÃO MUNICIPAL</w:t>
            </w:r>
          </w:p>
          <w:p w:rsidR="00250E7F" w:rsidRDefault="00A00466">
            <w:pPr>
              <w:pStyle w:val="TableParagraph"/>
              <w:spacing w:before="85" w:line="118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Proporcionar educação de qualidade que garanta o aprendizado, o acesso e a permanência dos alunos nas escolas.</w:t>
            </w:r>
          </w:p>
        </w:tc>
        <w:tc>
          <w:tcPr>
            <w:tcW w:w="2651" w:type="dxa"/>
            <w:gridSpan w:val="2"/>
          </w:tcPr>
          <w:p w:rsidR="00250E7F" w:rsidRDefault="00A00466">
            <w:pPr>
              <w:pStyle w:val="TableParagraph"/>
              <w:spacing w:before="56"/>
              <w:ind w:left="16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Programa:</w:t>
            </w:r>
          </w:p>
        </w:tc>
        <w:tc>
          <w:tcPr>
            <w:tcW w:w="1253" w:type="dxa"/>
          </w:tcPr>
          <w:p w:rsidR="00250E7F" w:rsidRDefault="00A00466">
            <w:pPr>
              <w:pStyle w:val="TableParagraph"/>
              <w:spacing w:before="56"/>
              <w:ind w:right="28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16.557.400,00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56"/>
              <w:ind w:right="1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17.280.270,00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6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18.144.545,00</w:t>
            </w:r>
          </w:p>
        </w:tc>
        <w:tc>
          <w:tcPr>
            <w:tcW w:w="965" w:type="dxa"/>
          </w:tcPr>
          <w:p w:rsidR="00250E7F" w:rsidRDefault="00A00466">
            <w:pPr>
              <w:pStyle w:val="TableParagraph"/>
              <w:spacing w:before="56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19.013.300,00</w:t>
            </w:r>
          </w:p>
        </w:tc>
        <w:tc>
          <w:tcPr>
            <w:tcW w:w="1249" w:type="dxa"/>
          </w:tcPr>
          <w:p w:rsidR="00250E7F" w:rsidRDefault="00A00466">
            <w:pPr>
              <w:pStyle w:val="TableParagraph"/>
              <w:spacing w:before="56"/>
              <w:ind w:right="17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70.995.515,00</w:t>
            </w:r>
          </w:p>
        </w:tc>
      </w:tr>
      <w:tr w:rsidR="00250E7F">
        <w:trPr>
          <w:trHeight w:val="684"/>
        </w:trPr>
        <w:tc>
          <w:tcPr>
            <w:tcW w:w="3580" w:type="dxa"/>
            <w:gridSpan w:val="2"/>
          </w:tcPr>
          <w:p w:rsidR="00250E7F" w:rsidRDefault="00250E7F"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 w:rsidR="00250E7F" w:rsidRDefault="00A00466">
            <w:pPr>
              <w:pStyle w:val="TableParagraph"/>
              <w:spacing w:before="1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  <w:p w:rsidR="00250E7F" w:rsidRDefault="00A00466">
            <w:pPr>
              <w:pStyle w:val="TableParagraph"/>
              <w:spacing w:before="72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ALUNOS MATRICULADOS</w:t>
            </w:r>
          </w:p>
        </w:tc>
        <w:tc>
          <w:tcPr>
            <w:tcW w:w="3859" w:type="dxa"/>
          </w:tcPr>
          <w:p w:rsidR="00250E7F" w:rsidRDefault="00250E7F"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 w:rsidR="00250E7F" w:rsidRDefault="00A00466">
            <w:pPr>
              <w:pStyle w:val="TableParagraph"/>
              <w:spacing w:before="1"/>
              <w:ind w:left="20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indicador</w:t>
            </w:r>
          </w:p>
          <w:p w:rsidR="00250E7F" w:rsidRDefault="00A00466">
            <w:pPr>
              <w:pStyle w:val="TableParagraph"/>
              <w:spacing w:before="72"/>
              <w:ind w:left="202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Outros Indicadores</w:t>
            </w:r>
          </w:p>
        </w:tc>
        <w:tc>
          <w:tcPr>
            <w:tcW w:w="1312" w:type="dxa"/>
          </w:tcPr>
          <w:p w:rsidR="00250E7F" w:rsidRDefault="00250E7F"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 w:rsidR="00250E7F" w:rsidRDefault="00A00466">
            <w:pPr>
              <w:pStyle w:val="TableParagraph"/>
              <w:spacing w:before="1"/>
              <w:ind w:left="1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Un. de Medida</w:t>
            </w:r>
          </w:p>
          <w:p w:rsidR="00250E7F" w:rsidRDefault="00A00466">
            <w:pPr>
              <w:pStyle w:val="TableParagraph"/>
              <w:spacing w:before="72"/>
              <w:ind w:left="18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Alunos Atendidos</w:t>
            </w:r>
          </w:p>
        </w:tc>
        <w:tc>
          <w:tcPr>
            <w:tcW w:w="1339" w:type="dxa"/>
          </w:tcPr>
          <w:p w:rsidR="00250E7F" w:rsidRDefault="00250E7F"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 w:rsidR="00250E7F" w:rsidRDefault="00A00466">
            <w:pPr>
              <w:pStyle w:val="TableParagraph"/>
              <w:spacing w:before="1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Medida inicial</w:t>
            </w:r>
          </w:p>
          <w:p w:rsidR="00250E7F" w:rsidRDefault="00A00466">
            <w:pPr>
              <w:pStyle w:val="TableParagraph"/>
              <w:spacing w:before="72"/>
              <w:ind w:left="69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1253" w:type="dxa"/>
          </w:tcPr>
          <w:p w:rsidR="00250E7F" w:rsidRDefault="00250E7F"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 w:rsidR="00250E7F" w:rsidRDefault="00A00466"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Público alvo</w:t>
            </w:r>
          </w:p>
          <w:p w:rsidR="00250E7F" w:rsidRDefault="00A00466">
            <w:pPr>
              <w:pStyle w:val="TableParagraph"/>
              <w:spacing w:before="72"/>
              <w:ind w:left="11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População em Geral</w:t>
            </w: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14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2"/>
        </w:trPr>
        <w:tc>
          <w:tcPr>
            <w:tcW w:w="3580" w:type="dxa"/>
            <w:gridSpan w:val="2"/>
          </w:tcPr>
          <w:p w:rsidR="00250E7F" w:rsidRDefault="00A00466">
            <w:pPr>
              <w:pStyle w:val="TableParagraph"/>
              <w:spacing w:before="39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Nota explicativa:</w:t>
            </w:r>
          </w:p>
        </w:tc>
        <w:tc>
          <w:tcPr>
            <w:tcW w:w="385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1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61" w:line="141" w:lineRule="exact"/>
              <w:ind w:left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Medida esperada:</w:t>
            </w:r>
          </w:p>
        </w:tc>
        <w:tc>
          <w:tcPr>
            <w:tcW w:w="1253" w:type="dxa"/>
          </w:tcPr>
          <w:p w:rsidR="00250E7F" w:rsidRDefault="00A00466">
            <w:pPr>
              <w:pStyle w:val="TableParagraph"/>
              <w:spacing w:before="72" w:line="130" w:lineRule="exact"/>
              <w:ind w:right="28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72" w:line="130" w:lineRule="exact"/>
              <w:ind w:right="16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72" w:line="130" w:lineRule="exact"/>
              <w:ind w:right="16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2214" w:type="dxa"/>
            <w:gridSpan w:val="2"/>
          </w:tcPr>
          <w:p w:rsidR="00250E7F" w:rsidRDefault="00A00466">
            <w:pPr>
              <w:pStyle w:val="TableParagraph"/>
              <w:spacing w:before="72" w:line="130" w:lineRule="exact"/>
              <w:ind w:left="40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</w:tr>
    </w:tbl>
    <w:p w:rsidR="00250E7F" w:rsidRDefault="009C3065">
      <w:pPr>
        <w:pStyle w:val="Corpodetexto"/>
        <w:spacing w:before="2"/>
        <w:rPr>
          <w:sz w:val="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60325</wp:posOffset>
                </wp:positionV>
                <wp:extent cx="9931400" cy="203200"/>
                <wp:effectExtent l="0" t="0" r="0" b="0"/>
                <wp:wrapTopAndBottom/>
                <wp:docPr id="92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600" y="95"/>
                          <a:chExt cx="15640" cy="320"/>
                        </a:xfrm>
                      </wpg:grpSpPr>
                      <wps:wsp>
                        <wps:cNvPr id="93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600" y="95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600" y="395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95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" o:spid="_x0000_s1054" style="position:absolute;margin-left:30pt;margin-top:4.75pt;width:782pt;height:16pt;z-index:-15713792;mso-wrap-distance-left:0;mso-wrap-distance-right:0;mso-position-horizontal-relative:page;mso-position-vertical-relative:text" coordorigin="600,95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">
                <v:rect id="docshape40" o:spid="_x0000_s1055" style="position:absolute;left:600;top:95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" fillcolor="#f9f4f4" stroked="f"/>
                <v:rect id="docshape41" o:spid="_x0000_s1056" style="position:absolute;left:600;top:395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v:shape id="docshape42" o:spid="_x0000_s1057" type="#_x0000_t202" style="position:absolute;left:600;top:95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0E7F" w:rsidRDefault="00250E7F">
      <w:pPr>
        <w:pStyle w:val="Corpodetexto"/>
        <w:spacing w:before="1"/>
        <w:rPr>
          <w:sz w:val="6"/>
        </w:rPr>
      </w:pPr>
    </w:p>
    <w:p w:rsidR="00250E7F" w:rsidRDefault="00250E7F">
      <w:pPr>
        <w:rPr>
          <w:sz w:val="6"/>
        </w:rPr>
        <w:sectPr w:rsidR="00250E7F">
          <w:pgSz w:w="16840" w:h="11900" w:orient="landscape"/>
          <w:pgMar w:top="1540" w:right="500" w:bottom="280" w:left="500" w:header="480" w:footer="0" w:gutter="0"/>
          <w:cols w:space="720"/>
        </w:sectPr>
      </w:pPr>
    </w:p>
    <w:p w:rsidR="00250E7F" w:rsidRDefault="00A00466">
      <w:pPr>
        <w:pStyle w:val="Corpodetexto"/>
        <w:spacing w:before="62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/>
        <w:ind w:left="180"/>
      </w:pPr>
      <w:r>
        <w:t>29</w:t>
      </w:r>
      <w:r>
        <w:tab/>
        <w:t>Atividade</w:t>
      </w:r>
      <w:r>
        <w:tab/>
        <w:t>ATIVIDADES DO GABINETE DA SECRETARIA DE EDUCAÇÃO</w:t>
      </w:r>
    </w:p>
    <w:p w:rsidR="00250E7F" w:rsidRDefault="00A00466">
      <w:pPr>
        <w:pStyle w:val="Ttulo6"/>
        <w:spacing w:before="13"/>
        <w:ind w:left="2800"/>
      </w:pPr>
      <w:r>
        <w:t>CULTURA E ESPORTE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6"/>
      </w:pPr>
    </w:p>
    <w:p w:rsidR="00250E7F" w:rsidRDefault="00A00466">
      <w:pPr>
        <w:pStyle w:val="Ttulo4"/>
      </w:pPr>
      <w:r>
        <w:t>GLOBAL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479"/>
        </w:tabs>
        <w:spacing w:before="62"/>
        <w:ind w:left="180"/>
      </w:pPr>
      <w:r>
        <w:br w:type="column"/>
        <w:t>586.000,00</w:t>
      </w:r>
      <w:r>
        <w:tab/>
        <w:t>615.300,00</w:t>
      </w:r>
      <w:r>
        <w:tab/>
        <w:t>646.065,00</w:t>
      </w:r>
      <w:r>
        <w:tab/>
        <w:t>678.500,00</w:t>
      </w:r>
      <w:r>
        <w:tab/>
        <w:t>2.525.865,00</w:t>
      </w:r>
    </w:p>
    <w:p w:rsidR="00250E7F" w:rsidRDefault="00A00466">
      <w:pPr>
        <w:pStyle w:val="Corpodetexto"/>
        <w:tabs>
          <w:tab w:val="left" w:pos="1580"/>
          <w:tab w:val="left" w:pos="2680"/>
          <w:tab w:val="left" w:pos="3780"/>
        </w:tabs>
        <w:spacing w:before="82"/>
        <w:ind w:left="4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6321" w:space="1639"/>
            <w:col w:w="727" w:space="1692"/>
            <w:col w:w="5461"/>
          </w:cols>
        </w:sectPr>
      </w:pPr>
    </w:p>
    <w:p w:rsidR="00250E7F" w:rsidRDefault="00250E7F">
      <w:pPr>
        <w:pStyle w:val="Corpodetexto"/>
        <w:spacing w:before="1"/>
        <w:rPr>
          <w:sz w:val="13"/>
        </w:rPr>
      </w:pPr>
    </w:p>
    <w:p w:rsidR="00250E7F" w:rsidRDefault="00A00466">
      <w:pPr>
        <w:ind w:left="114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as atividades da Secretaria de Educação e do Departamento de Esportes, Cu</w:t>
      </w:r>
      <w:r>
        <w:rPr>
          <w:rFonts w:ascii="Arial" w:hAnsi="Arial"/>
          <w:sz w:val="12"/>
        </w:rPr>
        <w:t>ltura e Manutenção de Bens.</w:t>
      </w:r>
    </w:p>
    <w:p w:rsidR="00250E7F" w:rsidRDefault="00250E7F">
      <w:pPr>
        <w:rPr>
          <w:rFonts w:ascii="Arial" w:hAnsi="Arial"/>
          <w:sz w:val="1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4"/>
        <w:rPr>
          <w:sz w:val="16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9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140C0" id="Line 80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1"/>
        <w:rPr>
          <w:rFonts w:ascii="Arial"/>
          <w:b/>
          <w:sz w:val="14"/>
        </w:rPr>
      </w:pPr>
      <w:r>
        <w:br w:type="column"/>
      </w:r>
    </w:p>
    <w:p w:rsidR="00250E7F" w:rsidRDefault="00A00466">
      <w:pPr>
        <w:pStyle w:val="Ttulo5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194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>Apoio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pacing w:val="-1"/>
          <w:sz w:val="12"/>
        </w:rPr>
        <w:t>Administrativo</w:t>
      </w:r>
      <w:r>
        <w:rPr>
          <w:rFonts w:ascii="Arial" w:hAnsi="Arial"/>
          <w:spacing w:val="-30"/>
          <w:sz w:val="12"/>
        </w:rPr>
        <w:t xml:space="preserve"> </w:t>
      </w:r>
      <w:r>
        <w:rPr>
          <w:rFonts w:ascii="Arial" w:hAnsi="Arial"/>
          <w:sz w:val="12"/>
        </w:rPr>
        <w:t>12 - EDUCAÇÃO</w:t>
      </w:r>
    </w:p>
    <w:p w:rsidR="00250E7F" w:rsidRDefault="00A00466">
      <w:pPr>
        <w:pStyle w:val="Ttulo6"/>
        <w:spacing w:before="2"/>
      </w:pPr>
      <w:r>
        <w:t>361 - ENSINO FUNDAMENTAL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A00466">
      <w:pPr>
        <w:pStyle w:val="Corpodetexto"/>
        <w:spacing w:before="102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/>
        <w:ind w:left="180"/>
      </w:pPr>
      <w:r>
        <w:t>30</w:t>
      </w:r>
      <w:r>
        <w:tab/>
        <w:t>Atividade</w:t>
      </w:r>
      <w:r>
        <w:tab/>
      </w:r>
      <w:r>
        <w:t>ATIVIDADES DO DEPARTAMENTO DE ENSINO FUNDAMENTAL</w:t>
      </w:r>
    </w:p>
    <w:p w:rsidR="00250E7F" w:rsidRDefault="00A00466">
      <w:pPr>
        <w:spacing w:before="82"/>
        <w:ind w:left="114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as atividades do Departamento de Ensino Fundamental;</w:t>
      </w:r>
    </w:p>
    <w:p w:rsidR="00250E7F" w:rsidRDefault="00A00466">
      <w:pPr>
        <w:pStyle w:val="Corpodetexto"/>
        <w:spacing w:before="13"/>
        <w:ind w:left="2800"/>
      </w:pPr>
      <w:r>
        <w:t>Manter as ações que visem dar suporte aos alunos e ao corpo docente.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11"/>
        <w:rPr>
          <w:sz w:val="15"/>
        </w:rPr>
      </w:pPr>
    </w:p>
    <w:p w:rsidR="00250E7F" w:rsidRDefault="00A00466">
      <w:pPr>
        <w:pStyle w:val="Ttulo5"/>
      </w:pPr>
      <w:r>
        <w:t>Alunos Atendidos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513"/>
        </w:tabs>
        <w:spacing w:before="102"/>
        <w:ind w:left="180"/>
      </w:pPr>
      <w:r>
        <w:br w:type="column"/>
        <w:t>3.154.400,00</w:t>
      </w:r>
      <w:r>
        <w:tab/>
        <w:t>3.312.120,00</w:t>
      </w:r>
      <w:r>
        <w:tab/>
        <w:t>3.4</w:t>
      </w:r>
      <w:r>
        <w:t>78.000,00</w:t>
      </w:r>
      <w:r>
        <w:tab/>
        <w:t>3.651.900,00</w:t>
      </w:r>
      <w:r>
        <w:tab/>
        <w:t>13.596.420,00</w:t>
      </w:r>
    </w:p>
    <w:p w:rsidR="00250E7F" w:rsidRDefault="00A00466">
      <w:pPr>
        <w:pStyle w:val="Corpodetexto"/>
        <w:tabs>
          <w:tab w:val="left" w:pos="1680"/>
          <w:tab w:val="left" w:pos="2780"/>
          <w:tab w:val="left" w:pos="3880"/>
        </w:tabs>
        <w:spacing w:before="82"/>
        <w:ind w:left="5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6656" w:space="1304"/>
            <w:col w:w="1247" w:space="1072"/>
            <w:col w:w="5561"/>
          </w:cols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2"/>
        <w:rPr>
          <w:sz w:val="15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9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0B45F" id="Line 79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11"/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0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Alunos </w:t>
      </w:r>
      <w:r>
        <w:rPr>
          <w:rFonts w:ascii="Arial" w:hAnsi="Arial"/>
          <w:sz w:val="12"/>
        </w:rPr>
        <w:t>Atendidos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12 - EDUCAÇÃO</w:t>
      </w:r>
    </w:p>
    <w:p w:rsidR="00250E7F" w:rsidRDefault="00A00466">
      <w:pPr>
        <w:pStyle w:val="Ttulo6"/>
      </w:pPr>
      <w:r>
        <w:t>361 - ENSINO FUNDAMENTAL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776"/>
        <w:gridCol w:w="1810"/>
        <w:gridCol w:w="4514"/>
        <w:gridCol w:w="2562"/>
        <w:gridCol w:w="1547"/>
        <w:gridCol w:w="1100"/>
        <w:gridCol w:w="1100"/>
        <w:gridCol w:w="965"/>
        <w:gridCol w:w="1100"/>
      </w:tblGrid>
      <w:tr w:rsidR="00250E7F">
        <w:trPr>
          <w:trHeight w:val="200"/>
        </w:trPr>
        <w:tc>
          <w:tcPr>
            <w:tcW w:w="2586" w:type="dxa"/>
            <w:gridSpan w:val="2"/>
          </w:tcPr>
          <w:p w:rsidR="00250E7F" w:rsidRDefault="00A00466">
            <w:pPr>
              <w:pStyle w:val="TableParagraph"/>
              <w:spacing w:before="62" w:line="118" w:lineRule="exact"/>
              <w:ind w:left="6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8623" w:type="dxa"/>
            <w:gridSpan w:val="3"/>
          </w:tcPr>
          <w:p w:rsidR="00250E7F" w:rsidRDefault="00A00466">
            <w:pPr>
              <w:pStyle w:val="TableParagraph"/>
              <w:spacing w:before="62" w:line="118" w:lineRule="exact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10.060.000,00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62" w:line="118" w:lineRule="exact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10.458.000,00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62" w:line="118" w:lineRule="exact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10.980.900,00</w:t>
            </w:r>
          </w:p>
        </w:tc>
        <w:tc>
          <w:tcPr>
            <w:tcW w:w="965" w:type="dxa"/>
          </w:tcPr>
          <w:p w:rsidR="00250E7F" w:rsidRDefault="00A00466">
            <w:pPr>
              <w:pStyle w:val="TableParagraph"/>
              <w:spacing w:before="62" w:line="118" w:lineRule="exact"/>
              <w:ind w:left="16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11.530.000,00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62" w:line="118" w:lineRule="exact"/>
              <w:ind w:left="30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43.028.900,00</w:t>
            </w:r>
          </w:p>
        </w:tc>
      </w:tr>
      <w:tr w:rsidR="00250E7F">
        <w:trPr>
          <w:trHeight w:val="262"/>
        </w:trPr>
        <w:tc>
          <w:tcPr>
            <w:tcW w:w="776" w:type="dxa"/>
          </w:tcPr>
          <w:p w:rsidR="00250E7F" w:rsidRDefault="00A00466">
            <w:pPr>
              <w:pStyle w:val="TableParagraph"/>
              <w:spacing w:before="82"/>
              <w:ind w:left="6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31</w:t>
            </w:r>
          </w:p>
        </w:tc>
        <w:tc>
          <w:tcPr>
            <w:tcW w:w="1810" w:type="dxa"/>
          </w:tcPr>
          <w:p w:rsidR="00250E7F" w:rsidRDefault="00A00466">
            <w:pPr>
              <w:pStyle w:val="TableParagraph"/>
              <w:spacing w:before="82"/>
              <w:ind w:left="24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</w:t>
            </w:r>
          </w:p>
        </w:tc>
        <w:tc>
          <w:tcPr>
            <w:tcW w:w="4514" w:type="dxa"/>
          </w:tcPr>
          <w:p w:rsidR="00250E7F" w:rsidRDefault="00A00466">
            <w:pPr>
              <w:pStyle w:val="TableParagraph"/>
              <w:spacing w:before="82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ATIVIDADES DO FUNDEB 70% E 30%</w:t>
            </w:r>
          </w:p>
        </w:tc>
        <w:tc>
          <w:tcPr>
            <w:tcW w:w="2562" w:type="dxa"/>
          </w:tcPr>
          <w:p w:rsidR="00250E7F" w:rsidRDefault="00A00466">
            <w:pPr>
              <w:pStyle w:val="TableParagraph"/>
              <w:spacing w:before="82"/>
              <w:ind w:left="9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Alunos Atendidos</w:t>
            </w:r>
          </w:p>
        </w:tc>
        <w:tc>
          <w:tcPr>
            <w:tcW w:w="1547" w:type="dxa"/>
          </w:tcPr>
          <w:p w:rsidR="00250E7F" w:rsidRDefault="00A00466">
            <w:pPr>
              <w:pStyle w:val="TableParagraph"/>
              <w:spacing w:before="82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82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82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2065" w:type="dxa"/>
            <w:gridSpan w:val="2"/>
          </w:tcPr>
          <w:p w:rsidR="00250E7F" w:rsidRDefault="00A00466">
            <w:pPr>
              <w:pStyle w:val="TableParagraph"/>
              <w:spacing w:before="82"/>
              <w:ind w:left="63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  <w:tr w:rsidR="00250E7F">
        <w:trPr>
          <w:trHeight w:val="220"/>
        </w:trPr>
        <w:tc>
          <w:tcPr>
            <w:tcW w:w="77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10" w:type="dxa"/>
          </w:tcPr>
          <w:p w:rsidR="00250E7F" w:rsidRDefault="00A00466">
            <w:pPr>
              <w:pStyle w:val="TableParagraph"/>
              <w:spacing w:before="39"/>
              <w:ind w:left="24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4514" w:type="dxa"/>
          </w:tcPr>
          <w:p w:rsidR="00250E7F" w:rsidRDefault="00A00466">
            <w:pPr>
              <w:pStyle w:val="TableParagraph"/>
              <w:spacing w:before="39"/>
              <w:ind w:left="9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Manter a remuneração e encargos dos profissionais do FUNDEB.</w:t>
            </w:r>
          </w:p>
        </w:tc>
        <w:tc>
          <w:tcPr>
            <w:tcW w:w="8374" w:type="dxa"/>
            <w:gridSpan w:val="6"/>
            <w:vMerge w:val="restart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77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10" w:type="dxa"/>
          </w:tcPr>
          <w:p w:rsidR="00250E7F" w:rsidRDefault="00A00466">
            <w:pPr>
              <w:pStyle w:val="TableParagraph"/>
              <w:spacing w:before="39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45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374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220"/>
        </w:trPr>
        <w:tc>
          <w:tcPr>
            <w:tcW w:w="77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10" w:type="dxa"/>
          </w:tcPr>
          <w:p w:rsidR="00250E7F" w:rsidRDefault="00A00466">
            <w:pPr>
              <w:pStyle w:val="TableParagraph"/>
              <w:spacing w:before="39"/>
              <w:ind w:left="2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</w:p>
        </w:tc>
        <w:tc>
          <w:tcPr>
            <w:tcW w:w="4514" w:type="dxa"/>
          </w:tcPr>
          <w:p w:rsidR="00250E7F" w:rsidRDefault="00A00466">
            <w:pPr>
              <w:pStyle w:val="TableParagraph"/>
              <w:spacing w:before="39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Alunos Atendidos</w:t>
            </w:r>
          </w:p>
        </w:tc>
        <w:tc>
          <w:tcPr>
            <w:tcW w:w="8374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177"/>
        </w:trPr>
        <w:tc>
          <w:tcPr>
            <w:tcW w:w="776" w:type="dxa"/>
          </w:tcPr>
          <w:p w:rsidR="00250E7F" w:rsidRDefault="00A00466">
            <w:pPr>
              <w:pStyle w:val="TableParagraph"/>
              <w:spacing w:before="39" w:line="118" w:lineRule="exact"/>
              <w:ind w:left="6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</w:p>
        </w:tc>
        <w:tc>
          <w:tcPr>
            <w:tcW w:w="1810" w:type="dxa"/>
          </w:tcPr>
          <w:p w:rsidR="00250E7F" w:rsidRDefault="00A00466">
            <w:pPr>
              <w:pStyle w:val="TableParagraph"/>
              <w:spacing w:before="39" w:line="118" w:lineRule="exact"/>
              <w:ind w:left="24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12 - EDUCAÇÃO</w:t>
            </w:r>
          </w:p>
        </w:tc>
        <w:tc>
          <w:tcPr>
            <w:tcW w:w="4514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8374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</w:tbl>
    <w:p w:rsidR="00250E7F" w:rsidRDefault="009C3065">
      <w:pPr>
        <w:tabs>
          <w:tab w:val="left" w:pos="1139"/>
        </w:tabs>
        <w:spacing w:before="83"/>
        <w:ind w:left="180"/>
        <w:rPr>
          <w:rFonts w:ascii="Arial" w:hAnsi="Arial"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216535</wp:posOffset>
                </wp:positionV>
                <wp:extent cx="9893300" cy="0"/>
                <wp:effectExtent l="0" t="0" r="0" b="0"/>
                <wp:wrapNone/>
                <wp:docPr id="8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38A29" id="Line 78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17.05pt" to="80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" strokeweight="1pt">
                <w10:wrap anchorx="page"/>
              </v:line>
            </w:pict>
          </mc:Fallback>
        </mc:AlternateContent>
      </w:r>
      <w:r w:rsidR="00A00466">
        <w:rPr>
          <w:rFonts w:ascii="Arial" w:hAnsi="Arial"/>
          <w:b/>
          <w:sz w:val="12"/>
        </w:rPr>
        <w:t>Subfunção:</w:t>
      </w:r>
      <w:r w:rsidR="00A00466">
        <w:rPr>
          <w:rFonts w:ascii="Arial" w:hAnsi="Arial"/>
          <w:b/>
          <w:sz w:val="12"/>
        </w:rPr>
        <w:tab/>
      </w:r>
      <w:r w:rsidR="00A00466">
        <w:rPr>
          <w:rFonts w:ascii="Arial" w:hAnsi="Arial"/>
          <w:sz w:val="12"/>
        </w:rPr>
        <w:t>361 - ENSINO FUNDAMENTAL</w:t>
      </w:r>
    </w:p>
    <w:p w:rsidR="00250E7F" w:rsidRDefault="00250E7F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2460"/>
        <w:gridCol w:w="4086"/>
        <w:gridCol w:w="2889"/>
        <w:gridCol w:w="1806"/>
        <w:gridCol w:w="1099"/>
        <w:gridCol w:w="1099"/>
        <w:gridCol w:w="1099"/>
        <w:gridCol w:w="931"/>
      </w:tblGrid>
      <w:tr w:rsidR="00250E7F">
        <w:trPr>
          <w:trHeight w:val="242"/>
        </w:trPr>
        <w:tc>
          <w:tcPr>
            <w:tcW w:w="2460" w:type="dxa"/>
          </w:tcPr>
          <w:p w:rsidR="00250E7F" w:rsidRDefault="00A00466">
            <w:pPr>
              <w:pStyle w:val="TableParagraph"/>
              <w:spacing w:before="62"/>
              <w:ind w:left="6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408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88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06" w:type="dxa"/>
          </w:tcPr>
          <w:p w:rsidR="00250E7F" w:rsidRDefault="00A00466">
            <w:pPr>
              <w:pStyle w:val="TableParagraph"/>
              <w:spacing w:before="62"/>
              <w:ind w:right="19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1.034.000,00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/>
              <w:ind w:right="19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1.085.700,00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/>
              <w:ind w:right="19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1.139.985,00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/>
              <w:ind w:right="19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1.200.000,00</w:t>
            </w:r>
          </w:p>
        </w:tc>
        <w:tc>
          <w:tcPr>
            <w:tcW w:w="931" w:type="dxa"/>
          </w:tcPr>
          <w:p w:rsidR="00250E7F" w:rsidRDefault="00A00466">
            <w:pPr>
              <w:pStyle w:val="TableParagraph"/>
              <w:spacing w:before="62"/>
              <w:ind w:left="204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4.459.685,00</w:t>
            </w:r>
          </w:p>
        </w:tc>
      </w:tr>
      <w:tr w:rsidR="00250E7F">
        <w:trPr>
          <w:trHeight w:val="177"/>
        </w:trPr>
        <w:tc>
          <w:tcPr>
            <w:tcW w:w="2460" w:type="dxa"/>
          </w:tcPr>
          <w:p w:rsidR="00250E7F" w:rsidRDefault="00A00466">
            <w:pPr>
              <w:pStyle w:val="TableParagraph"/>
              <w:tabs>
                <w:tab w:val="left" w:pos="1022"/>
              </w:tabs>
              <w:spacing w:before="39" w:line="118" w:lineRule="exact"/>
              <w:ind w:left="6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37</w:t>
            </w:r>
            <w:r>
              <w:rPr>
                <w:rFonts w:ascii="Arial"/>
                <w:sz w:val="12"/>
              </w:rPr>
              <w:tab/>
              <w:t>Atividade</w:t>
            </w:r>
          </w:p>
        </w:tc>
        <w:tc>
          <w:tcPr>
            <w:tcW w:w="4086" w:type="dxa"/>
          </w:tcPr>
          <w:p w:rsidR="00250E7F" w:rsidRDefault="00A00466">
            <w:pPr>
              <w:pStyle w:val="TableParagraph"/>
              <w:spacing w:before="39" w:line="118" w:lineRule="exact"/>
              <w:ind w:left="22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ATIVIDADES DO TRANSPORTE ESCOLAR</w:t>
            </w:r>
          </w:p>
        </w:tc>
        <w:tc>
          <w:tcPr>
            <w:tcW w:w="2889" w:type="dxa"/>
          </w:tcPr>
          <w:p w:rsidR="00250E7F" w:rsidRDefault="00A00466">
            <w:pPr>
              <w:pStyle w:val="TableParagraph"/>
              <w:spacing w:before="39" w:line="118" w:lineRule="exact"/>
              <w:ind w:left="14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806" w:type="dxa"/>
          </w:tcPr>
          <w:p w:rsidR="00250E7F" w:rsidRDefault="00A00466">
            <w:pPr>
              <w:pStyle w:val="TableParagraph"/>
              <w:spacing w:before="39" w:line="118" w:lineRule="exact"/>
              <w:ind w:right="19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39" w:line="118" w:lineRule="exact"/>
              <w:ind w:right="19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39" w:line="118" w:lineRule="exact"/>
              <w:ind w:right="19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39" w:line="118" w:lineRule="exact"/>
              <w:ind w:right="19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3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rPr>
          <w:sz w:val="10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7"/>
        <w:rPr>
          <w:sz w:val="16"/>
        </w:rPr>
      </w:pPr>
    </w:p>
    <w:p w:rsidR="00250E7F" w:rsidRDefault="00A00466">
      <w:pPr>
        <w:pStyle w:val="Ttulo5"/>
        <w:spacing w:line="381" w:lineRule="auto"/>
        <w:ind w:right="20"/>
      </w:pPr>
      <w:r>
        <w:t>Função:</w:t>
      </w:r>
      <w:r>
        <w:rPr>
          <w:spacing w:val="1"/>
        </w:rPr>
        <w:t xml:space="preserve"> </w:t>
      </w:r>
      <w:r>
        <w:t>Subfunção:</w:t>
      </w:r>
    </w:p>
    <w:p w:rsidR="00250E7F" w:rsidRDefault="00A00466">
      <w:pPr>
        <w:spacing w:before="83"/>
        <w:ind w:left="180"/>
        <w:rPr>
          <w:rFonts w:ascii="Arial" w:hAnsi="Arial"/>
          <w:sz w:val="12"/>
        </w:rPr>
      </w:pPr>
      <w:r>
        <w:br w:type="column"/>
      </w: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o programa de transporte escolar da rede pública municipal, conservando e melhorando a frota municipal.</w:t>
      </w:r>
    </w:p>
    <w:p w:rsidR="00250E7F" w:rsidRDefault="00A00466">
      <w:pPr>
        <w:pStyle w:val="Ttulo5"/>
        <w:spacing w:before="82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Outros </w:t>
      </w:r>
      <w:r>
        <w:rPr>
          <w:rFonts w:ascii="Arial" w:hAnsi="Arial"/>
          <w:sz w:val="12"/>
        </w:rPr>
        <w:t>Produtos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12 - EDUCAÇÃO</w:t>
      </w:r>
    </w:p>
    <w:p w:rsidR="00250E7F" w:rsidRDefault="00A00466">
      <w:pPr>
        <w:spacing w:before="1"/>
        <w:ind w:left="180"/>
        <w:rPr>
          <w:rFonts w:ascii="Arial"/>
          <w:sz w:val="12"/>
        </w:rPr>
      </w:pPr>
      <w:r>
        <w:rPr>
          <w:rFonts w:ascii="Arial"/>
          <w:sz w:val="12"/>
        </w:rPr>
        <w:t>361 - ENSINO FUNDAMENTAL</w:t>
      </w:r>
    </w:p>
    <w:p w:rsidR="00250E7F" w:rsidRDefault="00250E7F">
      <w:pPr>
        <w:rPr>
          <w:rFonts w:ascii="Arial"/>
          <w:sz w:val="1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4"/>
        <w:rPr>
          <w:sz w:val="3"/>
        </w:rPr>
      </w:pP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87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8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A49AC" id="docshapegroup43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">
                <v:line id="Line 77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/J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Y9CX9ALn9BQAA//8DAFBLAQItABQABgAIAAAAIQDb4fbL7gAAAIUBAAATAAAAAAAAAAAAAAAA&#10;AAAAAABbQ29udGVudF9UeXBlc10ueG1sUEsBAi0AFAAGAAgAAAAhAFr0LFu/AAAAFQEAAAsAAAAA&#10;AAAAAAAAAAAAHwEAAF9yZWxzLy5yZWxzUEsBAi0AFAAGAAgAAAAhANsif8n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1"/>
        <w:rPr>
          <w:sz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77"/>
        <w:gridCol w:w="4572"/>
        <w:gridCol w:w="2452"/>
        <w:gridCol w:w="1806"/>
        <w:gridCol w:w="1099"/>
        <w:gridCol w:w="1099"/>
        <w:gridCol w:w="1049"/>
        <w:gridCol w:w="1079"/>
      </w:tblGrid>
      <w:tr w:rsidR="00250E7F">
        <w:trPr>
          <w:trHeight w:val="252"/>
        </w:trPr>
        <w:tc>
          <w:tcPr>
            <w:tcW w:w="247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4572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452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06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right="24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662.000,00</w:t>
            </w:r>
          </w:p>
        </w:tc>
        <w:tc>
          <w:tcPr>
            <w:tcW w:w="1099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right="24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695.100,00</w:t>
            </w:r>
          </w:p>
        </w:tc>
        <w:tc>
          <w:tcPr>
            <w:tcW w:w="1099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right="24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729.855,00</w:t>
            </w:r>
          </w:p>
        </w:tc>
        <w:tc>
          <w:tcPr>
            <w:tcW w:w="1049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right="19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766.400,00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left="20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2.853.355,00</w:t>
            </w:r>
          </w:p>
        </w:tc>
      </w:tr>
      <w:tr w:rsidR="00250E7F">
        <w:trPr>
          <w:trHeight w:val="177"/>
        </w:trPr>
        <w:tc>
          <w:tcPr>
            <w:tcW w:w="2477" w:type="dxa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 w:line="118" w:lineRule="exact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38</w:t>
            </w:r>
            <w:r>
              <w:rPr>
                <w:rFonts w:ascii="Arial"/>
                <w:sz w:val="12"/>
              </w:rPr>
              <w:tab/>
              <w:t>Atividade</w:t>
            </w:r>
          </w:p>
        </w:tc>
        <w:tc>
          <w:tcPr>
            <w:tcW w:w="4572" w:type="dxa"/>
          </w:tcPr>
          <w:p w:rsidR="00250E7F" w:rsidRDefault="00A00466">
            <w:pPr>
              <w:pStyle w:val="TableParagraph"/>
              <w:spacing w:before="39" w:line="118" w:lineRule="exact"/>
              <w:ind w:left="22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ATIVIDADES DO PROGRAMA DE ALIMENTAÇÃO ESCOLAR</w:t>
            </w:r>
          </w:p>
        </w:tc>
        <w:tc>
          <w:tcPr>
            <w:tcW w:w="2452" w:type="dxa"/>
          </w:tcPr>
          <w:p w:rsidR="00250E7F" w:rsidRDefault="00A00466">
            <w:pPr>
              <w:pStyle w:val="TableParagraph"/>
              <w:spacing w:before="39" w:line="118" w:lineRule="exact"/>
              <w:ind w:left="970" w:right="93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806" w:type="dxa"/>
          </w:tcPr>
          <w:p w:rsidR="00250E7F" w:rsidRDefault="00A00466">
            <w:pPr>
              <w:pStyle w:val="TableParagraph"/>
              <w:spacing w:before="39" w:line="118" w:lineRule="exact"/>
              <w:ind w:right="24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39" w:line="118" w:lineRule="exact"/>
              <w:ind w:right="24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39" w:line="118" w:lineRule="exact"/>
              <w:ind w:right="24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49" w:type="dxa"/>
          </w:tcPr>
          <w:p w:rsidR="00250E7F" w:rsidRDefault="00A00466">
            <w:pPr>
              <w:pStyle w:val="TableParagraph"/>
              <w:spacing w:before="39" w:line="118" w:lineRule="exact"/>
              <w:ind w:right="19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79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rPr>
          <w:sz w:val="10"/>
        </w:rPr>
        <w:sectPr w:rsidR="00250E7F">
          <w:pgSz w:w="16840" w:h="11900" w:orient="landscape"/>
          <w:pgMar w:top="154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8"/>
        <w:rPr>
          <w:sz w:val="15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8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2819B" id="Line 75" o:spid="_x0000_s1026" style="position:absolute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ssHQIAAEQEAAAOAAAAZHJzL2Uyb0RvYy54bWysU8GO2jAQvVfqP1i+QxJgWY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pStyle w:val="Corpodetexto"/>
        <w:spacing w:before="73"/>
        <w:ind w:left="180"/>
      </w:pPr>
      <w:r>
        <w:br w:type="column"/>
      </w:r>
      <w:r>
        <w:rPr>
          <w:b/>
        </w:rPr>
        <w:t xml:space="preserve">Descrição complementar:    </w:t>
      </w:r>
      <w:r>
        <w:rPr>
          <w:b/>
          <w:spacing w:val="25"/>
        </w:rPr>
        <w:t xml:space="preserve"> </w:t>
      </w:r>
      <w:r>
        <w:t>Manter o programa da merenda escolar na distribuição de alimentos aos alunos da rede pública municipal, garantindo refeições balanceadas.</w:t>
      </w:r>
    </w:p>
    <w:p w:rsidR="00250E7F" w:rsidRDefault="00A00466">
      <w:pPr>
        <w:pStyle w:val="Ttulo5"/>
        <w:spacing w:before="82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Outros </w:t>
      </w:r>
      <w:r>
        <w:rPr>
          <w:rFonts w:ascii="Arial" w:hAnsi="Arial"/>
          <w:sz w:val="12"/>
        </w:rPr>
        <w:t>Produtos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12 - EDUCAÇÃO</w:t>
      </w:r>
    </w:p>
    <w:p w:rsidR="00250E7F" w:rsidRDefault="00A00466">
      <w:pPr>
        <w:spacing w:before="1"/>
        <w:ind w:left="180"/>
        <w:rPr>
          <w:rFonts w:ascii="Arial"/>
          <w:sz w:val="12"/>
        </w:rPr>
      </w:pPr>
      <w:r>
        <w:rPr>
          <w:rFonts w:ascii="Arial"/>
          <w:sz w:val="12"/>
        </w:rPr>
        <w:t>361 - ENSINO FUNDAMENTAL</w:t>
      </w:r>
    </w:p>
    <w:p w:rsidR="00250E7F" w:rsidRDefault="00250E7F">
      <w:pPr>
        <w:rPr>
          <w:rFonts w:ascii="Arial"/>
          <w:sz w:val="1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2460"/>
        <w:gridCol w:w="4016"/>
        <w:gridCol w:w="3009"/>
        <w:gridCol w:w="1806"/>
        <w:gridCol w:w="1099"/>
        <w:gridCol w:w="1099"/>
        <w:gridCol w:w="1049"/>
        <w:gridCol w:w="931"/>
      </w:tblGrid>
      <w:tr w:rsidR="00250E7F">
        <w:trPr>
          <w:trHeight w:val="242"/>
        </w:trPr>
        <w:tc>
          <w:tcPr>
            <w:tcW w:w="2460" w:type="dxa"/>
          </w:tcPr>
          <w:p w:rsidR="00250E7F" w:rsidRDefault="00A00466">
            <w:pPr>
              <w:pStyle w:val="TableParagraph"/>
              <w:spacing w:before="62"/>
              <w:ind w:left="6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401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00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06" w:type="dxa"/>
          </w:tcPr>
          <w:p w:rsidR="00250E7F" w:rsidRDefault="00A00466">
            <w:pPr>
              <w:pStyle w:val="TableParagraph"/>
              <w:spacing w:before="62"/>
              <w:ind w:right="24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256.000,00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/>
              <w:ind w:right="24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268.800,00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62"/>
              <w:ind w:right="24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282.240,00</w:t>
            </w:r>
          </w:p>
        </w:tc>
        <w:tc>
          <w:tcPr>
            <w:tcW w:w="1049" w:type="dxa"/>
          </w:tcPr>
          <w:p w:rsidR="00250E7F" w:rsidRDefault="00A00466">
            <w:pPr>
              <w:pStyle w:val="TableParagraph"/>
              <w:spacing w:before="62"/>
              <w:ind w:right="19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296.500,00</w:t>
            </w:r>
          </w:p>
        </w:tc>
        <w:tc>
          <w:tcPr>
            <w:tcW w:w="931" w:type="dxa"/>
          </w:tcPr>
          <w:p w:rsidR="00250E7F" w:rsidRDefault="00A00466">
            <w:pPr>
              <w:pStyle w:val="TableParagraph"/>
              <w:spacing w:before="62"/>
              <w:ind w:left="204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1.103.540,00</w:t>
            </w:r>
          </w:p>
        </w:tc>
      </w:tr>
      <w:tr w:rsidR="00250E7F">
        <w:trPr>
          <w:trHeight w:val="177"/>
        </w:trPr>
        <w:tc>
          <w:tcPr>
            <w:tcW w:w="2460" w:type="dxa"/>
          </w:tcPr>
          <w:p w:rsidR="00250E7F" w:rsidRDefault="00A00466">
            <w:pPr>
              <w:pStyle w:val="TableParagraph"/>
              <w:tabs>
                <w:tab w:val="left" w:pos="1022"/>
              </w:tabs>
              <w:spacing w:before="39" w:line="118" w:lineRule="exact"/>
              <w:ind w:left="6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39</w:t>
            </w:r>
            <w:r>
              <w:rPr>
                <w:rFonts w:ascii="Arial"/>
                <w:sz w:val="12"/>
              </w:rPr>
              <w:tab/>
              <w:t>Atividade</w:t>
            </w:r>
          </w:p>
        </w:tc>
        <w:tc>
          <w:tcPr>
            <w:tcW w:w="4016" w:type="dxa"/>
          </w:tcPr>
          <w:p w:rsidR="00250E7F" w:rsidRDefault="00A00466">
            <w:pPr>
              <w:pStyle w:val="TableParagraph"/>
              <w:spacing w:before="39" w:line="118" w:lineRule="exact"/>
              <w:ind w:left="22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ATIVIDADES DA EDUCAÇÃO ESPECIAL</w:t>
            </w:r>
          </w:p>
        </w:tc>
        <w:tc>
          <w:tcPr>
            <w:tcW w:w="3009" w:type="dxa"/>
          </w:tcPr>
          <w:p w:rsidR="00250E7F" w:rsidRDefault="00A00466">
            <w:pPr>
              <w:pStyle w:val="TableParagraph"/>
              <w:spacing w:before="39" w:line="118" w:lineRule="exact"/>
              <w:ind w:left="15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806" w:type="dxa"/>
          </w:tcPr>
          <w:p w:rsidR="00250E7F" w:rsidRDefault="00A00466">
            <w:pPr>
              <w:pStyle w:val="TableParagraph"/>
              <w:spacing w:before="39" w:line="118" w:lineRule="exact"/>
              <w:ind w:right="24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39" w:line="118" w:lineRule="exact"/>
              <w:ind w:right="24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39" w:line="118" w:lineRule="exact"/>
              <w:ind w:right="24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49" w:type="dxa"/>
          </w:tcPr>
          <w:p w:rsidR="00250E7F" w:rsidRDefault="00A00466">
            <w:pPr>
              <w:pStyle w:val="TableParagraph"/>
              <w:spacing w:before="39" w:line="118" w:lineRule="exact"/>
              <w:ind w:right="19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3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rPr>
          <w:sz w:val="10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7"/>
        <w:rPr>
          <w:sz w:val="16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8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72221" id="Line 74" o:spid="_x0000_s1026" style="position:absolute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jhfHQIAAEQEAAAOAAAAZHJzL2Uyb0RvYy54bWysU8GO2jAQvVfqP1i+QxLIsh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83"/>
        <w:ind w:left="180"/>
        <w:rPr>
          <w:rFonts w:ascii="Arial" w:hAnsi="Arial"/>
          <w:sz w:val="12"/>
        </w:rPr>
      </w:pPr>
      <w:r>
        <w:br w:type="column"/>
      </w: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atividades da educação especial em ambientes especializados e com profissionais capacitados.</w:t>
      </w:r>
    </w:p>
    <w:p w:rsidR="00250E7F" w:rsidRDefault="00A00466">
      <w:pPr>
        <w:pStyle w:val="Ttulo5"/>
        <w:spacing w:before="82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Outros </w:t>
      </w:r>
      <w:r>
        <w:rPr>
          <w:rFonts w:ascii="Arial" w:hAnsi="Arial"/>
          <w:sz w:val="12"/>
        </w:rPr>
        <w:t>Produtos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12 - EDUCAÇÃO</w:t>
      </w:r>
    </w:p>
    <w:p w:rsidR="00250E7F" w:rsidRDefault="00A00466">
      <w:pPr>
        <w:pStyle w:val="Ttulo6"/>
      </w:pPr>
      <w:r>
        <w:t>367 - EDUCAÇÃO ESPECIAL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27"/>
        <w:gridCol w:w="1977"/>
        <w:gridCol w:w="4965"/>
        <w:gridCol w:w="1183"/>
        <w:gridCol w:w="1339"/>
        <w:gridCol w:w="1287"/>
        <w:gridCol w:w="983"/>
        <w:gridCol w:w="1100"/>
        <w:gridCol w:w="932"/>
        <w:gridCol w:w="1249"/>
      </w:tblGrid>
      <w:tr w:rsidR="00250E7F">
        <w:trPr>
          <w:trHeight w:val="200"/>
        </w:trPr>
        <w:tc>
          <w:tcPr>
            <w:tcW w:w="2604" w:type="dxa"/>
            <w:gridSpan w:val="2"/>
          </w:tcPr>
          <w:p w:rsidR="00250E7F" w:rsidRDefault="00A00466">
            <w:pPr>
              <w:pStyle w:val="TableParagraph"/>
              <w:spacing w:before="62" w:line="118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8774" w:type="dxa"/>
            <w:gridSpan w:val="4"/>
          </w:tcPr>
          <w:p w:rsidR="00250E7F" w:rsidRDefault="00A00466">
            <w:pPr>
              <w:pStyle w:val="TableParagraph"/>
              <w:spacing w:before="62" w:line="118" w:lineRule="exact"/>
              <w:ind w:right="31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805.000,00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62" w:line="118" w:lineRule="exact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845.250,00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62" w:line="118" w:lineRule="exact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887.500,00</w:t>
            </w:r>
          </w:p>
        </w:tc>
        <w:tc>
          <w:tcPr>
            <w:tcW w:w="932" w:type="dxa"/>
          </w:tcPr>
          <w:p w:rsidR="00250E7F" w:rsidRDefault="00A00466">
            <w:pPr>
              <w:pStyle w:val="TableParagraph"/>
              <w:spacing w:before="62" w:line="118" w:lineRule="exact"/>
              <w:ind w:right="3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890.000,00</w:t>
            </w:r>
          </w:p>
        </w:tc>
        <w:tc>
          <w:tcPr>
            <w:tcW w:w="1249" w:type="dxa"/>
          </w:tcPr>
          <w:p w:rsidR="00250E7F" w:rsidRDefault="00A00466">
            <w:pPr>
              <w:pStyle w:val="TableParagraph"/>
              <w:spacing w:before="62" w:line="118" w:lineRule="exact"/>
              <w:ind w:right="179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3.427.750,00</w:t>
            </w:r>
          </w:p>
        </w:tc>
      </w:tr>
      <w:tr w:rsidR="00250E7F">
        <w:trPr>
          <w:trHeight w:val="262"/>
        </w:trPr>
        <w:tc>
          <w:tcPr>
            <w:tcW w:w="627" w:type="dxa"/>
          </w:tcPr>
          <w:p w:rsidR="00250E7F" w:rsidRDefault="00A00466">
            <w:pPr>
              <w:pStyle w:val="TableParagraph"/>
              <w:spacing w:before="82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41</w:t>
            </w:r>
          </w:p>
        </w:tc>
        <w:tc>
          <w:tcPr>
            <w:tcW w:w="1977" w:type="dxa"/>
          </w:tcPr>
          <w:p w:rsidR="00250E7F" w:rsidRDefault="00A00466">
            <w:pPr>
              <w:pStyle w:val="TableParagraph"/>
              <w:spacing w:before="82"/>
              <w:ind w:left="41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</w:t>
            </w:r>
          </w:p>
        </w:tc>
        <w:tc>
          <w:tcPr>
            <w:tcW w:w="4965" w:type="dxa"/>
          </w:tcPr>
          <w:p w:rsidR="00250E7F" w:rsidRDefault="00A00466">
            <w:pPr>
              <w:pStyle w:val="TableParagraph"/>
              <w:spacing w:before="82"/>
              <w:ind w:left="9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ATIVIDADES DO PROGRAMA SALÁRIO EDUCAÇÃO</w:t>
            </w:r>
          </w:p>
        </w:tc>
        <w:tc>
          <w:tcPr>
            <w:tcW w:w="1183" w:type="dxa"/>
          </w:tcPr>
          <w:p w:rsidR="00250E7F" w:rsidRDefault="00A00466">
            <w:pPr>
              <w:pStyle w:val="TableParagraph"/>
              <w:spacing w:before="82"/>
              <w:ind w:left="4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2626" w:type="dxa"/>
            <w:gridSpan w:val="2"/>
          </w:tcPr>
          <w:p w:rsidR="00250E7F" w:rsidRDefault="00A00466">
            <w:pPr>
              <w:pStyle w:val="TableParagraph"/>
              <w:spacing w:before="82"/>
              <w:ind w:right="31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82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82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2181" w:type="dxa"/>
            <w:gridSpan w:val="2"/>
          </w:tcPr>
          <w:p w:rsidR="00250E7F" w:rsidRDefault="00A00466">
            <w:pPr>
              <w:pStyle w:val="TableParagraph"/>
              <w:spacing w:before="82"/>
              <w:ind w:left="598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  <w:tr w:rsidR="00250E7F">
        <w:trPr>
          <w:trHeight w:val="220"/>
        </w:trPr>
        <w:tc>
          <w:tcPr>
            <w:tcW w:w="62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77" w:type="dxa"/>
          </w:tcPr>
          <w:p w:rsidR="00250E7F" w:rsidRDefault="00A00466">
            <w:pPr>
              <w:pStyle w:val="TableParagraph"/>
              <w:spacing w:before="39"/>
              <w:ind w:left="41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4965" w:type="dxa"/>
          </w:tcPr>
          <w:p w:rsidR="00250E7F" w:rsidRDefault="00A00466">
            <w:pPr>
              <w:pStyle w:val="TableParagraph"/>
              <w:spacing w:before="39"/>
              <w:ind w:left="9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Manter o programa do salário educação, atendendo todas as escolas do ensino municipal.</w:t>
            </w:r>
          </w:p>
        </w:tc>
        <w:tc>
          <w:tcPr>
            <w:tcW w:w="11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26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181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62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77" w:type="dxa"/>
          </w:tcPr>
          <w:p w:rsidR="00250E7F" w:rsidRDefault="00A00466">
            <w:pPr>
              <w:pStyle w:val="TableParagraph"/>
              <w:spacing w:before="39"/>
              <w:ind w:left="4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4965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26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181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177"/>
        </w:trPr>
        <w:tc>
          <w:tcPr>
            <w:tcW w:w="627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977" w:type="dxa"/>
          </w:tcPr>
          <w:p w:rsidR="00250E7F" w:rsidRDefault="00A00466">
            <w:pPr>
              <w:pStyle w:val="TableParagraph"/>
              <w:spacing w:before="39" w:line="118" w:lineRule="exact"/>
              <w:ind w:left="4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</w:p>
        </w:tc>
        <w:tc>
          <w:tcPr>
            <w:tcW w:w="4965" w:type="dxa"/>
          </w:tcPr>
          <w:p w:rsidR="00250E7F" w:rsidRDefault="00A00466">
            <w:pPr>
              <w:pStyle w:val="TableParagraph"/>
              <w:spacing w:before="39" w:line="118" w:lineRule="exact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Outros Produtos</w:t>
            </w:r>
          </w:p>
        </w:tc>
        <w:tc>
          <w:tcPr>
            <w:tcW w:w="1183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626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181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62"/>
        </w:trPr>
        <w:tc>
          <w:tcPr>
            <w:tcW w:w="7569" w:type="dxa"/>
            <w:gridSpan w:val="3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82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12 - EDUCAÇÃO</w:t>
            </w:r>
          </w:p>
        </w:tc>
        <w:tc>
          <w:tcPr>
            <w:tcW w:w="11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8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3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87"/>
        </w:trPr>
        <w:tc>
          <w:tcPr>
            <w:tcW w:w="7569" w:type="dxa"/>
            <w:gridSpan w:val="3"/>
            <w:tcBorders>
              <w:bottom w:val="single" w:sz="8" w:space="0" w:color="000000"/>
            </w:tcBorders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361 - ENSINO FUNDAMENTAL</w:t>
            </w:r>
          </w:p>
        </w:tc>
        <w:tc>
          <w:tcPr>
            <w:tcW w:w="1183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9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19"/>
        </w:trPr>
        <w:tc>
          <w:tcPr>
            <w:tcW w:w="7569" w:type="dxa"/>
            <w:gridSpan w:val="3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83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9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3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3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249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8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515"/>
        </w:trPr>
        <w:tc>
          <w:tcPr>
            <w:tcW w:w="7569" w:type="dxa"/>
            <w:gridSpan w:val="3"/>
          </w:tcPr>
          <w:p w:rsidR="00250E7F" w:rsidRDefault="00A00466">
            <w:pPr>
              <w:pStyle w:val="TableParagraph"/>
              <w:spacing w:before="35"/>
              <w:ind w:left="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Programa:</w:t>
            </w:r>
            <w:r>
              <w:rPr>
                <w:rFonts w:ascii="Arial" w:hAnsi="Arial"/>
                <w:b/>
                <w:spacing w:val="70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4"/>
              </w:rPr>
              <w:t>1202 - GESTÃO DA EDUCAÇAO INFANTIL</w:t>
            </w:r>
          </w:p>
          <w:p w:rsidR="00250E7F" w:rsidRDefault="00A00466">
            <w:pPr>
              <w:pStyle w:val="TableParagraph"/>
              <w:tabs>
                <w:tab w:val="left" w:pos="1039"/>
              </w:tabs>
              <w:spacing w:before="73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Objetivo:</w:t>
            </w:r>
            <w:r>
              <w:rPr>
                <w:rFonts w:ascii="Arial" w:hAnsi="Arial"/>
                <w:sz w:val="12"/>
              </w:rPr>
              <w:tab/>
              <w:t>Garantir o desenvolvimento cognitivo, fisíco e socioemocional das crianças na primeira etapa da educação básica.</w:t>
            </w:r>
          </w:p>
        </w:tc>
        <w:tc>
          <w:tcPr>
            <w:tcW w:w="11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56"/>
              <w:ind w:right="1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Programa: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56"/>
              <w:ind w:right="31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1.325.000,00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56"/>
              <w:ind w:right="19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1.391.250,00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9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1.460.000,00</w:t>
            </w:r>
          </w:p>
        </w:tc>
        <w:tc>
          <w:tcPr>
            <w:tcW w:w="932" w:type="dxa"/>
          </w:tcPr>
          <w:p w:rsidR="00250E7F" w:rsidRDefault="00A00466">
            <w:pPr>
              <w:pStyle w:val="TableParagraph"/>
              <w:spacing w:before="56"/>
              <w:ind w:right="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1.500.000,00</w:t>
            </w:r>
          </w:p>
        </w:tc>
        <w:tc>
          <w:tcPr>
            <w:tcW w:w="1249" w:type="dxa"/>
          </w:tcPr>
          <w:p w:rsidR="00250E7F" w:rsidRDefault="00A00466">
            <w:pPr>
              <w:pStyle w:val="TableParagraph"/>
              <w:spacing w:before="56"/>
              <w:ind w:right="17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5.676.250,00</w:t>
            </w:r>
          </w:p>
        </w:tc>
      </w:tr>
      <w:tr w:rsidR="00250E7F">
        <w:trPr>
          <w:trHeight w:val="519"/>
        </w:trPr>
        <w:tc>
          <w:tcPr>
            <w:tcW w:w="7569" w:type="dxa"/>
            <w:gridSpan w:val="3"/>
          </w:tcPr>
          <w:p w:rsidR="00250E7F" w:rsidRDefault="00A00466">
            <w:pPr>
              <w:pStyle w:val="TableParagraph"/>
              <w:tabs>
                <w:tab w:val="left" w:pos="5599"/>
              </w:tabs>
              <w:spacing w:before="8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z w:val="16"/>
              </w:rPr>
              <w:tab/>
              <w:t>Tipo indicador</w:t>
            </w:r>
          </w:p>
          <w:p w:rsidR="00250E7F" w:rsidRDefault="00A00466">
            <w:pPr>
              <w:pStyle w:val="TableParagraph"/>
              <w:tabs>
                <w:tab w:val="left" w:pos="5599"/>
              </w:tabs>
              <w:spacing w:before="72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ALUNOS MATRICULADOS</w:t>
            </w:r>
            <w:r>
              <w:rPr>
                <w:rFonts w:ascii="Arial"/>
                <w:sz w:val="12"/>
              </w:rPr>
              <w:tab/>
              <w:t>Outros Indicadores</w:t>
            </w:r>
          </w:p>
        </w:tc>
        <w:tc>
          <w:tcPr>
            <w:tcW w:w="1183" w:type="dxa"/>
          </w:tcPr>
          <w:p w:rsidR="00250E7F" w:rsidRDefault="00A00466">
            <w:pPr>
              <w:pStyle w:val="TableParagraph"/>
              <w:spacing w:before="80"/>
              <w:ind w:left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Un. de Medida</w:t>
            </w:r>
          </w:p>
          <w:p w:rsidR="00250E7F" w:rsidRDefault="00A00466">
            <w:pPr>
              <w:pStyle w:val="TableParagraph"/>
              <w:spacing w:before="72"/>
              <w:ind w:left="5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Alunos Atendidos</w:t>
            </w: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80"/>
              <w:ind w:left="1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Medida inicial</w:t>
            </w:r>
          </w:p>
          <w:p w:rsidR="00250E7F" w:rsidRDefault="00A00466">
            <w:pPr>
              <w:pStyle w:val="TableParagraph"/>
              <w:spacing w:before="72"/>
              <w:ind w:left="694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80"/>
              <w:ind w:left="10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Público alvo</w:t>
            </w:r>
          </w:p>
          <w:p w:rsidR="00250E7F" w:rsidRDefault="00A00466">
            <w:pPr>
              <w:pStyle w:val="TableParagraph"/>
              <w:spacing w:before="72"/>
              <w:ind w:left="109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População em Geral</w:t>
            </w: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3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2"/>
        </w:trPr>
        <w:tc>
          <w:tcPr>
            <w:tcW w:w="7569" w:type="dxa"/>
            <w:gridSpan w:val="3"/>
          </w:tcPr>
          <w:p w:rsidR="00250E7F" w:rsidRDefault="00A00466">
            <w:pPr>
              <w:pStyle w:val="TableParagraph"/>
              <w:spacing w:before="39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Nota explicativa:</w:t>
            </w:r>
          </w:p>
        </w:tc>
        <w:tc>
          <w:tcPr>
            <w:tcW w:w="11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61" w:line="141" w:lineRule="exact"/>
              <w:ind w:right="10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Medida esperada: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72" w:line="130" w:lineRule="exact"/>
              <w:ind w:right="31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72" w:line="130" w:lineRule="exact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72" w:line="130" w:lineRule="exact"/>
              <w:ind w:right="19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932" w:type="dxa"/>
          </w:tcPr>
          <w:p w:rsidR="00250E7F" w:rsidRDefault="00A00466">
            <w:pPr>
              <w:pStyle w:val="TableParagraph"/>
              <w:spacing w:before="72" w:line="130" w:lineRule="exact"/>
              <w:ind w:right="3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124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 w:rsidR="00250E7F" w:rsidRDefault="009C3065">
      <w:pPr>
        <w:pStyle w:val="Corpodetexto"/>
        <w:spacing w:before="2"/>
        <w:rPr>
          <w:sz w:val="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67945</wp:posOffset>
                </wp:positionV>
                <wp:extent cx="9931400" cy="203200"/>
                <wp:effectExtent l="0" t="0" r="0" b="0"/>
                <wp:wrapTopAndBottom/>
                <wp:docPr id="81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600" y="107"/>
                          <a:chExt cx="15640" cy="320"/>
                        </a:xfrm>
                      </wpg:grpSpPr>
                      <wps:wsp>
                        <wps:cNvPr id="82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600" y="107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600" y="407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07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58" style="position:absolute;margin-left:30pt;margin-top:5.35pt;width:782pt;height:16pt;z-index:-15711232;mso-wrap-distance-left:0;mso-wrap-distance-right:0;mso-position-horizontal-relative:page;mso-position-vertical-relative:text" coordorigin="600,107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">
                <v:rect id="docshape45" o:spid="_x0000_s1059" style="position:absolute;left:600;top:107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" fillcolor="#f9f4f4" stroked="f"/>
                <v:rect id="docshape46" o:spid="_x0000_s1060" style="position:absolute;left:600;top:407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v:shape id="docshape47" o:spid="_x0000_s1061" type="#_x0000_t202" style="position:absolute;left:600;top:107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0E7F" w:rsidRDefault="00250E7F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841"/>
        <w:gridCol w:w="1757"/>
        <w:gridCol w:w="4614"/>
        <w:gridCol w:w="2452"/>
        <w:gridCol w:w="1547"/>
        <w:gridCol w:w="1100"/>
        <w:gridCol w:w="1100"/>
        <w:gridCol w:w="932"/>
        <w:gridCol w:w="1100"/>
      </w:tblGrid>
      <w:tr w:rsidR="00250E7F">
        <w:trPr>
          <w:trHeight w:val="134"/>
        </w:trPr>
        <w:tc>
          <w:tcPr>
            <w:tcW w:w="2598" w:type="dxa"/>
            <w:gridSpan w:val="2"/>
          </w:tcPr>
          <w:p w:rsidR="00250E7F" w:rsidRDefault="00A00466">
            <w:pPr>
              <w:pStyle w:val="TableParagraph"/>
              <w:spacing w:before="0" w:line="114" w:lineRule="exact"/>
              <w:ind w:left="3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8613" w:type="dxa"/>
            <w:gridSpan w:val="3"/>
          </w:tcPr>
          <w:p w:rsidR="00250E7F" w:rsidRDefault="00A00466">
            <w:pPr>
              <w:pStyle w:val="TableParagraph"/>
              <w:spacing w:before="0" w:line="114" w:lineRule="exact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1.325.000,00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14" w:lineRule="exact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1.391.250,00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14" w:lineRule="exact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1.460.000,00</w:t>
            </w:r>
          </w:p>
        </w:tc>
        <w:tc>
          <w:tcPr>
            <w:tcW w:w="932" w:type="dxa"/>
          </w:tcPr>
          <w:p w:rsidR="00250E7F" w:rsidRDefault="00A00466">
            <w:pPr>
              <w:pStyle w:val="TableParagraph"/>
              <w:spacing w:before="0" w:line="114" w:lineRule="exact"/>
              <w:ind w:left="19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1.500.000,00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14" w:lineRule="exact"/>
              <w:ind w:left="36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5.676.250,00</w:t>
            </w:r>
          </w:p>
        </w:tc>
      </w:tr>
      <w:tr w:rsidR="00250E7F">
        <w:trPr>
          <w:trHeight w:val="262"/>
        </w:trPr>
        <w:tc>
          <w:tcPr>
            <w:tcW w:w="841" w:type="dxa"/>
          </w:tcPr>
          <w:p w:rsidR="00250E7F" w:rsidRDefault="00A00466">
            <w:pPr>
              <w:pStyle w:val="TableParagraph"/>
              <w:spacing w:before="82"/>
              <w:ind w:left="3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44</w:t>
            </w:r>
          </w:p>
        </w:tc>
        <w:tc>
          <w:tcPr>
            <w:tcW w:w="1757" w:type="dxa"/>
          </w:tcPr>
          <w:p w:rsidR="00250E7F" w:rsidRDefault="00A00466">
            <w:pPr>
              <w:pStyle w:val="TableParagraph"/>
              <w:spacing w:before="82"/>
              <w:ind w:left="15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</w:t>
            </w:r>
          </w:p>
        </w:tc>
        <w:tc>
          <w:tcPr>
            <w:tcW w:w="4614" w:type="dxa"/>
          </w:tcPr>
          <w:p w:rsidR="00250E7F" w:rsidRDefault="00A00466">
            <w:pPr>
              <w:pStyle w:val="TableParagraph"/>
              <w:spacing w:before="82"/>
              <w:ind w:left="5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ATIVIDADES DOS CENTROS DE EDUCAÇÃO INFANTIL</w:t>
            </w:r>
          </w:p>
        </w:tc>
        <w:tc>
          <w:tcPr>
            <w:tcW w:w="2452" w:type="dxa"/>
          </w:tcPr>
          <w:p w:rsidR="00250E7F" w:rsidRDefault="00A00466">
            <w:pPr>
              <w:pStyle w:val="TableParagraph"/>
              <w:spacing w:before="82"/>
              <w:ind w:left="7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Alunos Atendidos</w:t>
            </w:r>
          </w:p>
        </w:tc>
        <w:tc>
          <w:tcPr>
            <w:tcW w:w="1547" w:type="dxa"/>
          </w:tcPr>
          <w:p w:rsidR="00250E7F" w:rsidRDefault="00A00466">
            <w:pPr>
              <w:pStyle w:val="TableParagraph"/>
              <w:spacing w:before="8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8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8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2032" w:type="dxa"/>
            <w:gridSpan w:val="2"/>
          </w:tcPr>
          <w:p w:rsidR="00250E7F" w:rsidRDefault="00A00466">
            <w:pPr>
              <w:pStyle w:val="TableParagraph"/>
              <w:spacing w:before="82"/>
              <w:ind w:left="60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  <w:tr w:rsidR="00250E7F">
        <w:trPr>
          <w:trHeight w:val="185"/>
        </w:trPr>
        <w:tc>
          <w:tcPr>
            <w:tcW w:w="84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57" w:type="dxa"/>
          </w:tcPr>
          <w:p w:rsidR="00250E7F" w:rsidRDefault="00A00466">
            <w:pPr>
              <w:pStyle w:val="TableParagraph"/>
              <w:spacing w:before="39" w:line="126" w:lineRule="exact"/>
              <w:ind w:left="15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4614" w:type="dxa"/>
          </w:tcPr>
          <w:p w:rsidR="00250E7F" w:rsidRDefault="00A00466">
            <w:pPr>
              <w:pStyle w:val="TableParagraph"/>
              <w:spacing w:before="39" w:line="126" w:lineRule="exact"/>
              <w:ind w:left="5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Manter as atividades do Departamento do Centro de Educação Infantil;</w:t>
            </w:r>
          </w:p>
        </w:tc>
        <w:tc>
          <w:tcPr>
            <w:tcW w:w="8231" w:type="dxa"/>
            <w:gridSpan w:val="6"/>
            <w:vMerge w:val="restart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34"/>
        </w:trPr>
        <w:tc>
          <w:tcPr>
            <w:tcW w:w="84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57" w:type="dxa"/>
          </w:tcPr>
          <w:p w:rsidR="00250E7F" w:rsidRDefault="00250E7F">
            <w:pPr>
              <w:pStyle w:val="TableParagraph"/>
              <w:spacing w:before="4"/>
              <w:rPr>
                <w:rFonts w:ascii="Arial"/>
                <w:sz w:val="13"/>
              </w:rPr>
            </w:pPr>
          </w:p>
          <w:p w:rsidR="00250E7F" w:rsidRDefault="00A00466">
            <w:pPr>
              <w:pStyle w:val="TableParagraph"/>
              <w:spacing w:before="0"/>
              <w:ind w:left="1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4614" w:type="dxa"/>
          </w:tcPr>
          <w:p w:rsidR="00250E7F" w:rsidRDefault="00A00466">
            <w:pPr>
              <w:pStyle w:val="TableParagraph"/>
              <w:spacing w:before="4"/>
              <w:ind w:left="5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Ofertar educação de qualidade e humanizada.</w:t>
            </w:r>
          </w:p>
        </w:tc>
        <w:tc>
          <w:tcPr>
            <w:tcW w:w="8231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220"/>
        </w:trPr>
        <w:tc>
          <w:tcPr>
            <w:tcW w:w="84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57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</w:p>
        </w:tc>
        <w:tc>
          <w:tcPr>
            <w:tcW w:w="4614" w:type="dxa"/>
          </w:tcPr>
          <w:p w:rsidR="00250E7F" w:rsidRDefault="00A00466">
            <w:pPr>
              <w:pStyle w:val="TableParagraph"/>
              <w:spacing w:before="39"/>
              <w:ind w:left="5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Alunos Atendidos</w:t>
            </w:r>
          </w:p>
        </w:tc>
        <w:tc>
          <w:tcPr>
            <w:tcW w:w="8231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219"/>
        </w:trPr>
        <w:tc>
          <w:tcPr>
            <w:tcW w:w="841" w:type="dxa"/>
          </w:tcPr>
          <w:p w:rsidR="00250E7F" w:rsidRDefault="00A00466">
            <w:pPr>
              <w:pStyle w:val="TableParagraph"/>
              <w:spacing w:before="39"/>
              <w:ind w:left="3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</w:p>
        </w:tc>
        <w:tc>
          <w:tcPr>
            <w:tcW w:w="1757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12 - EDUCAÇÃO</w:t>
            </w:r>
          </w:p>
        </w:tc>
        <w:tc>
          <w:tcPr>
            <w:tcW w:w="46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231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  <w:tr w:rsidR="00250E7F">
        <w:trPr>
          <w:trHeight w:val="177"/>
        </w:trPr>
        <w:tc>
          <w:tcPr>
            <w:tcW w:w="841" w:type="dxa"/>
          </w:tcPr>
          <w:p w:rsidR="00250E7F" w:rsidRDefault="00A00466">
            <w:pPr>
              <w:pStyle w:val="TableParagraph"/>
              <w:spacing w:before="39" w:line="118" w:lineRule="exact"/>
              <w:ind w:left="3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</w:p>
        </w:tc>
        <w:tc>
          <w:tcPr>
            <w:tcW w:w="1757" w:type="dxa"/>
          </w:tcPr>
          <w:p w:rsidR="00250E7F" w:rsidRDefault="00A00466">
            <w:pPr>
              <w:pStyle w:val="TableParagraph"/>
              <w:spacing w:before="39" w:line="118" w:lineRule="exact"/>
              <w:ind w:left="15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365 - EDUCAÇÃO INFANTIL</w:t>
            </w:r>
          </w:p>
        </w:tc>
        <w:tc>
          <w:tcPr>
            <w:tcW w:w="4614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8231" w:type="dxa"/>
            <w:gridSpan w:val="6"/>
            <w:vMerge/>
            <w:tcBorders>
              <w:top w:val="nil"/>
            </w:tcBorders>
          </w:tcPr>
          <w:p w:rsidR="00250E7F" w:rsidRDefault="00250E7F">
            <w:pPr>
              <w:rPr>
                <w:sz w:val="2"/>
                <w:szCs w:val="2"/>
              </w:rPr>
            </w:pPr>
          </w:p>
        </w:tc>
      </w:tr>
    </w:tbl>
    <w:p w:rsidR="00250E7F" w:rsidRDefault="009C3065">
      <w:pPr>
        <w:pStyle w:val="Corpodetexto"/>
        <w:spacing w:before="7"/>
        <w:rPr>
          <w:sz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78105</wp:posOffset>
                </wp:positionV>
                <wp:extent cx="9893300" cy="1270"/>
                <wp:effectExtent l="0" t="0" r="0" b="0"/>
                <wp:wrapTopAndBottom/>
                <wp:docPr id="80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93300" cy="1270"/>
                        </a:xfrm>
                        <a:custGeom>
                          <a:avLst/>
                          <a:gdLst>
                            <a:gd name="T0" fmla="+- 0 600 600"/>
                            <a:gd name="T1" fmla="*/ T0 w 15580"/>
                            <a:gd name="T2" fmla="+- 0 16180 600"/>
                            <a:gd name="T3" fmla="*/ T2 w 15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80">
                              <a:moveTo>
                                <a:pt x="0" y="0"/>
                              </a:moveTo>
                              <a:lnTo>
                                <a:pt x="155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B1158" id="docshape48" o:spid="_x0000_s1026" style="position:absolute;margin-left:30pt;margin-top:6.15pt;width:779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" path="m,l15580,e" filled="f" strokeweight="1pt">
                <v:path arrowok="t" o:connecttype="custom" o:connectlocs="0,0;9893300,0" o:connectangles="0,0"/>
                <w10:wrap type="topAndBottom" anchorx="page"/>
              </v:shape>
            </w:pict>
          </mc:Fallback>
        </mc:AlternateContent>
      </w:r>
    </w:p>
    <w:p w:rsidR="00250E7F" w:rsidRDefault="00250E7F">
      <w:pPr>
        <w:rPr>
          <w:sz w:val="8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1"/>
        <w:rPr>
          <w:sz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60"/>
        <w:gridCol w:w="4363"/>
        <w:gridCol w:w="1838"/>
        <w:gridCol w:w="1590"/>
        <w:gridCol w:w="1339"/>
        <w:gridCol w:w="1337"/>
        <w:gridCol w:w="983"/>
        <w:gridCol w:w="1100"/>
        <w:gridCol w:w="882"/>
        <w:gridCol w:w="1248"/>
      </w:tblGrid>
      <w:tr w:rsidR="00250E7F">
        <w:trPr>
          <w:trHeight w:val="339"/>
        </w:trPr>
        <w:tc>
          <w:tcPr>
            <w:tcW w:w="10090" w:type="dxa"/>
            <w:gridSpan w:val="5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3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248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430"/>
        </w:trPr>
        <w:tc>
          <w:tcPr>
            <w:tcW w:w="960" w:type="dxa"/>
          </w:tcPr>
          <w:p w:rsidR="00250E7F" w:rsidRDefault="00A00466">
            <w:pPr>
              <w:pStyle w:val="TableParagraph"/>
              <w:spacing w:before="35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Programa:</w:t>
            </w:r>
          </w:p>
          <w:p w:rsidR="00250E7F" w:rsidRDefault="00A00466">
            <w:pPr>
              <w:pStyle w:val="TableParagraph"/>
              <w:spacing w:before="73" w:line="118" w:lineRule="exact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Objetivo:</w:t>
            </w:r>
          </w:p>
        </w:tc>
        <w:tc>
          <w:tcPr>
            <w:tcW w:w="4363" w:type="dxa"/>
          </w:tcPr>
          <w:p w:rsidR="00250E7F" w:rsidRDefault="00A00466">
            <w:pPr>
              <w:pStyle w:val="TableParagraph"/>
              <w:spacing w:before="46"/>
              <w:ind w:left="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1203 - GESTÃO DA EDUCAÇÃO PARA JOVENS E ADULTOS</w:t>
            </w:r>
          </w:p>
          <w:p w:rsidR="00250E7F" w:rsidRDefault="00A00466">
            <w:pPr>
              <w:pStyle w:val="TableParagraph"/>
              <w:spacing w:before="85" w:line="118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Garantir o acesso a educação de qualidade para jovens e adultos.</w:t>
            </w:r>
          </w:p>
        </w:tc>
        <w:tc>
          <w:tcPr>
            <w:tcW w:w="4767" w:type="dxa"/>
            <w:gridSpan w:val="3"/>
          </w:tcPr>
          <w:p w:rsidR="00250E7F" w:rsidRDefault="00A00466">
            <w:pPr>
              <w:pStyle w:val="TableParagraph"/>
              <w:spacing w:before="56"/>
              <w:ind w:right="1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Programa: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56"/>
              <w:ind w:right="3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192.000,00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56"/>
              <w:ind w:right="24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201.600,00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24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211.680,00</w:t>
            </w:r>
          </w:p>
        </w:tc>
        <w:tc>
          <w:tcPr>
            <w:tcW w:w="882" w:type="dxa"/>
          </w:tcPr>
          <w:p w:rsidR="00250E7F" w:rsidRDefault="00A00466">
            <w:pPr>
              <w:pStyle w:val="TableParagraph"/>
              <w:spacing w:before="56"/>
              <w:ind w:right="2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222.600,00</w:t>
            </w:r>
          </w:p>
        </w:tc>
        <w:tc>
          <w:tcPr>
            <w:tcW w:w="1248" w:type="dxa"/>
          </w:tcPr>
          <w:p w:rsidR="00250E7F" w:rsidRDefault="00A00466">
            <w:pPr>
              <w:pStyle w:val="TableParagraph"/>
              <w:spacing w:before="56"/>
              <w:ind w:right="17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827.880,00</w:t>
            </w:r>
          </w:p>
        </w:tc>
      </w:tr>
      <w:tr w:rsidR="00250E7F">
        <w:trPr>
          <w:trHeight w:val="604"/>
        </w:trPr>
        <w:tc>
          <w:tcPr>
            <w:tcW w:w="5323" w:type="dxa"/>
            <w:gridSpan w:val="2"/>
          </w:tcPr>
          <w:p w:rsidR="00250E7F" w:rsidRDefault="00250E7F">
            <w:pPr>
              <w:pStyle w:val="TableParagraph"/>
              <w:spacing w:before="4"/>
              <w:rPr>
                <w:rFonts w:ascii="Arial"/>
                <w:sz w:val="14"/>
              </w:rPr>
            </w:pPr>
          </w:p>
          <w:p w:rsidR="00250E7F" w:rsidRDefault="00A00466"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</w:p>
          <w:p w:rsidR="00250E7F" w:rsidRDefault="00A00466">
            <w:pPr>
              <w:pStyle w:val="TableParagraph"/>
              <w:spacing w:before="73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ALUNOS MATRICULADOS</w:t>
            </w:r>
          </w:p>
        </w:tc>
        <w:tc>
          <w:tcPr>
            <w:tcW w:w="1838" w:type="dxa"/>
          </w:tcPr>
          <w:p w:rsidR="00250E7F" w:rsidRDefault="00250E7F">
            <w:pPr>
              <w:pStyle w:val="TableParagraph"/>
              <w:spacing w:before="4"/>
              <w:rPr>
                <w:rFonts w:ascii="Arial"/>
                <w:sz w:val="14"/>
              </w:rPr>
            </w:pPr>
          </w:p>
          <w:p w:rsidR="00250E7F" w:rsidRDefault="00A00466">
            <w:pPr>
              <w:pStyle w:val="TableParagraph"/>
              <w:spacing w:before="0"/>
              <w:ind w:left="27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Tipo indicador</w:t>
            </w:r>
          </w:p>
          <w:p w:rsidR="00250E7F" w:rsidRDefault="00A00466">
            <w:pPr>
              <w:pStyle w:val="TableParagraph"/>
              <w:spacing w:before="73"/>
              <w:ind w:left="27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Outros Indicadores</w:t>
            </w:r>
          </w:p>
        </w:tc>
        <w:tc>
          <w:tcPr>
            <w:tcW w:w="1590" w:type="dxa"/>
          </w:tcPr>
          <w:p w:rsidR="00250E7F" w:rsidRDefault="00250E7F">
            <w:pPr>
              <w:pStyle w:val="TableParagraph"/>
              <w:spacing w:before="4"/>
              <w:rPr>
                <w:rFonts w:ascii="Arial"/>
                <w:sz w:val="14"/>
              </w:rPr>
            </w:pPr>
          </w:p>
          <w:p w:rsidR="00250E7F" w:rsidRDefault="00A00466">
            <w:pPr>
              <w:pStyle w:val="TableParagraph"/>
              <w:spacing w:before="0"/>
              <w:ind w:left="4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Un. de Medida</w:t>
            </w:r>
          </w:p>
          <w:p w:rsidR="00250E7F" w:rsidRDefault="00A00466">
            <w:pPr>
              <w:pStyle w:val="TableParagraph"/>
              <w:spacing w:before="73"/>
              <w:ind w:left="45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Alunos Atendidos</w:t>
            </w:r>
          </w:p>
        </w:tc>
        <w:tc>
          <w:tcPr>
            <w:tcW w:w="1339" w:type="dxa"/>
          </w:tcPr>
          <w:p w:rsidR="00250E7F" w:rsidRDefault="00250E7F">
            <w:pPr>
              <w:pStyle w:val="TableParagraph"/>
              <w:spacing w:before="4"/>
              <w:rPr>
                <w:rFonts w:ascii="Arial"/>
                <w:sz w:val="14"/>
              </w:rPr>
            </w:pPr>
          </w:p>
          <w:p w:rsidR="00250E7F" w:rsidRDefault="00A00466">
            <w:pPr>
              <w:pStyle w:val="TableParagraph"/>
              <w:spacing w:before="0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Medida inicial</w:t>
            </w:r>
          </w:p>
          <w:p w:rsidR="00250E7F" w:rsidRDefault="00A00466">
            <w:pPr>
              <w:pStyle w:val="TableParagraph"/>
              <w:spacing w:before="73"/>
              <w:ind w:left="69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4"/>
              <w:rPr>
                <w:rFonts w:ascii="Arial"/>
                <w:sz w:val="14"/>
              </w:rPr>
            </w:pPr>
          </w:p>
          <w:p w:rsidR="00250E7F" w:rsidRDefault="00A00466">
            <w:pPr>
              <w:pStyle w:val="TableParagraph"/>
              <w:spacing w:before="0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Público alvo</w:t>
            </w:r>
          </w:p>
          <w:p w:rsidR="00250E7F" w:rsidRDefault="00A00466">
            <w:pPr>
              <w:pStyle w:val="TableParagraph"/>
              <w:spacing w:before="73"/>
              <w:ind w:left="11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População em Geral</w:t>
            </w: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130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2"/>
        </w:trPr>
        <w:tc>
          <w:tcPr>
            <w:tcW w:w="5323" w:type="dxa"/>
            <w:gridSpan w:val="2"/>
          </w:tcPr>
          <w:p w:rsidR="00250E7F" w:rsidRDefault="00A00466">
            <w:pPr>
              <w:pStyle w:val="TableParagraph"/>
              <w:spacing w:before="39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Nota explicativa:</w:t>
            </w:r>
          </w:p>
        </w:tc>
        <w:tc>
          <w:tcPr>
            <w:tcW w:w="18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61" w:line="141" w:lineRule="exact"/>
              <w:ind w:left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Medida esperada: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72" w:line="130" w:lineRule="exact"/>
              <w:ind w:right="3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72" w:line="130" w:lineRule="exact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72" w:line="130" w:lineRule="exact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  <w:tc>
          <w:tcPr>
            <w:tcW w:w="2130" w:type="dxa"/>
            <w:gridSpan w:val="2"/>
          </w:tcPr>
          <w:p w:rsidR="00250E7F" w:rsidRDefault="00A00466">
            <w:pPr>
              <w:pStyle w:val="TableParagraph"/>
              <w:spacing w:before="72" w:line="130" w:lineRule="exact"/>
              <w:ind w:left="31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2.268,000</w:t>
            </w:r>
          </w:p>
        </w:tc>
      </w:tr>
    </w:tbl>
    <w:p w:rsidR="00250E7F" w:rsidRDefault="009C3065">
      <w:pPr>
        <w:pStyle w:val="Corpodetexto"/>
        <w:spacing w:before="2"/>
        <w:rPr>
          <w:sz w:val="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60325</wp:posOffset>
                </wp:positionV>
                <wp:extent cx="9931400" cy="203200"/>
                <wp:effectExtent l="0" t="0" r="0" b="0"/>
                <wp:wrapTopAndBottom/>
                <wp:docPr id="76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600" y="95"/>
                          <a:chExt cx="15640" cy="320"/>
                        </a:xfrm>
                      </wpg:grpSpPr>
                      <wps:wsp>
                        <wps:cNvPr id="77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600" y="95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600" y="395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95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o:spid="_x0000_s1062" style="position:absolute;margin-left:30pt;margin-top:4.75pt;width:782pt;height:16pt;z-index:-15709184;mso-wrap-distance-left:0;mso-wrap-distance-right:0;mso-position-horizontal-relative:page;mso-position-vertical-relative:text" coordorigin="600,95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">
                <v:rect id="docshape50" o:spid="_x0000_s1063" style="position:absolute;left:600;top:95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" fillcolor="#f9f4f4" stroked="f"/>
                <v:rect id="docshape51" o:spid="_x0000_s1064" style="position:absolute;left:600;top:395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v:shape id="docshape52" o:spid="_x0000_s1065" type="#_x0000_t202" style="position:absolute;left:600;top:95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0E7F" w:rsidRDefault="00250E7F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90"/>
        <w:gridCol w:w="1714"/>
        <w:gridCol w:w="4298"/>
        <w:gridCol w:w="3190"/>
        <w:gridCol w:w="1338"/>
        <w:gridCol w:w="984"/>
        <w:gridCol w:w="1101"/>
        <w:gridCol w:w="883"/>
        <w:gridCol w:w="1249"/>
      </w:tblGrid>
      <w:tr w:rsidR="00250E7F">
        <w:trPr>
          <w:trHeight w:val="134"/>
        </w:trPr>
        <w:tc>
          <w:tcPr>
            <w:tcW w:w="2604" w:type="dxa"/>
            <w:gridSpan w:val="2"/>
          </w:tcPr>
          <w:p w:rsidR="00250E7F" w:rsidRDefault="00A00466">
            <w:pPr>
              <w:pStyle w:val="TableParagraph"/>
              <w:spacing w:before="0" w:line="114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8826" w:type="dxa"/>
            <w:gridSpan w:val="3"/>
          </w:tcPr>
          <w:p w:rsidR="00250E7F" w:rsidRDefault="00A00466">
            <w:pPr>
              <w:pStyle w:val="TableParagraph"/>
              <w:spacing w:before="0" w:line="114" w:lineRule="exact"/>
              <w:ind w:right="36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182.000,00</w:t>
            </w:r>
          </w:p>
        </w:tc>
        <w:tc>
          <w:tcPr>
            <w:tcW w:w="984" w:type="dxa"/>
          </w:tcPr>
          <w:p w:rsidR="00250E7F" w:rsidRDefault="00A00466">
            <w:pPr>
              <w:pStyle w:val="TableParagraph"/>
              <w:spacing w:before="0" w:line="114" w:lineRule="exact"/>
              <w:ind w:right="25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191.100,00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0" w:line="114" w:lineRule="exact"/>
              <w:ind w:right="25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200.655,00</w:t>
            </w:r>
          </w:p>
        </w:tc>
        <w:tc>
          <w:tcPr>
            <w:tcW w:w="883" w:type="dxa"/>
          </w:tcPr>
          <w:p w:rsidR="00250E7F" w:rsidRDefault="00A00466">
            <w:pPr>
              <w:pStyle w:val="TableParagraph"/>
              <w:spacing w:before="0" w:line="114" w:lineRule="exact"/>
              <w:ind w:right="3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211.000,00</w:t>
            </w:r>
          </w:p>
        </w:tc>
        <w:tc>
          <w:tcPr>
            <w:tcW w:w="1249" w:type="dxa"/>
          </w:tcPr>
          <w:p w:rsidR="00250E7F" w:rsidRDefault="00A00466">
            <w:pPr>
              <w:pStyle w:val="TableParagraph"/>
              <w:spacing w:before="0" w:line="114" w:lineRule="exact"/>
              <w:ind w:right="18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784.755,00</w:t>
            </w:r>
          </w:p>
        </w:tc>
      </w:tr>
      <w:tr w:rsidR="00250E7F">
        <w:trPr>
          <w:trHeight w:val="262"/>
        </w:trPr>
        <w:tc>
          <w:tcPr>
            <w:tcW w:w="890" w:type="dxa"/>
          </w:tcPr>
          <w:p w:rsidR="00250E7F" w:rsidRDefault="00A00466">
            <w:pPr>
              <w:pStyle w:val="TableParagraph"/>
              <w:spacing w:before="82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36</w:t>
            </w:r>
          </w:p>
        </w:tc>
        <w:tc>
          <w:tcPr>
            <w:tcW w:w="1714" w:type="dxa"/>
          </w:tcPr>
          <w:p w:rsidR="00250E7F" w:rsidRDefault="00A00466">
            <w:pPr>
              <w:pStyle w:val="TableParagraph"/>
              <w:spacing w:before="82"/>
              <w:ind w:left="15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</w:t>
            </w:r>
          </w:p>
        </w:tc>
        <w:tc>
          <w:tcPr>
            <w:tcW w:w="4298" w:type="dxa"/>
          </w:tcPr>
          <w:p w:rsidR="00250E7F" w:rsidRDefault="00A00466">
            <w:pPr>
              <w:pStyle w:val="TableParagraph"/>
              <w:spacing w:before="82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ATIVIDADES DO ENSINO SUPERIOR</w:t>
            </w:r>
          </w:p>
        </w:tc>
        <w:tc>
          <w:tcPr>
            <w:tcW w:w="3190" w:type="dxa"/>
          </w:tcPr>
          <w:p w:rsidR="00250E7F" w:rsidRDefault="00A00466">
            <w:pPr>
              <w:pStyle w:val="TableParagraph"/>
              <w:spacing w:before="82"/>
              <w:ind w:right="10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Alunos Atendidos</w:t>
            </w:r>
          </w:p>
        </w:tc>
        <w:tc>
          <w:tcPr>
            <w:tcW w:w="1338" w:type="dxa"/>
          </w:tcPr>
          <w:p w:rsidR="00250E7F" w:rsidRDefault="00A00466">
            <w:pPr>
              <w:pStyle w:val="TableParagraph"/>
              <w:spacing w:before="82"/>
              <w:ind w:left="66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4" w:type="dxa"/>
          </w:tcPr>
          <w:p w:rsidR="00250E7F" w:rsidRDefault="00A00466">
            <w:pPr>
              <w:pStyle w:val="TableParagraph"/>
              <w:spacing w:before="82"/>
              <w:ind w:right="25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82"/>
              <w:ind w:right="25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2132" w:type="dxa"/>
            <w:gridSpan w:val="2"/>
          </w:tcPr>
          <w:p w:rsidR="00250E7F" w:rsidRDefault="00A00466">
            <w:pPr>
              <w:pStyle w:val="TableParagraph"/>
              <w:spacing w:before="82"/>
              <w:ind w:left="544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  <w:tr w:rsidR="00250E7F">
        <w:trPr>
          <w:trHeight w:val="220"/>
        </w:trPr>
        <w:tc>
          <w:tcPr>
            <w:tcW w:w="8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14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4298" w:type="dxa"/>
          </w:tcPr>
          <w:p w:rsidR="00250E7F" w:rsidRDefault="00A00466">
            <w:pPr>
              <w:pStyle w:val="TableParagraph"/>
              <w:spacing w:before="39"/>
              <w:ind w:left="9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Manter cursos de formação técnica.</w:t>
            </w:r>
          </w:p>
        </w:tc>
        <w:tc>
          <w:tcPr>
            <w:tcW w:w="31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132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8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14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429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132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8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14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</w:p>
        </w:tc>
        <w:tc>
          <w:tcPr>
            <w:tcW w:w="4298" w:type="dxa"/>
          </w:tcPr>
          <w:p w:rsidR="00250E7F" w:rsidRDefault="00A00466">
            <w:pPr>
              <w:pStyle w:val="TableParagraph"/>
              <w:spacing w:before="39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Alunos Atendidos</w:t>
            </w:r>
          </w:p>
        </w:tc>
        <w:tc>
          <w:tcPr>
            <w:tcW w:w="31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132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890" w:type="dxa"/>
          </w:tcPr>
          <w:p w:rsidR="00250E7F" w:rsidRDefault="00A00466">
            <w:pPr>
              <w:pStyle w:val="TableParagraph"/>
              <w:spacing w:before="39"/>
              <w:ind w:left="8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</w:p>
        </w:tc>
        <w:tc>
          <w:tcPr>
            <w:tcW w:w="1714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12 - EDUCAÇÃO</w:t>
            </w:r>
          </w:p>
        </w:tc>
        <w:tc>
          <w:tcPr>
            <w:tcW w:w="429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132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97"/>
        </w:trPr>
        <w:tc>
          <w:tcPr>
            <w:tcW w:w="890" w:type="dxa"/>
          </w:tcPr>
          <w:p w:rsidR="00250E7F" w:rsidRDefault="00A00466">
            <w:pPr>
              <w:pStyle w:val="TableParagraph"/>
              <w:spacing w:before="39"/>
              <w:ind w:left="8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</w:p>
        </w:tc>
        <w:tc>
          <w:tcPr>
            <w:tcW w:w="1714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364 - ENSINO SUPERIOR</w:t>
            </w:r>
          </w:p>
        </w:tc>
        <w:tc>
          <w:tcPr>
            <w:tcW w:w="429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132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00"/>
        </w:trPr>
        <w:tc>
          <w:tcPr>
            <w:tcW w:w="2604" w:type="dxa"/>
            <w:gridSpan w:val="2"/>
          </w:tcPr>
          <w:p w:rsidR="00250E7F" w:rsidRDefault="00A00466">
            <w:pPr>
              <w:pStyle w:val="TableParagraph"/>
              <w:spacing w:before="62" w:line="118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8826" w:type="dxa"/>
            <w:gridSpan w:val="3"/>
          </w:tcPr>
          <w:p w:rsidR="00250E7F" w:rsidRDefault="00A00466">
            <w:pPr>
              <w:pStyle w:val="TableParagraph"/>
              <w:spacing w:before="62" w:line="118" w:lineRule="exact"/>
              <w:ind w:right="36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10.000,00</w:t>
            </w:r>
          </w:p>
        </w:tc>
        <w:tc>
          <w:tcPr>
            <w:tcW w:w="984" w:type="dxa"/>
          </w:tcPr>
          <w:p w:rsidR="00250E7F" w:rsidRDefault="00A00466">
            <w:pPr>
              <w:pStyle w:val="TableParagraph"/>
              <w:spacing w:before="62" w:line="118" w:lineRule="exact"/>
              <w:ind w:right="25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10.500,00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62" w:line="118" w:lineRule="exact"/>
              <w:ind w:right="25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11.025,00</w:t>
            </w:r>
          </w:p>
        </w:tc>
        <w:tc>
          <w:tcPr>
            <w:tcW w:w="883" w:type="dxa"/>
          </w:tcPr>
          <w:p w:rsidR="00250E7F" w:rsidRDefault="00A00466">
            <w:pPr>
              <w:pStyle w:val="TableParagraph"/>
              <w:spacing w:before="62" w:line="118" w:lineRule="exact"/>
              <w:ind w:right="3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11.600,00</w:t>
            </w:r>
          </w:p>
        </w:tc>
        <w:tc>
          <w:tcPr>
            <w:tcW w:w="1249" w:type="dxa"/>
          </w:tcPr>
          <w:p w:rsidR="00250E7F" w:rsidRDefault="00A00466">
            <w:pPr>
              <w:pStyle w:val="TableParagraph"/>
              <w:spacing w:before="62" w:line="118" w:lineRule="exact"/>
              <w:ind w:right="18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43.125,00</w:t>
            </w:r>
          </w:p>
        </w:tc>
      </w:tr>
      <w:tr w:rsidR="00250E7F">
        <w:trPr>
          <w:trHeight w:val="262"/>
        </w:trPr>
        <w:tc>
          <w:tcPr>
            <w:tcW w:w="890" w:type="dxa"/>
          </w:tcPr>
          <w:p w:rsidR="00250E7F" w:rsidRDefault="00A00466">
            <w:pPr>
              <w:pStyle w:val="TableParagraph"/>
              <w:spacing w:before="82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40</w:t>
            </w:r>
          </w:p>
        </w:tc>
        <w:tc>
          <w:tcPr>
            <w:tcW w:w="1714" w:type="dxa"/>
          </w:tcPr>
          <w:p w:rsidR="00250E7F" w:rsidRDefault="00A00466">
            <w:pPr>
              <w:pStyle w:val="TableParagraph"/>
              <w:spacing w:before="82"/>
              <w:ind w:left="15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</w:t>
            </w:r>
          </w:p>
        </w:tc>
        <w:tc>
          <w:tcPr>
            <w:tcW w:w="4298" w:type="dxa"/>
          </w:tcPr>
          <w:p w:rsidR="00250E7F" w:rsidRDefault="00A00466">
            <w:pPr>
              <w:pStyle w:val="TableParagraph"/>
              <w:spacing w:before="82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ATIVIDADES DO EJA</w:t>
            </w:r>
          </w:p>
        </w:tc>
        <w:tc>
          <w:tcPr>
            <w:tcW w:w="3190" w:type="dxa"/>
          </w:tcPr>
          <w:p w:rsidR="00250E7F" w:rsidRDefault="00A00466">
            <w:pPr>
              <w:pStyle w:val="TableParagraph"/>
              <w:spacing w:before="82"/>
              <w:ind w:right="102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Alunos Atendidos</w:t>
            </w:r>
          </w:p>
        </w:tc>
        <w:tc>
          <w:tcPr>
            <w:tcW w:w="1338" w:type="dxa"/>
          </w:tcPr>
          <w:p w:rsidR="00250E7F" w:rsidRDefault="00A00466">
            <w:pPr>
              <w:pStyle w:val="TableParagraph"/>
              <w:spacing w:before="82"/>
              <w:ind w:left="66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4" w:type="dxa"/>
          </w:tcPr>
          <w:p w:rsidR="00250E7F" w:rsidRDefault="00A00466">
            <w:pPr>
              <w:pStyle w:val="TableParagraph"/>
              <w:spacing w:before="82"/>
              <w:ind w:right="25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82"/>
              <w:ind w:right="25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2132" w:type="dxa"/>
            <w:gridSpan w:val="2"/>
          </w:tcPr>
          <w:p w:rsidR="00250E7F" w:rsidRDefault="00A00466">
            <w:pPr>
              <w:pStyle w:val="TableParagraph"/>
              <w:spacing w:before="82"/>
              <w:ind w:left="544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  <w:tr w:rsidR="00250E7F">
        <w:trPr>
          <w:trHeight w:val="220"/>
        </w:trPr>
        <w:tc>
          <w:tcPr>
            <w:tcW w:w="8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14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4298" w:type="dxa"/>
          </w:tcPr>
          <w:p w:rsidR="00250E7F" w:rsidRDefault="00A00466">
            <w:pPr>
              <w:pStyle w:val="TableParagraph"/>
              <w:spacing w:before="39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Manter o atendimentos educacional aos jovens e adultos.</w:t>
            </w:r>
          </w:p>
        </w:tc>
        <w:tc>
          <w:tcPr>
            <w:tcW w:w="31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132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8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14" w:type="dxa"/>
          </w:tcPr>
          <w:p w:rsidR="00250E7F" w:rsidRDefault="00A00466">
            <w:pPr>
              <w:pStyle w:val="TableParagraph"/>
              <w:spacing w:before="39"/>
              <w:ind w:left="1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429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1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132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177"/>
        </w:trPr>
        <w:tc>
          <w:tcPr>
            <w:tcW w:w="89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714" w:type="dxa"/>
          </w:tcPr>
          <w:p w:rsidR="00250E7F" w:rsidRDefault="00A00466">
            <w:pPr>
              <w:pStyle w:val="TableParagraph"/>
              <w:spacing w:before="39" w:line="118" w:lineRule="exact"/>
              <w:ind w:left="1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</w:p>
        </w:tc>
        <w:tc>
          <w:tcPr>
            <w:tcW w:w="4298" w:type="dxa"/>
          </w:tcPr>
          <w:p w:rsidR="00250E7F" w:rsidRDefault="00A00466">
            <w:pPr>
              <w:pStyle w:val="TableParagraph"/>
              <w:spacing w:before="39" w:line="118" w:lineRule="exact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Alunos Atendidos</w:t>
            </w:r>
          </w:p>
        </w:tc>
        <w:tc>
          <w:tcPr>
            <w:tcW w:w="319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132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62"/>
        </w:trPr>
        <w:tc>
          <w:tcPr>
            <w:tcW w:w="10092" w:type="dxa"/>
            <w:gridSpan w:val="4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82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12 - EDUCAÇÃO</w:t>
            </w: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87"/>
        </w:trPr>
        <w:tc>
          <w:tcPr>
            <w:tcW w:w="10092" w:type="dxa"/>
            <w:gridSpan w:val="4"/>
            <w:tcBorders>
              <w:bottom w:val="single" w:sz="8" w:space="0" w:color="000000"/>
            </w:tcBorders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366 - EDUCAÇÃO DE JOVENS E ADULTOS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4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19"/>
        </w:trPr>
        <w:tc>
          <w:tcPr>
            <w:tcW w:w="10092" w:type="dxa"/>
            <w:gridSpan w:val="4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left="6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984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25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2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249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257"/>
        </w:trPr>
        <w:tc>
          <w:tcPr>
            <w:tcW w:w="10092" w:type="dxa"/>
            <w:gridSpan w:val="4"/>
          </w:tcPr>
          <w:p w:rsidR="00250E7F" w:rsidRDefault="00A00466">
            <w:pPr>
              <w:pStyle w:val="TableParagraph"/>
              <w:tabs>
                <w:tab w:val="left" w:pos="9039"/>
              </w:tabs>
              <w:spacing w:before="35"/>
              <w:ind w:left="8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 xml:space="preserve">Programa:  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4"/>
              </w:rPr>
              <w:t>1301 - GESTÃO DA CULTURA</w:t>
            </w:r>
            <w:r>
              <w:rPr>
                <w:rFonts w:ascii="Arial" w:hAnsi="Arial"/>
                <w:b/>
                <w:position w:val="1"/>
                <w:sz w:val="14"/>
              </w:rPr>
              <w:tab/>
            </w:r>
            <w:r>
              <w:rPr>
                <w:rFonts w:ascii="Arial" w:hAnsi="Arial"/>
                <w:b/>
                <w:position w:val="2"/>
                <w:sz w:val="12"/>
              </w:rPr>
              <w:t>Total Programa:</w:t>
            </w:r>
          </w:p>
        </w:tc>
        <w:tc>
          <w:tcPr>
            <w:tcW w:w="1338" w:type="dxa"/>
          </w:tcPr>
          <w:p w:rsidR="00250E7F" w:rsidRDefault="00A00466">
            <w:pPr>
              <w:pStyle w:val="TableParagraph"/>
              <w:spacing w:before="56"/>
              <w:ind w:lef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427.000,00</w:t>
            </w:r>
          </w:p>
        </w:tc>
        <w:tc>
          <w:tcPr>
            <w:tcW w:w="984" w:type="dxa"/>
          </w:tcPr>
          <w:p w:rsidR="00250E7F" w:rsidRDefault="00A00466">
            <w:pPr>
              <w:pStyle w:val="TableParagraph"/>
              <w:spacing w:before="56"/>
              <w:ind w:right="25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448.350,00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56"/>
              <w:ind w:right="25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470.730,00</w:t>
            </w:r>
          </w:p>
        </w:tc>
        <w:tc>
          <w:tcPr>
            <w:tcW w:w="883" w:type="dxa"/>
          </w:tcPr>
          <w:p w:rsidR="00250E7F" w:rsidRDefault="00A00466">
            <w:pPr>
              <w:pStyle w:val="TableParagraph"/>
              <w:spacing w:before="56"/>
              <w:ind w:right="3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494.275,00</w:t>
            </w:r>
          </w:p>
        </w:tc>
        <w:tc>
          <w:tcPr>
            <w:tcW w:w="1249" w:type="dxa"/>
          </w:tcPr>
          <w:p w:rsidR="00250E7F" w:rsidRDefault="00A00466">
            <w:pPr>
              <w:pStyle w:val="TableParagraph"/>
              <w:spacing w:before="56"/>
              <w:ind w:right="1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1.840.355,00</w:t>
            </w:r>
          </w:p>
        </w:tc>
      </w:tr>
      <w:tr w:rsidR="00250E7F">
        <w:trPr>
          <w:trHeight w:val="443"/>
        </w:trPr>
        <w:tc>
          <w:tcPr>
            <w:tcW w:w="10092" w:type="dxa"/>
            <w:gridSpan w:val="4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4" w:line="261" w:lineRule="auto"/>
              <w:ind w:left="1040" w:right="1899" w:hanging="9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Objetivo:</w:t>
            </w:r>
            <w:r>
              <w:rPr>
                <w:rFonts w:ascii="Arial" w:hAnsi="Arial"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Fortalecer a cultura municipal através de ações e eventos que visem a promoção e o desenvolvimento da identidade cultural de nosso</w:t>
            </w:r>
            <w:r>
              <w:rPr>
                <w:rFonts w:ascii="Arial" w:hAnsi="Arial"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município.</w:t>
            </w: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36"/>
        </w:trPr>
        <w:tc>
          <w:tcPr>
            <w:tcW w:w="10092" w:type="dxa"/>
            <w:gridSpan w:val="4"/>
          </w:tcPr>
          <w:p w:rsidR="00250E7F" w:rsidRDefault="00A00466">
            <w:pPr>
              <w:pStyle w:val="TableParagraph"/>
              <w:tabs>
                <w:tab w:val="left" w:pos="5599"/>
                <w:tab w:val="left" w:pos="7619"/>
                <w:tab w:val="left" w:pos="8930"/>
              </w:tabs>
              <w:spacing w:before="114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z w:val="16"/>
              </w:rPr>
              <w:tab/>
              <w:t>Tipo indicador</w:t>
            </w:r>
            <w:r>
              <w:rPr>
                <w:rFonts w:ascii="Arial"/>
                <w:b/>
                <w:sz w:val="16"/>
              </w:rPr>
              <w:tab/>
              <w:t>Un. de Medida</w:t>
            </w:r>
            <w:r>
              <w:rPr>
                <w:rFonts w:ascii="Arial"/>
                <w:b/>
                <w:sz w:val="16"/>
              </w:rPr>
              <w:tab/>
              <w:t>Medida inicial</w:t>
            </w:r>
          </w:p>
        </w:tc>
        <w:tc>
          <w:tcPr>
            <w:tcW w:w="1338" w:type="dxa"/>
          </w:tcPr>
          <w:p w:rsidR="00250E7F" w:rsidRDefault="00A00466">
            <w:pPr>
              <w:pStyle w:val="TableParagraph"/>
              <w:spacing w:before="114"/>
              <w:ind w:left="10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Público alvo</w:t>
            </w: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16"/>
        </w:trPr>
        <w:tc>
          <w:tcPr>
            <w:tcW w:w="10092" w:type="dxa"/>
            <w:gridSpan w:val="4"/>
          </w:tcPr>
          <w:p w:rsidR="00250E7F" w:rsidRDefault="00A00466">
            <w:pPr>
              <w:pStyle w:val="TableParagraph"/>
              <w:tabs>
                <w:tab w:val="left" w:pos="5599"/>
                <w:tab w:val="left" w:pos="7619"/>
                <w:tab w:val="left" w:pos="9679"/>
              </w:tabs>
              <w:spacing w:before="34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EVENTOS REALIZADOS</w:t>
            </w:r>
            <w:r>
              <w:rPr>
                <w:rFonts w:ascii="Arial"/>
                <w:sz w:val="12"/>
              </w:rPr>
              <w:tab/>
            </w:r>
            <w:r>
              <w:rPr>
                <w:rFonts w:ascii="Arial"/>
                <w:sz w:val="12"/>
              </w:rPr>
              <w:t>Outros Indicadores</w:t>
            </w:r>
            <w:r>
              <w:rPr>
                <w:rFonts w:ascii="Arial"/>
                <w:sz w:val="12"/>
              </w:rPr>
              <w:tab/>
              <w:t>EVENTOS</w:t>
            </w:r>
            <w:r>
              <w:rPr>
                <w:rFonts w:ascii="Arial"/>
                <w:sz w:val="12"/>
              </w:rPr>
              <w:tab/>
              <w:t>1,000</w:t>
            </w:r>
          </w:p>
        </w:tc>
        <w:tc>
          <w:tcPr>
            <w:tcW w:w="1338" w:type="dxa"/>
          </w:tcPr>
          <w:p w:rsidR="00250E7F" w:rsidRDefault="00A00466">
            <w:pPr>
              <w:pStyle w:val="TableParagraph"/>
              <w:spacing w:before="34"/>
              <w:ind w:left="10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População em Geral</w:t>
            </w: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405"/>
        </w:trPr>
        <w:tc>
          <w:tcPr>
            <w:tcW w:w="10092" w:type="dxa"/>
            <w:gridSpan w:val="4"/>
          </w:tcPr>
          <w:p w:rsidR="00250E7F" w:rsidRDefault="00A00466">
            <w:pPr>
              <w:pStyle w:val="TableParagraph"/>
              <w:tabs>
                <w:tab w:val="left" w:pos="7619"/>
                <w:tab w:val="left" w:pos="8797"/>
              </w:tabs>
              <w:spacing w:before="0" w:line="221" w:lineRule="exact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Nota explicativa: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position w:val="9"/>
                <w:sz w:val="12"/>
              </w:rPr>
              <w:t>REALIZADOS</w:t>
            </w:r>
            <w:r>
              <w:rPr>
                <w:rFonts w:ascii="Arial"/>
                <w:position w:val="9"/>
                <w:sz w:val="12"/>
              </w:rPr>
              <w:tab/>
            </w:r>
            <w:r>
              <w:rPr>
                <w:rFonts w:ascii="Arial"/>
                <w:b/>
                <w:position w:val="-1"/>
                <w:sz w:val="14"/>
              </w:rPr>
              <w:t>Medida esperada:</w:t>
            </w:r>
          </w:p>
        </w:tc>
        <w:tc>
          <w:tcPr>
            <w:tcW w:w="1338" w:type="dxa"/>
          </w:tcPr>
          <w:p w:rsidR="00250E7F" w:rsidRDefault="00A00466">
            <w:pPr>
              <w:pStyle w:val="TableParagraph"/>
              <w:spacing w:before="72"/>
              <w:ind w:left="66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4" w:type="dxa"/>
          </w:tcPr>
          <w:p w:rsidR="00250E7F" w:rsidRDefault="00A00466">
            <w:pPr>
              <w:pStyle w:val="TableParagraph"/>
              <w:spacing w:before="72"/>
              <w:ind w:right="25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72"/>
              <w:ind w:right="25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883" w:type="dxa"/>
          </w:tcPr>
          <w:p w:rsidR="00250E7F" w:rsidRDefault="00A00466">
            <w:pPr>
              <w:pStyle w:val="TableParagraph"/>
              <w:spacing w:before="72"/>
              <w:ind w:right="3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24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95"/>
        </w:trPr>
        <w:tc>
          <w:tcPr>
            <w:tcW w:w="10092" w:type="dxa"/>
            <w:gridSpan w:val="4"/>
            <w:tcBorders>
              <w:bottom w:val="single" w:sz="12" w:space="0" w:color="000000"/>
            </w:tcBorders>
            <w:shd w:val="clear" w:color="auto" w:fill="F9F4F4"/>
          </w:tcPr>
          <w:p w:rsidR="00250E7F" w:rsidRDefault="00A00466">
            <w:pPr>
              <w:pStyle w:val="TableParagraph"/>
              <w:tabs>
                <w:tab w:val="left" w:pos="1039"/>
                <w:tab w:val="left" w:pos="2699"/>
                <w:tab w:val="left" w:pos="8039"/>
              </w:tabs>
              <w:spacing w:before="55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  <w:r>
              <w:rPr>
                <w:rFonts w:ascii="Arial" w:hAnsi="Arial"/>
                <w:b/>
                <w:sz w:val="16"/>
              </w:rPr>
              <w:tab/>
              <w:t>Tipo</w:t>
            </w:r>
            <w:r>
              <w:rPr>
                <w:rFonts w:ascii="Arial" w:hAnsi="Arial"/>
                <w:b/>
                <w:sz w:val="16"/>
              </w:rPr>
              <w:tab/>
              <w:t>Nome da ação</w:t>
            </w:r>
            <w:r>
              <w:rPr>
                <w:rFonts w:ascii="Arial" w:hAnsi="Arial"/>
                <w:b/>
                <w:sz w:val="16"/>
              </w:rPr>
              <w:tab/>
              <w:t>Unidade de Medida</w:t>
            </w:r>
          </w:p>
        </w:tc>
        <w:tc>
          <w:tcPr>
            <w:tcW w:w="1338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4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1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883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07"/>
        </w:trPr>
        <w:tc>
          <w:tcPr>
            <w:tcW w:w="10092" w:type="dxa"/>
            <w:gridSpan w:val="4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left="36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415.000,00</w:t>
            </w:r>
          </w:p>
        </w:tc>
        <w:tc>
          <w:tcPr>
            <w:tcW w:w="984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25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435.750,00</w:t>
            </w:r>
          </w:p>
        </w:tc>
        <w:tc>
          <w:tcPr>
            <w:tcW w:w="1101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25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457.500,00</w:t>
            </w:r>
          </w:p>
        </w:tc>
        <w:tc>
          <w:tcPr>
            <w:tcW w:w="883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3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480.375,00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18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1.788.625,00</w:t>
            </w:r>
          </w:p>
        </w:tc>
      </w:tr>
      <w:tr w:rsidR="00250E7F">
        <w:trPr>
          <w:trHeight w:val="220"/>
        </w:trPr>
        <w:tc>
          <w:tcPr>
            <w:tcW w:w="10092" w:type="dxa"/>
            <w:gridSpan w:val="4"/>
          </w:tcPr>
          <w:p w:rsidR="00250E7F" w:rsidRDefault="00A00466">
            <w:pPr>
              <w:pStyle w:val="TableParagraph"/>
              <w:tabs>
                <w:tab w:val="left" w:pos="1039"/>
                <w:tab w:val="left" w:pos="2699"/>
                <w:tab w:val="left" w:pos="8039"/>
              </w:tabs>
              <w:spacing w:before="39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sz w:val="12"/>
              </w:rPr>
              <w:t>47</w:t>
            </w:r>
            <w:r>
              <w:rPr>
                <w:rFonts w:ascii="Arial"/>
                <w:sz w:val="12"/>
              </w:rPr>
              <w:tab/>
              <w:t>Atividade</w:t>
            </w:r>
            <w:r>
              <w:rPr>
                <w:rFonts w:ascii="Arial"/>
                <w:sz w:val="12"/>
              </w:rPr>
              <w:tab/>
              <w:t>ATIVIDADES DO DEPARTAMENTO CULTURA</w:t>
            </w:r>
            <w:r>
              <w:rPr>
                <w:rFonts w:ascii="Arial"/>
                <w:sz w:val="12"/>
              </w:rPr>
              <w:tab/>
            </w: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338" w:type="dxa"/>
          </w:tcPr>
          <w:p w:rsidR="00250E7F" w:rsidRDefault="00A00466">
            <w:pPr>
              <w:pStyle w:val="TableParagraph"/>
              <w:spacing w:before="39"/>
              <w:ind w:left="667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4" w:type="dxa"/>
          </w:tcPr>
          <w:p w:rsidR="00250E7F" w:rsidRDefault="00A00466">
            <w:pPr>
              <w:pStyle w:val="TableParagraph"/>
              <w:spacing w:before="39"/>
              <w:ind w:right="25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39"/>
              <w:ind w:right="25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883" w:type="dxa"/>
          </w:tcPr>
          <w:p w:rsidR="00250E7F" w:rsidRDefault="00A00466">
            <w:pPr>
              <w:pStyle w:val="TableParagraph"/>
              <w:spacing w:before="39"/>
              <w:ind w:right="3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24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177"/>
        </w:trPr>
        <w:tc>
          <w:tcPr>
            <w:tcW w:w="10092" w:type="dxa"/>
            <w:gridSpan w:val="4"/>
          </w:tcPr>
          <w:p w:rsidR="00250E7F" w:rsidRDefault="00A00466">
            <w:pPr>
              <w:pStyle w:val="TableParagraph"/>
              <w:spacing w:before="39" w:line="118" w:lineRule="exact"/>
              <w:ind w:left="10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Descrição complementar:    </w:t>
            </w:r>
            <w:r>
              <w:rPr>
                <w:rFonts w:ascii="Arial" w:hAnsi="Arial"/>
                <w:b/>
                <w:spacing w:val="2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Manter as atividades do Departamento de Cultura;</w:t>
            </w: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984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883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249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A00466">
      <w:pPr>
        <w:pStyle w:val="Corpodetexto"/>
        <w:spacing w:before="21"/>
        <w:ind w:left="2800"/>
      </w:pPr>
      <w:r>
        <w:t>Apoiar e incentivar as atividades culturais dos grupos tradicionalistas, artísticos e culturais do município, promovendo a inclusão cultural dentro de sua diversidade.</w:t>
      </w:r>
    </w:p>
    <w:p w:rsidR="00250E7F" w:rsidRDefault="00250E7F">
      <w:pPr>
        <w:sectPr w:rsidR="00250E7F">
          <w:pgSz w:w="16840" w:h="11900" w:orient="landscape"/>
          <w:pgMar w:top="154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4"/>
        <w:rPr>
          <w:sz w:val="15"/>
        </w:rPr>
      </w:pPr>
    </w:p>
    <w:p w:rsidR="00250E7F" w:rsidRDefault="00A00466">
      <w:pPr>
        <w:pStyle w:val="Ttulo5"/>
        <w:spacing w:line="381" w:lineRule="auto"/>
        <w:ind w:right="20"/>
      </w:pPr>
      <w:r>
        <w:t>Função:</w:t>
      </w:r>
      <w:r>
        <w:rPr>
          <w:spacing w:val="1"/>
        </w:rPr>
        <w:t xml:space="preserve"> </w:t>
      </w:r>
      <w:r>
        <w:t>Subfunção:</w:t>
      </w:r>
    </w:p>
    <w:p w:rsidR="00250E7F" w:rsidRDefault="00A00466">
      <w:pPr>
        <w:spacing w:before="1"/>
        <w:rPr>
          <w:rFonts w:ascii="Arial"/>
          <w:b/>
          <w:sz w:val="13"/>
        </w:rPr>
      </w:pPr>
      <w:r>
        <w:br w:type="column"/>
      </w:r>
    </w:p>
    <w:p w:rsidR="00250E7F" w:rsidRDefault="00A00466">
      <w:pPr>
        <w:pStyle w:val="Ttulo5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Outros </w:t>
      </w:r>
      <w:r>
        <w:rPr>
          <w:rFonts w:ascii="Arial" w:hAnsi="Arial"/>
          <w:sz w:val="12"/>
        </w:rPr>
        <w:t>Produtos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4 - ADMINISTRAÇÃO</w:t>
      </w:r>
    </w:p>
    <w:p w:rsidR="00250E7F" w:rsidRDefault="00A00466">
      <w:pPr>
        <w:pStyle w:val="Ttulo6"/>
        <w:spacing w:before="2"/>
      </w:pPr>
      <w:r>
        <w:t>392 - DIFUSÃO CULTURAL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9C3065">
      <w:pPr>
        <w:pStyle w:val="Corpodetexto"/>
        <w:spacing w:before="5"/>
        <w:rPr>
          <w:sz w:val="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7978598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3397250</wp:posOffset>
                </wp:positionV>
                <wp:extent cx="9893300" cy="0"/>
                <wp:effectExtent l="0" t="0" r="0" b="0"/>
                <wp:wrapNone/>
                <wp:docPr id="7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9D859" id="Line 64" o:spid="_x0000_s1026" style="position:absolute;z-index:-235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267.5pt" to="809pt,2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qMHQIAAEQEAAAOAAAAZHJzL2Uyb0RvYy54bWysU8GO2jAQvVfqP1i+QxLIsh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" strokeweight="1pt">
                <w10:wrap anchorx="page" anchory="page"/>
              </v:line>
            </w:pict>
          </mc:Fallback>
        </mc:AlternateContent>
      </w: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73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7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1528F" id="docshapegroup53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">
                <v:line id="Line 63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1"/>
        <w:rPr>
          <w:sz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090"/>
        <w:gridCol w:w="1287"/>
        <w:gridCol w:w="983"/>
        <w:gridCol w:w="1100"/>
        <w:gridCol w:w="1067"/>
        <w:gridCol w:w="1114"/>
      </w:tblGrid>
      <w:tr w:rsidR="00250E7F">
        <w:trPr>
          <w:trHeight w:val="252"/>
        </w:trPr>
        <w:tc>
          <w:tcPr>
            <w:tcW w:w="1009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left="43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12.000,00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12.600,00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13.230,00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13.900,00</w:t>
            </w:r>
          </w:p>
        </w:tc>
        <w:tc>
          <w:tcPr>
            <w:tcW w:w="1114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right="17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51.730,00</w:t>
            </w: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  <w:tab w:val="left" w:pos="2699"/>
                <w:tab w:val="left" w:pos="8039"/>
              </w:tabs>
              <w:spacing w:before="39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sz w:val="12"/>
              </w:rPr>
              <w:t>48</w:t>
            </w:r>
            <w:r>
              <w:rPr>
                <w:rFonts w:ascii="Arial"/>
                <w:sz w:val="12"/>
              </w:rPr>
              <w:tab/>
              <w:t>Atividade</w:t>
            </w:r>
            <w:r>
              <w:rPr>
                <w:rFonts w:ascii="Arial"/>
                <w:sz w:val="12"/>
              </w:rPr>
              <w:tab/>
              <w:t>ATIVIDADES DO FUNDO MUNICIPAL CULTURA</w:t>
            </w:r>
            <w:r>
              <w:rPr>
                <w:rFonts w:ascii="Arial"/>
                <w:sz w:val="12"/>
              </w:rPr>
              <w:tab/>
            </w: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39"/>
              <w:ind w:left="6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39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67" w:type="dxa"/>
          </w:tcPr>
          <w:p w:rsidR="00250E7F" w:rsidRDefault="00A00466">
            <w:pPr>
              <w:pStyle w:val="TableParagraph"/>
              <w:spacing w:before="39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spacing w:before="39"/>
              <w:ind w:left="10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Descrição complementar:    </w:t>
            </w:r>
            <w:r>
              <w:rPr>
                <w:rFonts w:ascii="Arial" w:hAnsi="Arial"/>
                <w:b/>
                <w:spacing w:val="2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Manter as atividades do Fundo Municipal de Cultura e fomentar a produção artística e acesso a diversidade cultural.</w:t>
            </w:r>
          </w:p>
        </w:tc>
        <w:tc>
          <w:tcPr>
            <w:tcW w:w="128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spacing w:before="39"/>
              <w:ind w:left="10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128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2699"/>
              </w:tabs>
              <w:spacing w:before="39"/>
              <w:ind w:left="1040"/>
              <w:rPr>
                <w:rFonts w:ascii="Arial"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sz w:val="12"/>
              </w:rPr>
              <w:t>Outros Produtos</w:t>
            </w:r>
          </w:p>
        </w:tc>
        <w:tc>
          <w:tcPr>
            <w:tcW w:w="128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13 - CULTURA</w:t>
            </w:r>
          </w:p>
        </w:tc>
        <w:tc>
          <w:tcPr>
            <w:tcW w:w="128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87"/>
        </w:trPr>
        <w:tc>
          <w:tcPr>
            <w:tcW w:w="10090" w:type="dxa"/>
            <w:tcBorders>
              <w:bottom w:val="single" w:sz="8" w:space="0" w:color="000000"/>
            </w:tcBorders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392 - DIFUSÃO CULTURAL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19"/>
        </w:trPr>
        <w:tc>
          <w:tcPr>
            <w:tcW w:w="10090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left="6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114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257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9039"/>
              </w:tabs>
              <w:spacing w:before="35"/>
              <w:ind w:left="8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 xml:space="preserve">Programa:  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4"/>
              </w:rPr>
              <w:t>2001 - GESTÃO RURAL E SUSTENTÁVEL</w:t>
            </w:r>
            <w:r>
              <w:rPr>
                <w:rFonts w:ascii="Arial" w:hAnsi="Arial"/>
                <w:b/>
                <w:position w:val="1"/>
                <w:sz w:val="14"/>
              </w:rPr>
              <w:tab/>
            </w:r>
            <w:r>
              <w:rPr>
                <w:rFonts w:ascii="Arial" w:hAnsi="Arial"/>
                <w:b/>
                <w:position w:val="2"/>
                <w:sz w:val="12"/>
              </w:rPr>
              <w:t>Total Programa: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56"/>
              <w:ind w:left="2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6.128.440,22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56"/>
              <w:ind w:right="19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6.059.300,00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9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6.395.000,00</w:t>
            </w:r>
          </w:p>
        </w:tc>
        <w:tc>
          <w:tcPr>
            <w:tcW w:w="1067" w:type="dxa"/>
          </w:tcPr>
          <w:p w:rsidR="00250E7F" w:rsidRDefault="00A00466">
            <w:pPr>
              <w:pStyle w:val="TableParagraph"/>
              <w:spacing w:before="56"/>
              <w:ind w:right="1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6.371.905,00</w:t>
            </w:r>
          </w:p>
        </w:tc>
        <w:tc>
          <w:tcPr>
            <w:tcW w:w="1114" w:type="dxa"/>
          </w:tcPr>
          <w:p w:rsidR="00250E7F" w:rsidRDefault="00A00466">
            <w:pPr>
              <w:pStyle w:val="TableParagraph"/>
              <w:spacing w:before="56"/>
              <w:ind w:right="17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24.954.645,22</w:t>
            </w:r>
          </w:p>
        </w:tc>
      </w:tr>
      <w:tr w:rsidR="00250E7F">
        <w:trPr>
          <w:trHeight w:val="443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4" w:line="261" w:lineRule="auto"/>
              <w:ind w:left="1040" w:right="1684" w:hanging="9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Objetivo:</w:t>
            </w:r>
            <w:r>
              <w:rPr>
                <w:rFonts w:ascii="Arial" w:hAnsi="Arial"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Coordenar e promover o desenvolvimento agropecuário, com ações economicamente viáveis, ambientalmente sustentáveis e socialmente</w:t>
            </w:r>
            <w:r>
              <w:rPr>
                <w:rFonts w:ascii="Arial" w:hAnsi="Arial"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justas.</w:t>
            </w:r>
          </w:p>
        </w:tc>
        <w:tc>
          <w:tcPr>
            <w:tcW w:w="128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36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5599"/>
                <w:tab w:val="left" w:pos="7619"/>
                <w:tab w:val="left" w:pos="8930"/>
              </w:tabs>
              <w:spacing w:before="114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z w:val="16"/>
              </w:rPr>
              <w:tab/>
              <w:t>Tipo indicador</w:t>
            </w:r>
            <w:r>
              <w:rPr>
                <w:rFonts w:ascii="Arial"/>
                <w:b/>
                <w:sz w:val="16"/>
              </w:rPr>
              <w:tab/>
              <w:t>Un. de Medida</w:t>
            </w:r>
            <w:r>
              <w:rPr>
                <w:rFonts w:ascii="Arial"/>
                <w:b/>
                <w:sz w:val="16"/>
              </w:rPr>
              <w:tab/>
              <w:t>Medida inicial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114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Público alvo</w:t>
            </w: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16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5599"/>
                <w:tab w:val="left" w:pos="7619"/>
                <w:tab w:val="left" w:pos="9446"/>
              </w:tabs>
              <w:spacing w:before="34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PROPRIEDADES RURAIS</w:t>
            </w:r>
            <w:r>
              <w:rPr>
                <w:rFonts w:ascii="Arial"/>
                <w:sz w:val="12"/>
              </w:rPr>
              <w:tab/>
              <w:t>Outros Indicadores</w:t>
            </w:r>
            <w:r>
              <w:rPr>
                <w:rFonts w:ascii="Arial"/>
                <w:sz w:val="12"/>
              </w:rPr>
              <w:tab/>
            </w:r>
            <w:r>
              <w:rPr>
                <w:rFonts w:ascii="Arial"/>
                <w:sz w:val="12"/>
              </w:rPr>
              <w:t>QUANTIDADE</w:t>
            </w:r>
            <w:r>
              <w:rPr>
                <w:rFonts w:ascii="Arial"/>
                <w:sz w:val="12"/>
              </w:rPr>
              <w:tab/>
              <w:t>2.196,000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34"/>
              <w:ind w:left="11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População em Geral</w:t>
            </w: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25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8797"/>
              </w:tabs>
              <w:spacing w:before="39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Nota explicativa: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b/>
                <w:position w:val="-1"/>
                <w:sz w:val="14"/>
              </w:rPr>
              <w:t>Medida esperada: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72"/>
              <w:ind w:left="43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2.196,000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7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2.196,000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7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2.196,000</w:t>
            </w:r>
          </w:p>
        </w:tc>
        <w:tc>
          <w:tcPr>
            <w:tcW w:w="1067" w:type="dxa"/>
          </w:tcPr>
          <w:p w:rsidR="00250E7F" w:rsidRDefault="00A00466">
            <w:pPr>
              <w:pStyle w:val="TableParagraph"/>
              <w:spacing w:before="72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2.196,000</w:t>
            </w: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95"/>
        </w:trPr>
        <w:tc>
          <w:tcPr>
            <w:tcW w:w="10090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A00466">
            <w:pPr>
              <w:pStyle w:val="TableParagraph"/>
              <w:tabs>
                <w:tab w:val="left" w:pos="1039"/>
                <w:tab w:val="left" w:pos="2699"/>
                <w:tab w:val="left" w:pos="8039"/>
              </w:tabs>
              <w:spacing w:before="55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  <w:r>
              <w:rPr>
                <w:rFonts w:ascii="Arial" w:hAnsi="Arial"/>
                <w:b/>
                <w:sz w:val="16"/>
              </w:rPr>
              <w:tab/>
              <w:t>Tipo</w:t>
            </w:r>
            <w:r>
              <w:rPr>
                <w:rFonts w:ascii="Arial" w:hAnsi="Arial"/>
                <w:b/>
                <w:sz w:val="16"/>
              </w:rPr>
              <w:tab/>
              <w:t>Nome da ação</w:t>
            </w:r>
            <w:r>
              <w:rPr>
                <w:rFonts w:ascii="Arial" w:hAnsi="Arial"/>
                <w:b/>
                <w:sz w:val="16"/>
              </w:rPr>
              <w:tab/>
              <w:t>Unidade de Medida</w:t>
            </w:r>
          </w:p>
        </w:tc>
        <w:tc>
          <w:tcPr>
            <w:tcW w:w="1287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07"/>
        </w:trPr>
        <w:tc>
          <w:tcPr>
            <w:tcW w:w="10090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1287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left="3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553.600,00</w:t>
            </w:r>
          </w:p>
        </w:tc>
        <w:tc>
          <w:tcPr>
            <w:tcW w:w="983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200.000,00</w:t>
            </w:r>
          </w:p>
        </w:tc>
        <w:tc>
          <w:tcPr>
            <w:tcW w:w="1100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200.000,00</w:t>
            </w:r>
          </w:p>
        </w:tc>
        <w:tc>
          <w:tcPr>
            <w:tcW w:w="1067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50.000,00</w:t>
            </w:r>
          </w:p>
        </w:tc>
        <w:tc>
          <w:tcPr>
            <w:tcW w:w="1114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17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1.003.600,00</w:t>
            </w: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  <w:tab w:val="left" w:pos="2699"/>
                <w:tab w:val="left" w:pos="8039"/>
              </w:tabs>
              <w:spacing w:before="39"/>
              <w:ind w:left="8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  <w:r>
              <w:rPr>
                <w:rFonts w:ascii="Arial" w:hAnsi="Arial"/>
                <w:sz w:val="12"/>
              </w:rPr>
              <w:tab/>
              <w:t>Projeto</w:t>
            </w:r>
            <w:r>
              <w:rPr>
                <w:rFonts w:ascii="Arial" w:hAnsi="Arial"/>
                <w:sz w:val="12"/>
              </w:rPr>
              <w:tab/>
              <w:t>AQUISIÇÃO DE MÁQUINAS E EQUIPAMENTOS AGRÍCOLAS</w:t>
            </w:r>
            <w:r>
              <w:rPr>
                <w:rFonts w:ascii="Arial" w:hAnsi="Arial"/>
                <w:sz w:val="12"/>
              </w:rPr>
              <w:tab/>
            </w:r>
            <w:r>
              <w:rPr>
                <w:rFonts w:ascii="Arial" w:hAnsi="Arial"/>
                <w:b/>
                <w:sz w:val="12"/>
              </w:rPr>
              <w:t>EQUIPAMENTOS ADQUIRIDOS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39"/>
              <w:ind w:left="6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39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67" w:type="dxa"/>
          </w:tcPr>
          <w:p w:rsidR="00250E7F" w:rsidRDefault="00A00466">
            <w:pPr>
              <w:pStyle w:val="TableParagraph"/>
              <w:spacing w:before="39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spacing w:before="39"/>
              <w:ind w:left="10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Descrição complementar:    </w:t>
            </w:r>
            <w:r>
              <w:rPr>
                <w:rFonts w:ascii="Arial" w:hAnsi="Arial"/>
                <w:b/>
                <w:spacing w:val="2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Viabilizar recursos para aquisição de máquinas e equipamentos agrícolas.</w:t>
            </w:r>
          </w:p>
        </w:tc>
        <w:tc>
          <w:tcPr>
            <w:tcW w:w="128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spacing w:before="39"/>
              <w:ind w:left="10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128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2699"/>
              </w:tabs>
              <w:spacing w:before="39"/>
              <w:ind w:left="1040"/>
              <w:rPr>
                <w:rFonts w:ascii="Arial"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sz w:val="12"/>
              </w:rPr>
              <w:t>Outros Produtos</w:t>
            </w:r>
          </w:p>
        </w:tc>
        <w:tc>
          <w:tcPr>
            <w:tcW w:w="128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19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20 - AGRICULTURA</w:t>
            </w:r>
          </w:p>
        </w:tc>
        <w:tc>
          <w:tcPr>
            <w:tcW w:w="128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87"/>
        </w:trPr>
        <w:tc>
          <w:tcPr>
            <w:tcW w:w="10090" w:type="dxa"/>
            <w:tcBorders>
              <w:bottom w:val="single" w:sz="8" w:space="0" w:color="000000"/>
            </w:tcBorders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606 - EXTENSÃO RURAL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32"/>
        </w:trPr>
        <w:tc>
          <w:tcPr>
            <w:tcW w:w="1009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left="2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5.308.840,22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5.580.000,00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5.900.000,00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6.009.405,00</w:t>
            </w:r>
          </w:p>
        </w:tc>
        <w:tc>
          <w:tcPr>
            <w:tcW w:w="1114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right="17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22.798.245,22</w:t>
            </w:r>
          </w:p>
        </w:tc>
      </w:tr>
      <w:tr w:rsidR="00250E7F">
        <w:trPr>
          <w:trHeight w:val="328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  <w:tab w:val="left" w:pos="2699"/>
                <w:tab w:val="left" w:pos="8039"/>
              </w:tabs>
              <w:spacing w:before="39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sz w:val="12"/>
              </w:rPr>
              <w:t>52</w:t>
            </w:r>
            <w:r>
              <w:rPr>
                <w:rFonts w:ascii="Arial"/>
                <w:sz w:val="12"/>
              </w:rPr>
              <w:tab/>
              <w:t>Atividade</w:t>
            </w:r>
            <w:r>
              <w:rPr>
                <w:rFonts w:ascii="Arial"/>
                <w:sz w:val="12"/>
              </w:rPr>
              <w:tab/>
            </w:r>
            <w:r>
              <w:rPr>
                <w:rFonts w:ascii="Arial"/>
                <w:sz w:val="12"/>
              </w:rPr>
              <w:t>ATIVIDADE DO GABINETE</w:t>
            </w:r>
            <w:r>
              <w:rPr>
                <w:rFonts w:ascii="Arial"/>
                <w:spacing w:val="33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DA SECRETARIA DE</w:t>
            </w:r>
            <w:r>
              <w:rPr>
                <w:rFonts w:ascii="Arial"/>
                <w:sz w:val="12"/>
              </w:rPr>
              <w:tab/>
            </w:r>
            <w:r>
              <w:rPr>
                <w:rFonts w:ascii="Arial"/>
                <w:b/>
                <w:sz w:val="12"/>
              </w:rPr>
              <w:t>GLOBAL</w:t>
            </w:r>
          </w:p>
          <w:p w:rsidR="00250E7F" w:rsidRDefault="00A00466">
            <w:pPr>
              <w:pStyle w:val="TableParagraph"/>
              <w:spacing w:before="13" w:line="118" w:lineRule="exact"/>
              <w:ind w:left="270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AGRICULTURA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39"/>
              <w:ind w:left="6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39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67" w:type="dxa"/>
          </w:tcPr>
          <w:p w:rsidR="00250E7F" w:rsidRDefault="00A00466">
            <w:pPr>
              <w:pStyle w:val="TableParagraph"/>
              <w:spacing w:before="39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 w:rsidR="00250E7F" w:rsidRDefault="00250E7F">
      <w:pPr>
        <w:pStyle w:val="Corpodetexto"/>
        <w:spacing w:before="11"/>
      </w:pPr>
    </w:p>
    <w:p w:rsidR="00250E7F" w:rsidRDefault="00A00466">
      <w:pPr>
        <w:ind w:left="114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as atividades do Departamento de Fomento Agropecuário, Planejamento Agrícola e de Inspeção Municpal.</w:t>
      </w:r>
    </w:p>
    <w:p w:rsidR="00250E7F" w:rsidRDefault="00A00466">
      <w:pPr>
        <w:pStyle w:val="Corpodetexto"/>
        <w:spacing w:before="13"/>
        <w:ind w:left="2800"/>
      </w:pPr>
      <w:r>
        <w:t>Manter as ações que visem o atendendimento ao agricultor e demais usuários ligados a secretaria.</w:t>
      </w:r>
    </w:p>
    <w:p w:rsidR="00250E7F" w:rsidRDefault="00250E7F">
      <w:pPr>
        <w:sectPr w:rsidR="00250E7F">
          <w:pgSz w:w="16840" w:h="11900" w:orient="landscape"/>
          <w:pgMar w:top="154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2"/>
        <w:rPr>
          <w:sz w:val="15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7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54220" id="Line 61" o:spid="_x0000_s1026" style="position:absolute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11"/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/>
          <w:sz w:val="12"/>
        </w:rPr>
      </w:pP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pacing w:val="-1"/>
          <w:sz w:val="12"/>
        </w:rPr>
        <w:t xml:space="preserve">Outros </w:t>
      </w:r>
      <w:r>
        <w:rPr>
          <w:rFonts w:ascii="Arial"/>
          <w:sz w:val="12"/>
        </w:rPr>
        <w:t>Produtos</w:t>
      </w:r>
      <w:r>
        <w:rPr>
          <w:rFonts w:ascii="Arial"/>
          <w:spacing w:val="-31"/>
          <w:sz w:val="12"/>
        </w:rPr>
        <w:t xml:space="preserve"> </w:t>
      </w:r>
      <w:r>
        <w:rPr>
          <w:rFonts w:ascii="Arial"/>
          <w:sz w:val="12"/>
        </w:rPr>
        <w:t>20 - AGRICULTURA</w:t>
      </w:r>
    </w:p>
    <w:p w:rsidR="00250E7F" w:rsidRDefault="00A00466">
      <w:pPr>
        <w:pStyle w:val="Ttulo6"/>
      </w:pPr>
      <w:r>
        <w:t>606 - EXTENSÃO RURAL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460"/>
        <w:gridCol w:w="4050"/>
        <w:gridCol w:w="3574"/>
        <w:gridCol w:w="1211"/>
        <w:gridCol w:w="1101"/>
        <w:gridCol w:w="1101"/>
        <w:gridCol w:w="1101"/>
        <w:gridCol w:w="882"/>
      </w:tblGrid>
      <w:tr w:rsidR="00250E7F">
        <w:trPr>
          <w:trHeight w:val="242"/>
        </w:trPr>
        <w:tc>
          <w:tcPr>
            <w:tcW w:w="2460" w:type="dxa"/>
          </w:tcPr>
          <w:p w:rsidR="00250E7F" w:rsidRDefault="00A00466">
            <w:pPr>
              <w:pStyle w:val="TableParagraph"/>
              <w:spacing w:before="62"/>
              <w:ind w:left="6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4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357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11" w:type="dxa"/>
          </w:tcPr>
          <w:p w:rsidR="00250E7F" w:rsidRDefault="00A00466">
            <w:pPr>
              <w:pStyle w:val="TableParagraph"/>
              <w:spacing w:before="62"/>
              <w:ind w:right="25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130.000,00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62"/>
              <w:ind w:right="25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136.500,00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62"/>
              <w:ind w:right="25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145.000,00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62"/>
              <w:ind w:right="25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155.000,00</w:t>
            </w:r>
          </w:p>
        </w:tc>
        <w:tc>
          <w:tcPr>
            <w:tcW w:w="882" w:type="dxa"/>
          </w:tcPr>
          <w:p w:rsidR="00250E7F" w:rsidRDefault="00A00466">
            <w:pPr>
              <w:pStyle w:val="TableParagraph"/>
              <w:spacing w:before="62"/>
              <w:ind w:left="24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566.500,00</w:t>
            </w:r>
          </w:p>
        </w:tc>
      </w:tr>
      <w:tr w:rsidR="00250E7F">
        <w:trPr>
          <w:trHeight w:val="177"/>
        </w:trPr>
        <w:tc>
          <w:tcPr>
            <w:tcW w:w="2460" w:type="dxa"/>
          </w:tcPr>
          <w:p w:rsidR="00250E7F" w:rsidRDefault="00A00466">
            <w:pPr>
              <w:pStyle w:val="TableParagraph"/>
              <w:tabs>
                <w:tab w:val="left" w:pos="1022"/>
              </w:tabs>
              <w:spacing w:before="39" w:line="118" w:lineRule="exact"/>
              <w:ind w:left="6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56</w:t>
            </w:r>
            <w:r>
              <w:rPr>
                <w:rFonts w:ascii="Arial"/>
                <w:sz w:val="12"/>
              </w:rPr>
              <w:tab/>
              <w:t>Atividade</w:t>
            </w:r>
          </w:p>
        </w:tc>
        <w:tc>
          <w:tcPr>
            <w:tcW w:w="4050" w:type="dxa"/>
          </w:tcPr>
          <w:p w:rsidR="00250E7F" w:rsidRDefault="00A00466">
            <w:pPr>
              <w:pStyle w:val="TableParagraph"/>
              <w:spacing w:before="39" w:line="118" w:lineRule="exact"/>
              <w:ind w:left="22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INCENTIVO AO PEQUENO AGRICULTOR</w:t>
            </w:r>
          </w:p>
        </w:tc>
        <w:tc>
          <w:tcPr>
            <w:tcW w:w="3574" w:type="dxa"/>
          </w:tcPr>
          <w:p w:rsidR="00250E7F" w:rsidRDefault="00A00466">
            <w:pPr>
              <w:pStyle w:val="TableParagraph"/>
              <w:spacing w:before="39" w:line="118" w:lineRule="exact"/>
              <w:ind w:left="151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AGRICULTORES ATENDIDOS</w:t>
            </w:r>
          </w:p>
        </w:tc>
        <w:tc>
          <w:tcPr>
            <w:tcW w:w="1211" w:type="dxa"/>
          </w:tcPr>
          <w:p w:rsidR="00250E7F" w:rsidRDefault="00A00466">
            <w:pPr>
              <w:pStyle w:val="TableParagraph"/>
              <w:spacing w:before="39" w:line="118" w:lineRule="exact"/>
              <w:ind w:right="25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39" w:line="118" w:lineRule="exact"/>
              <w:ind w:right="25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39" w:line="118" w:lineRule="exact"/>
              <w:ind w:right="25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39" w:line="118" w:lineRule="exact"/>
              <w:ind w:right="25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882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A00466">
      <w:pPr>
        <w:pStyle w:val="Corpodetexto"/>
        <w:spacing w:before="83" w:line="261" w:lineRule="auto"/>
        <w:ind w:left="2800" w:right="7520" w:hanging="1660"/>
      </w:pPr>
      <w:r>
        <w:rPr>
          <w:b/>
        </w:rPr>
        <w:t xml:space="preserve">Descrição complementar:    </w:t>
      </w:r>
      <w:r>
        <w:rPr>
          <w:b/>
          <w:spacing w:val="25"/>
        </w:rPr>
        <w:t xml:space="preserve"> </w:t>
      </w:r>
      <w:r>
        <w:t>Manter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possibilitem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agricultura</w:t>
      </w:r>
      <w:r>
        <w:rPr>
          <w:spacing w:val="-1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produtos</w:t>
      </w:r>
      <w:r>
        <w:rPr>
          <w:spacing w:val="-1"/>
        </w:rPr>
        <w:t xml:space="preserve"> </w:t>
      </w:r>
      <w:r>
        <w:t>orgânicos;</w:t>
      </w:r>
      <w:r>
        <w:rPr>
          <w:spacing w:val="-31"/>
        </w:rPr>
        <w:t xml:space="preserve"> </w:t>
      </w:r>
      <w:r>
        <w:t>Disponibilizar assistência técnica e cursos aos agricultores;</w:t>
      </w:r>
    </w:p>
    <w:p w:rsidR="00250E7F" w:rsidRDefault="00A00466">
      <w:pPr>
        <w:pStyle w:val="Corpodetexto"/>
        <w:spacing w:before="1" w:line="261" w:lineRule="auto"/>
        <w:ind w:left="2800" w:right="8671"/>
      </w:pPr>
      <w:r>
        <w:t>Manter o programa de inseminação artificial, para melhoramento genético animal;</w:t>
      </w:r>
      <w:r>
        <w:rPr>
          <w:spacing w:val="-32"/>
        </w:rPr>
        <w:t xml:space="preserve"> </w:t>
      </w:r>
      <w:r>
        <w:t>Fornecer de insumos regulamentados por lei.</w:t>
      </w:r>
    </w:p>
    <w:p w:rsidR="00250E7F" w:rsidRDefault="00250E7F">
      <w:pPr>
        <w:pStyle w:val="Corpodetexto"/>
        <w:spacing w:before="6"/>
        <w:rPr>
          <w:sz w:val="17"/>
        </w:rPr>
      </w:pPr>
    </w:p>
    <w:p w:rsidR="00250E7F" w:rsidRDefault="00250E7F">
      <w:pPr>
        <w:rPr>
          <w:sz w:val="17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7"/>
        <w:rPr>
          <w:sz w:val="10"/>
        </w:rPr>
      </w:pPr>
    </w:p>
    <w:p w:rsidR="00250E7F" w:rsidRDefault="00A00466">
      <w:pPr>
        <w:pStyle w:val="Ttulo5"/>
        <w:spacing w:line="381" w:lineRule="auto"/>
        <w:ind w:right="20"/>
      </w:pPr>
      <w:r>
        <w:t>Função:</w:t>
      </w:r>
      <w:r>
        <w:rPr>
          <w:spacing w:val="1"/>
        </w:rPr>
        <w:t xml:space="preserve"> </w:t>
      </w:r>
      <w:r>
        <w:t>Subfunção:</w:t>
      </w:r>
    </w:p>
    <w:p w:rsidR="00250E7F" w:rsidRDefault="00A00466">
      <w:pPr>
        <w:spacing w:before="96"/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/>
          <w:sz w:val="12"/>
        </w:rPr>
      </w:pP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pacing w:val="-1"/>
          <w:sz w:val="12"/>
        </w:rPr>
        <w:t xml:space="preserve">Outros </w:t>
      </w:r>
      <w:r>
        <w:rPr>
          <w:rFonts w:ascii="Arial"/>
          <w:sz w:val="12"/>
        </w:rPr>
        <w:t>Produtos</w:t>
      </w:r>
      <w:r>
        <w:rPr>
          <w:rFonts w:ascii="Arial"/>
          <w:spacing w:val="-31"/>
          <w:sz w:val="12"/>
        </w:rPr>
        <w:t xml:space="preserve"> </w:t>
      </w:r>
      <w:r>
        <w:rPr>
          <w:rFonts w:ascii="Arial"/>
          <w:sz w:val="12"/>
        </w:rPr>
        <w:t>20 - AGRICULTURA</w:t>
      </w:r>
    </w:p>
    <w:p w:rsidR="00250E7F" w:rsidRDefault="00A00466">
      <w:pPr>
        <w:pStyle w:val="Ttulo6"/>
      </w:pPr>
      <w:r>
        <w:t>606 - EXTENSÃO RURAL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4"/>
        <w:rPr>
          <w:sz w:val="3"/>
        </w:rPr>
      </w:pP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70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7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DFD29" id="docshapegroup54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">
                <v:line id="Line 60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2"/>
        <w:rPr>
          <w:sz w:val="13"/>
        </w:rPr>
      </w:pPr>
    </w:p>
    <w:p w:rsidR="00250E7F" w:rsidRDefault="009C3065">
      <w:pPr>
        <w:pStyle w:val="Corpodetexto"/>
        <w:ind w:left="18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-52070</wp:posOffset>
                </wp:positionV>
                <wp:extent cx="9931400" cy="0"/>
                <wp:effectExtent l="0" t="0" r="0" b="0"/>
                <wp:wrapNone/>
                <wp:docPr id="6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FA52A" id="Line 58" o:spid="_x0000_s1026" style="position:absolute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-4.1pt" to="812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" strokeweight="1pt">
                <w10:wrap anchorx="page"/>
              </v:line>
            </w:pict>
          </mc:Fallback>
        </mc:AlternateContent>
      </w:r>
      <w:r w:rsidR="00A00466"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/>
        <w:ind w:left="180"/>
      </w:pPr>
      <w:r>
        <w:t>57</w:t>
      </w:r>
      <w:r>
        <w:tab/>
        <w:t>Atividade</w:t>
      </w:r>
      <w:r>
        <w:tab/>
        <w:t>ATIVIDADES DO DEPARTAMENTO DE MEIO AMBIENTE</w:t>
      </w:r>
    </w:p>
    <w:p w:rsidR="00250E7F" w:rsidRDefault="00A00466">
      <w:pPr>
        <w:spacing w:before="82"/>
        <w:ind w:left="25" w:right="20"/>
        <w:jc w:val="center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as atividades do Departamento de Meio Ambiente;</w:t>
      </w:r>
    </w:p>
    <w:p w:rsidR="00250E7F" w:rsidRDefault="00A00466">
      <w:pPr>
        <w:pStyle w:val="Corpodetexto"/>
        <w:spacing w:before="13"/>
        <w:ind w:left="2780" w:right="20"/>
        <w:jc w:val="center"/>
      </w:pPr>
      <w:r>
        <w:t>Implantar projetos de recuperação, proteção e conservação do meio ambiente.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</w:pPr>
    </w:p>
    <w:p w:rsidR="00250E7F" w:rsidRDefault="00A00466">
      <w:pPr>
        <w:pStyle w:val="Ttulo4"/>
        <w:spacing w:before="96"/>
      </w:pPr>
      <w:r>
        <w:t>GLOBAL</w:t>
      </w:r>
    </w:p>
    <w:p w:rsidR="00250E7F" w:rsidRDefault="00A00466">
      <w:pPr>
        <w:spacing w:before="2"/>
        <w:rPr>
          <w:rFonts w:ascii="Arial"/>
          <w:b/>
          <w:sz w:val="13"/>
        </w:rPr>
      </w:pPr>
      <w:r>
        <w:br w:type="column"/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579"/>
        </w:tabs>
        <w:ind w:left="180"/>
      </w:pPr>
      <w:r>
        <w:t>136.000,00</w:t>
      </w:r>
      <w:r>
        <w:tab/>
        <w:t>142.800,00</w:t>
      </w:r>
      <w:r>
        <w:tab/>
        <w:t>150.000,00</w:t>
      </w:r>
      <w:r>
        <w:tab/>
        <w:t>157.500,00</w:t>
      </w:r>
      <w:r>
        <w:tab/>
        <w:t>586.300,00</w:t>
      </w:r>
    </w:p>
    <w:p w:rsidR="00250E7F" w:rsidRDefault="00A00466">
      <w:pPr>
        <w:pStyle w:val="Corpodetexto"/>
        <w:tabs>
          <w:tab w:val="left" w:pos="1580"/>
          <w:tab w:val="left" w:pos="2680"/>
          <w:tab w:val="left" w:pos="3780"/>
        </w:tabs>
        <w:spacing w:before="82"/>
        <w:ind w:left="4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pgSz w:w="16840" w:h="11900" w:orient="landscape"/>
          <w:pgMar w:top="1540" w:right="500" w:bottom="280" w:left="500" w:header="480" w:footer="0" w:gutter="0"/>
          <w:cols w:num="3" w:space="720" w:equalWidth="0">
            <w:col w:w="7036" w:space="924"/>
            <w:col w:w="727" w:space="1692"/>
            <w:col w:w="5461"/>
          </w:cols>
        </w:sectPr>
      </w:pPr>
    </w:p>
    <w:p w:rsidR="00250E7F" w:rsidRDefault="00A00466">
      <w:pPr>
        <w:pStyle w:val="Ttulo5"/>
        <w:spacing w:before="11"/>
        <w:ind w:left="1140"/>
      </w:pPr>
      <w:r>
        <w:t>Nota explicativa:</w:t>
      </w:r>
    </w:p>
    <w:p w:rsidR="00250E7F" w:rsidRDefault="00A00466">
      <w:pPr>
        <w:tabs>
          <w:tab w:val="left" w:pos="2799"/>
        </w:tabs>
        <w:spacing w:before="82"/>
        <w:ind w:left="1140"/>
        <w:rPr>
          <w:rFonts w:ascii="Arial"/>
          <w:sz w:val="12"/>
        </w:rPr>
      </w:pP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z w:val="12"/>
        </w:rPr>
        <w:t>Outros Produtos</w:t>
      </w:r>
    </w:p>
    <w:p w:rsidR="00250E7F" w:rsidRDefault="00250E7F">
      <w:pPr>
        <w:pStyle w:val="Corpodetexto"/>
        <w:spacing w:before="6"/>
        <w:rPr>
          <w:sz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090"/>
        <w:gridCol w:w="1337"/>
        <w:gridCol w:w="983"/>
        <w:gridCol w:w="1050"/>
        <w:gridCol w:w="1100"/>
        <w:gridCol w:w="1080"/>
      </w:tblGrid>
      <w:tr w:rsidR="00250E7F">
        <w:trPr>
          <w:trHeight w:val="464"/>
        </w:trPr>
        <w:tc>
          <w:tcPr>
            <w:tcW w:w="10090" w:type="dxa"/>
            <w:tcBorders>
              <w:bottom w:val="single" w:sz="8" w:space="0" w:color="000000"/>
            </w:tcBorders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0" w:line="134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18 - GESTÃO AMBIENTAL</w:t>
            </w:r>
          </w:p>
          <w:p w:rsidR="00250E7F" w:rsidRDefault="00A00466">
            <w:pPr>
              <w:pStyle w:val="TableParagraph"/>
              <w:tabs>
                <w:tab w:val="left" w:pos="1039"/>
              </w:tabs>
              <w:spacing w:before="82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541 - PRESERVAÇÃO E CONSERVAÇÃO AMBIENTAL</w:t>
            </w:r>
          </w:p>
        </w:tc>
        <w:tc>
          <w:tcPr>
            <w:tcW w:w="5550" w:type="dxa"/>
            <w:gridSpan w:val="5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19"/>
        </w:trPr>
        <w:tc>
          <w:tcPr>
            <w:tcW w:w="10090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left="6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257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9039"/>
              </w:tabs>
              <w:spacing w:before="35"/>
              <w:ind w:left="8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 xml:space="preserve">Programa:  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4"/>
              </w:rPr>
              <w:t>2201 - GESTÃO DA EXPANSÃO ECONÔMICA</w:t>
            </w:r>
            <w:r>
              <w:rPr>
                <w:rFonts w:ascii="Arial" w:hAnsi="Arial"/>
                <w:b/>
                <w:position w:val="1"/>
                <w:sz w:val="14"/>
              </w:rPr>
              <w:tab/>
            </w:r>
            <w:r>
              <w:rPr>
                <w:rFonts w:ascii="Arial" w:hAnsi="Arial"/>
                <w:b/>
                <w:position w:val="2"/>
                <w:sz w:val="12"/>
              </w:rPr>
              <w:t>Total Programa: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56"/>
              <w:ind w:left="3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846.000,00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56"/>
              <w:ind w:right="24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888.300,00</w:t>
            </w:r>
          </w:p>
        </w:tc>
        <w:tc>
          <w:tcPr>
            <w:tcW w:w="1050" w:type="dxa"/>
          </w:tcPr>
          <w:p w:rsidR="00250E7F" w:rsidRDefault="00A00466">
            <w:pPr>
              <w:pStyle w:val="TableParagraph"/>
              <w:spacing w:before="56"/>
              <w:ind w:right="19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956.000,00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9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1.003.800,00</w:t>
            </w:r>
          </w:p>
        </w:tc>
        <w:tc>
          <w:tcPr>
            <w:tcW w:w="1080" w:type="dxa"/>
          </w:tcPr>
          <w:p w:rsidR="00250E7F" w:rsidRDefault="00A00466">
            <w:pPr>
              <w:pStyle w:val="TableParagraph"/>
              <w:spacing w:before="56"/>
              <w:ind w:right="17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3.694.100,00</w:t>
            </w:r>
          </w:p>
        </w:tc>
      </w:tr>
      <w:tr w:rsidR="00250E7F">
        <w:trPr>
          <w:trHeight w:val="180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4" w:line="126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Objetivo:</w:t>
            </w:r>
            <w:r>
              <w:rPr>
                <w:rFonts w:ascii="Arial" w:hAnsi="Arial"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Incentivar o desenvolvimento de atividades industriais e comerciais do Município buscando aumentar a oferta de empregos e a renda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62"/>
        </w:trPr>
        <w:tc>
          <w:tcPr>
            <w:tcW w:w="10090" w:type="dxa"/>
          </w:tcPr>
          <w:p w:rsidR="00250E7F" w:rsidRDefault="00A00466">
            <w:pPr>
              <w:pStyle w:val="TableParagraph"/>
              <w:spacing w:before="4"/>
              <w:ind w:left="10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 população.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36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5599"/>
                <w:tab w:val="left" w:pos="7619"/>
                <w:tab w:val="left" w:pos="8930"/>
              </w:tabs>
              <w:spacing w:before="114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z w:val="16"/>
              </w:rPr>
              <w:tab/>
              <w:t>Tipo indicador</w:t>
            </w:r>
            <w:r>
              <w:rPr>
                <w:rFonts w:ascii="Arial"/>
                <w:b/>
                <w:sz w:val="16"/>
              </w:rPr>
              <w:tab/>
              <w:t>Un. de Medida</w:t>
            </w:r>
            <w:r>
              <w:rPr>
                <w:rFonts w:ascii="Arial"/>
                <w:b/>
                <w:sz w:val="16"/>
              </w:rPr>
              <w:tab/>
              <w:t>Medida inicial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114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Público alvo</w:t>
            </w: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16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5599"/>
                <w:tab w:val="left" w:pos="7619"/>
                <w:tab w:val="left" w:pos="9679"/>
              </w:tabs>
              <w:spacing w:before="34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MUNICIPES ATENDIDOS</w:t>
            </w:r>
            <w:r>
              <w:rPr>
                <w:rFonts w:ascii="Arial"/>
                <w:sz w:val="12"/>
              </w:rPr>
              <w:tab/>
            </w:r>
            <w:r>
              <w:rPr>
                <w:rFonts w:ascii="Arial"/>
                <w:sz w:val="12"/>
              </w:rPr>
              <w:t>Outros Indicadores</w:t>
            </w:r>
            <w:r>
              <w:rPr>
                <w:rFonts w:ascii="Arial"/>
                <w:sz w:val="12"/>
              </w:rPr>
              <w:tab/>
              <w:t>MUNICIPES</w:t>
            </w:r>
            <w:r>
              <w:rPr>
                <w:rFonts w:ascii="Arial"/>
                <w:sz w:val="12"/>
              </w:rPr>
              <w:tab/>
              <w:t>1,000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34"/>
              <w:ind w:left="11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População em Geral</w:t>
            </w: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405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7619"/>
                <w:tab w:val="left" w:pos="8797"/>
              </w:tabs>
              <w:spacing w:before="0" w:line="221" w:lineRule="exact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Nota explicativa: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position w:val="9"/>
                <w:sz w:val="12"/>
              </w:rPr>
              <w:t>ATENDIDOS</w:t>
            </w:r>
            <w:r>
              <w:rPr>
                <w:rFonts w:ascii="Arial"/>
                <w:position w:val="9"/>
                <w:sz w:val="12"/>
              </w:rPr>
              <w:tab/>
            </w:r>
            <w:r>
              <w:rPr>
                <w:rFonts w:ascii="Arial"/>
                <w:b/>
                <w:position w:val="-1"/>
                <w:sz w:val="14"/>
              </w:rPr>
              <w:t>Medida esperada: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72"/>
              <w:ind w:left="6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72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50" w:type="dxa"/>
          </w:tcPr>
          <w:p w:rsidR="00250E7F" w:rsidRDefault="00A00466">
            <w:pPr>
              <w:pStyle w:val="TableParagraph"/>
              <w:spacing w:before="7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7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95"/>
        </w:trPr>
        <w:tc>
          <w:tcPr>
            <w:tcW w:w="10090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A00466">
            <w:pPr>
              <w:pStyle w:val="TableParagraph"/>
              <w:tabs>
                <w:tab w:val="left" w:pos="1039"/>
                <w:tab w:val="left" w:pos="2699"/>
                <w:tab w:val="left" w:pos="8039"/>
              </w:tabs>
              <w:spacing w:before="55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  <w:r>
              <w:rPr>
                <w:rFonts w:ascii="Arial" w:hAnsi="Arial"/>
                <w:b/>
                <w:sz w:val="16"/>
              </w:rPr>
              <w:tab/>
              <w:t>Tipo</w:t>
            </w:r>
            <w:r>
              <w:rPr>
                <w:rFonts w:ascii="Arial" w:hAnsi="Arial"/>
                <w:b/>
                <w:sz w:val="16"/>
              </w:rPr>
              <w:tab/>
              <w:t>Nome da ação</w:t>
            </w:r>
            <w:r>
              <w:rPr>
                <w:rFonts w:ascii="Arial" w:hAnsi="Arial"/>
                <w:b/>
                <w:sz w:val="16"/>
              </w:rPr>
              <w:tab/>
              <w:t>Unidade de Medida</w:t>
            </w:r>
          </w:p>
        </w:tc>
        <w:tc>
          <w:tcPr>
            <w:tcW w:w="1337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07"/>
        </w:trPr>
        <w:tc>
          <w:tcPr>
            <w:tcW w:w="10090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left="43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50.000,00</w:t>
            </w:r>
          </w:p>
        </w:tc>
        <w:tc>
          <w:tcPr>
            <w:tcW w:w="983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52.500,00</w:t>
            </w:r>
          </w:p>
        </w:tc>
        <w:tc>
          <w:tcPr>
            <w:tcW w:w="1050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56.000,00</w:t>
            </w:r>
          </w:p>
        </w:tc>
        <w:tc>
          <w:tcPr>
            <w:tcW w:w="1100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58.800,00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17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217.300,00</w:t>
            </w: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  <w:tab w:val="left" w:pos="2699"/>
                <w:tab w:val="left" w:pos="8039"/>
              </w:tabs>
              <w:spacing w:before="39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sz w:val="12"/>
              </w:rPr>
              <w:t>33</w:t>
            </w:r>
            <w:r>
              <w:rPr>
                <w:rFonts w:ascii="Arial"/>
                <w:sz w:val="12"/>
              </w:rPr>
              <w:tab/>
              <w:t>Atividade</w:t>
            </w:r>
            <w:r>
              <w:rPr>
                <w:rFonts w:ascii="Arial"/>
                <w:sz w:val="12"/>
              </w:rPr>
              <w:tab/>
              <w:t>ATIVIDADES DO DEPARTAMENTO DE TURISMO</w:t>
            </w:r>
            <w:r>
              <w:rPr>
                <w:rFonts w:ascii="Arial"/>
                <w:sz w:val="12"/>
              </w:rPr>
              <w:tab/>
            </w: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39"/>
              <w:ind w:left="6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39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50" w:type="dxa"/>
          </w:tcPr>
          <w:p w:rsidR="00250E7F" w:rsidRDefault="00A00466">
            <w:pPr>
              <w:pStyle w:val="TableParagraph"/>
              <w:spacing w:before="39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185"/>
        </w:trPr>
        <w:tc>
          <w:tcPr>
            <w:tcW w:w="10090" w:type="dxa"/>
          </w:tcPr>
          <w:p w:rsidR="00250E7F" w:rsidRDefault="00A00466">
            <w:pPr>
              <w:pStyle w:val="TableParagraph"/>
              <w:spacing w:before="39" w:line="126" w:lineRule="exact"/>
              <w:ind w:left="10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Descrição complementar:    </w:t>
            </w:r>
            <w:r>
              <w:rPr>
                <w:rFonts w:ascii="Arial" w:hAnsi="Arial"/>
                <w:b/>
                <w:spacing w:val="2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Manter as atividades do Departamento de Turismo;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34"/>
        </w:trPr>
        <w:tc>
          <w:tcPr>
            <w:tcW w:w="10090" w:type="dxa"/>
          </w:tcPr>
          <w:p w:rsidR="00250E7F" w:rsidRDefault="00A00466">
            <w:pPr>
              <w:pStyle w:val="TableParagraph"/>
              <w:spacing w:before="4"/>
              <w:ind w:left="1021" w:right="962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Custear eventos para divulgação das potencialidades do serviços turísticos do Município.</w:t>
            </w:r>
          </w:p>
          <w:p w:rsidR="00250E7F" w:rsidRDefault="00A00466">
            <w:pPr>
              <w:pStyle w:val="TableParagraph"/>
              <w:spacing w:before="11"/>
              <w:ind w:left="1021" w:right="80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19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2699"/>
              </w:tabs>
              <w:spacing w:before="39"/>
              <w:ind w:left="1040"/>
              <w:rPr>
                <w:rFonts w:ascii="Arial"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sz w:val="12"/>
              </w:rPr>
              <w:t>Outros Produtos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15 - URBANISMO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87"/>
        </w:trPr>
        <w:tc>
          <w:tcPr>
            <w:tcW w:w="10090" w:type="dxa"/>
            <w:tcBorders>
              <w:bottom w:val="single" w:sz="8" w:space="0" w:color="000000"/>
            </w:tcBorders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451 - INFRA-ESTRUTURA URBANA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32"/>
        </w:trPr>
        <w:tc>
          <w:tcPr>
            <w:tcW w:w="1009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left="43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60.000,00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63.000,00</w:t>
            </w: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70.000,00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73.500,00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right="17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266.500,00</w:t>
            </w: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  <w:tab w:val="left" w:pos="2699"/>
                <w:tab w:val="left" w:pos="8039"/>
              </w:tabs>
              <w:spacing w:before="39"/>
              <w:ind w:left="8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sz w:val="12"/>
              </w:rPr>
              <w:t>45</w:t>
            </w:r>
            <w:r>
              <w:rPr>
                <w:rFonts w:ascii="Arial" w:hAnsi="Arial"/>
                <w:sz w:val="12"/>
              </w:rPr>
              <w:tab/>
              <w:t>Projeto</w:t>
            </w:r>
            <w:r>
              <w:rPr>
                <w:rFonts w:ascii="Arial" w:hAnsi="Arial"/>
                <w:sz w:val="12"/>
              </w:rPr>
              <w:tab/>
              <w:t>CONSTRUÇÃO DE BARRACÕES PARA EXPANSÃO ECONÔMICA</w:t>
            </w:r>
            <w:r>
              <w:rPr>
                <w:rFonts w:ascii="Arial" w:hAnsi="Arial"/>
                <w:sz w:val="12"/>
              </w:rPr>
              <w:tab/>
            </w:r>
            <w:r>
              <w:rPr>
                <w:rFonts w:ascii="Arial" w:hAnsi="Arial"/>
                <w:b/>
                <w:sz w:val="12"/>
              </w:rPr>
              <w:t>GLOBAL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39"/>
              <w:ind w:left="6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39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50" w:type="dxa"/>
          </w:tcPr>
          <w:p w:rsidR="00250E7F" w:rsidRDefault="00A00466">
            <w:pPr>
              <w:pStyle w:val="TableParagraph"/>
              <w:spacing w:before="39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185"/>
        </w:trPr>
        <w:tc>
          <w:tcPr>
            <w:tcW w:w="10090" w:type="dxa"/>
          </w:tcPr>
          <w:p w:rsidR="00250E7F" w:rsidRDefault="00A00466">
            <w:pPr>
              <w:pStyle w:val="TableParagraph"/>
              <w:spacing w:before="39" w:line="126" w:lineRule="exact"/>
              <w:ind w:left="10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Descrição complementar:    </w:t>
            </w:r>
            <w:r>
              <w:rPr>
                <w:rFonts w:ascii="Arial" w:hAnsi="Arial"/>
                <w:b/>
                <w:spacing w:val="2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Construção de obra, instalações e barracões para indústrias;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spacing w:before="4"/>
              <w:ind w:left="270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Dar infraestrutura necessária para instalação de empresas no município.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54"/>
        </w:trPr>
        <w:tc>
          <w:tcPr>
            <w:tcW w:w="10090" w:type="dxa"/>
          </w:tcPr>
          <w:p w:rsidR="00250E7F" w:rsidRDefault="00A00466">
            <w:pPr>
              <w:pStyle w:val="TableParagraph"/>
              <w:spacing w:before="73"/>
              <w:ind w:left="10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2699"/>
              </w:tabs>
              <w:spacing w:before="39"/>
              <w:ind w:left="1040"/>
              <w:rPr>
                <w:rFonts w:ascii="Arial"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sz w:val="12"/>
              </w:rPr>
              <w:t>Outros Produtos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22 - INDÚSTRIA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87"/>
        </w:trPr>
        <w:tc>
          <w:tcPr>
            <w:tcW w:w="10090" w:type="dxa"/>
            <w:tcBorders>
              <w:bottom w:val="single" w:sz="8" w:space="0" w:color="000000"/>
            </w:tcBorders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661 - PROMOÇÃO INDUSTRIAL</w:t>
            </w:r>
          </w:p>
        </w:tc>
        <w:tc>
          <w:tcPr>
            <w:tcW w:w="1337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32"/>
        </w:trPr>
        <w:tc>
          <w:tcPr>
            <w:tcW w:w="1009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left="3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210.000,00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220.500,00</w:t>
            </w: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250.000,00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262.500,00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52"/>
              <w:ind w:right="17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943.000,00</w:t>
            </w:r>
          </w:p>
        </w:tc>
      </w:tr>
      <w:tr w:rsidR="00250E7F">
        <w:trPr>
          <w:trHeight w:val="177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  <w:tab w:val="left" w:pos="2699"/>
                <w:tab w:val="left" w:pos="8039"/>
              </w:tabs>
              <w:spacing w:before="39" w:line="118" w:lineRule="exact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sz w:val="12"/>
              </w:rPr>
              <w:t>49</w:t>
            </w:r>
            <w:r>
              <w:rPr>
                <w:rFonts w:ascii="Arial"/>
                <w:sz w:val="12"/>
              </w:rPr>
              <w:tab/>
              <w:t>Atividade</w:t>
            </w:r>
            <w:r>
              <w:rPr>
                <w:rFonts w:ascii="Arial"/>
                <w:sz w:val="12"/>
              </w:rPr>
              <w:tab/>
              <w:t>ATIVIDADES DO DEPARTAMENTO DE INDUSTRIA E COMERCIO</w:t>
            </w:r>
            <w:r>
              <w:rPr>
                <w:rFonts w:ascii="Arial"/>
                <w:sz w:val="12"/>
              </w:rPr>
              <w:tab/>
            </w: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39" w:line="118" w:lineRule="exact"/>
              <w:ind w:left="6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39" w:line="118" w:lineRule="exact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50" w:type="dxa"/>
          </w:tcPr>
          <w:p w:rsidR="00250E7F" w:rsidRDefault="00A00466">
            <w:pPr>
              <w:pStyle w:val="TableParagraph"/>
              <w:spacing w:before="39" w:line="118" w:lineRule="exact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 w:line="118" w:lineRule="exact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pStyle w:val="Corpodetexto"/>
        <w:rPr>
          <w:sz w:val="15"/>
        </w:rPr>
      </w:pPr>
    </w:p>
    <w:p w:rsidR="00250E7F" w:rsidRDefault="00A00466">
      <w:pPr>
        <w:ind w:left="114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as atividades do Departamento de Indústria e Comércio;</w:t>
      </w:r>
    </w:p>
    <w:p w:rsidR="00250E7F" w:rsidRDefault="00A00466">
      <w:pPr>
        <w:pStyle w:val="Corpodetexto"/>
        <w:spacing w:before="13"/>
        <w:ind w:left="2800"/>
      </w:pPr>
      <w:r>
        <w:t>Manter as ações voltadas para desenvolvimento da indústria e do comércio com a geração de emprego e renda no município.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5"/>
        <w:rPr>
          <w:sz w:val="15"/>
        </w:rPr>
      </w:pPr>
    </w:p>
    <w:p w:rsidR="00250E7F" w:rsidRDefault="00A00466">
      <w:pPr>
        <w:pStyle w:val="Ttulo5"/>
        <w:spacing w:line="381" w:lineRule="auto"/>
        <w:ind w:right="20"/>
      </w:pPr>
      <w:r>
        <w:t>Função:</w:t>
      </w:r>
      <w:r>
        <w:rPr>
          <w:spacing w:val="1"/>
        </w:rPr>
        <w:t xml:space="preserve"> </w:t>
      </w:r>
      <w:r>
        <w:t>Subfunção:</w:t>
      </w:r>
    </w:p>
    <w:p w:rsidR="00250E7F" w:rsidRDefault="00A00466">
      <w:pPr>
        <w:spacing w:before="2"/>
        <w:rPr>
          <w:rFonts w:ascii="Arial"/>
          <w:b/>
          <w:sz w:val="13"/>
        </w:rPr>
      </w:pPr>
      <w:r>
        <w:br w:type="column"/>
      </w:r>
    </w:p>
    <w:p w:rsidR="00250E7F" w:rsidRDefault="00A00466">
      <w:pPr>
        <w:pStyle w:val="Ttulo5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194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</w:t>
      </w:r>
      <w:r>
        <w:rPr>
          <w:rFonts w:ascii="Arial" w:hAnsi="Arial"/>
          <w:b/>
          <w:sz w:val="12"/>
        </w:rPr>
        <w:t>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>Apoio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pacing w:val="-1"/>
          <w:sz w:val="12"/>
        </w:rPr>
        <w:t>Administrativo</w:t>
      </w:r>
      <w:r>
        <w:rPr>
          <w:rFonts w:ascii="Arial" w:hAnsi="Arial"/>
          <w:spacing w:val="-30"/>
          <w:sz w:val="12"/>
        </w:rPr>
        <w:t xml:space="preserve"> </w:t>
      </w:r>
      <w:r>
        <w:rPr>
          <w:rFonts w:ascii="Arial" w:hAnsi="Arial"/>
          <w:sz w:val="12"/>
        </w:rPr>
        <w:t>22 - INDÚSTRIA</w:t>
      </w:r>
    </w:p>
    <w:p w:rsidR="00250E7F" w:rsidRDefault="00A00466">
      <w:pPr>
        <w:pStyle w:val="Ttulo6"/>
      </w:pPr>
      <w:r>
        <w:t>661 - PROMOÇÃO INDUSTRIAL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4"/>
        <w:rPr>
          <w:sz w:val="3"/>
        </w:rPr>
      </w:pP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67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6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B8CE3" id="docshapegroup55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">
                <v:line id="Line 57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pkz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Gpu+pB8gF08AAAD//wMAUEsBAi0AFAAGAAgAAAAhANvh9svuAAAAhQEAABMAAAAAAAAAAAAAAAAA&#10;AAAAAFtDb250ZW50X1R5cGVzXS54bWxQSwECLQAUAAYACAAAACEAWvQsW78AAAAVAQAACwAAAAAA&#10;AAAAAAAAAAAfAQAAX3JlbHMvLnJlbHNQSwECLQAUAAYACAAAACEAay6ZM8AAAADbAAAADwAAAAAA&#10;AAAAAAAAAAAHAgAAZHJzL2Rvd25yZXYueG1sUEsFBgAAAAADAAMAtwAAAPQCAAAAAA==&#10;" strokeweight="1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2"/>
        <w:rPr>
          <w:sz w:val="13"/>
        </w:rPr>
      </w:pPr>
    </w:p>
    <w:p w:rsidR="00250E7F" w:rsidRDefault="009C3065">
      <w:pPr>
        <w:pStyle w:val="Corpodetexto"/>
        <w:ind w:left="18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-52070</wp:posOffset>
                </wp:positionV>
                <wp:extent cx="9931400" cy="0"/>
                <wp:effectExtent l="0" t="0" r="0" b="0"/>
                <wp:wrapNone/>
                <wp:docPr id="6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65544" id="Line 55" o:spid="_x0000_s1026" style="position:absolute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-4.1pt" to="812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egcHQIAAEQEAAAOAAAAZHJzL2Uyb0RvYy54bWysU8GO2jAQvVfqP1i+QxI2sB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" strokeweight="1pt">
                <w10:wrap anchorx="page"/>
              </v:line>
            </w:pict>
          </mc:Fallback>
        </mc:AlternateContent>
      </w:r>
      <w:r w:rsidR="00A00466"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 w:line="261" w:lineRule="auto"/>
        <w:ind w:left="2800" w:right="38" w:hanging="2620"/>
      </w:pPr>
      <w:r>
        <w:t>55</w:t>
      </w:r>
      <w:r>
        <w:tab/>
        <w:t>Atividade</w:t>
      </w:r>
      <w:r>
        <w:tab/>
        <w:t>ATIVIDADE DO GABINETE DA SECRETARIA E EXPANSAO</w:t>
      </w:r>
      <w:r>
        <w:rPr>
          <w:spacing w:val="-31"/>
        </w:rPr>
        <w:t xml:space="preserve"> </w:t>
      </w:r>
      <w:r>
        <w:t>ECONOMICA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</w:pPr>
    </w:p>
    <w:p w:rsidR="00250E7F" w:rsidRDefault="00A00466">
      <w:pPr>
        <w:pStyle w:val="Ttulo4"/>
        <w:spacing w:before="96"/>
      </w:pPr>
      <w:r>
        <w:t>GLOBAL</w:t>
      </w:r>
    </w:p>
    <w:p w:rsidR="00250E7F" w:rsidRDefault="00A00466">
      <w:pPr>
        <w:spacing w:before="2"/>
        <w:rPr>
          <w:rFonts w:ascii="Arial"/>
          <w:b/>
          <w:sz w:val="13"/>
        </w:rPr>
      </w:pPr>
      <w:r>
        <w:br w:type="column"/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479"/>
        </w:tabs>
        <w:ind w:left="180"/>
      </w:pPr>
      <w:r>
        <w:t>526.000,00</w:t>
      </w:r>
      <w:r>
        <w:tab/>
        <w:t>552.300,00</w:t>
      </w:r>
      <w:r>
        <w:tab/>
        <w:t>580.000,00</w:t>
      </w:r>
      <w:r>
        <w:tab/>
        <w:t>609.000,00</w:t>
      </w:r>
      <w:r>
        <w:tab/>
        <w:t>2.267.300,00</w:t>
      </w:r>
    </w:p>
    <w:p w:rsidR="00250E7F" w:rsidRDefault="00A00466">
      <w:pPr>
        <w:pStyle w:val="Corpodetexto"/>
        <w:tabs>
          <w:tab w:val="left" w:pos="1580"/>
          <w:tab w:val="left" w:pos="2680"/>
          <w:tab w:val="left" w:pos="3780"/>
        </w:tabs>
        <w:spacing w:before="82"/>
        <w:ind w:left="480"/>
      </w:pPr>
      <w:r>
        <w:t>1,000</w:t>
      </w:r>
      <w:r>
        <w:tab/>
        <w:t>1,000</w:t>
      </w:r>
      <w:r>
        <w:tab/>
        <w:t>1,000</w:t>
      </w:r>
      <w:r>
        <w:tab/>
        <w:t>1</w:t>
      </w:r>
      <w:r>
        <w:t>,000</w:t>
      </w:r>
    </w:p>
    <w:p w:rsidR="00250E7F" w:rsidRDefault="00250E7F">
      <w:pPr>
        <w:sectPr w:rsidR="00250E7F">
          <w:pgSz w:w="16840" w:h="11900" w:orient="landscape"/>
          <w:pgMar w:top="1540" w:right="500" w:bottom="280" w:left="500" w:header="480" w:footer="0" w:gutter="0"/>
          <w:cols w:num="3" w:space="720" w:equalWidth="0">
            <w:col w:w="6135" w:space="1825"/>
            <w:col w:w="727" w:space="1692"/>
            <w:col w:w="5461"/>
          </w:cols>
        </w:sectPr>
      </w:pPr>
    </w:p>
    <w:p w:rsidR="00250E7F" w:rsidRDefault="00250E7F">
      <w:pPr>
        <w:pStyle w:val="Corpodetexto"/>
        <w:spacing w:before="1"/>
      </w:pPr>
    </w:p>
    <w:p w:rsidR="00250E7F" w:rsidRDefault="00A00466">
      <w:pPr>
        <w:ind w:left="114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as atividades da Secretaria;</w:t>
      </w:r>
    </w:p>
    <w:p w:rsidR="00250E7F" w:rsidRDefault="00A00466">
      <w:pPr>
        <w:pStyle w:val="Corpodetexto"/>
        <w:spacing w:before="13"/>
        <w:ind w:left="2800"/>
      </w:pPr>
      <w:r>
        <w:t>Manter as ações que oportunize geração trabalho, emprego e renda.</w:t>
      </w:r>
    </w:p>
    <w:p w:rsidR="00250E7F" w:rsidRDefault="00A00466">
      <w:pPr>
        <w:pStyle w:val="Ttulo5"/>
        <w:spacing w:before="11"/>
        <w:ind w:left="1140"/>
      </w:pPr>
      <w:r>
        <w:t>Nota explicativa:</w:t>
      </w:r>
    </w:p>
    <w:p w:rsidR="00250E7F" w:rsidRDefault="00A00466">
      <w:pPr>
        <w:tabs>
          <w:tab w:val="left" w:pos="2799"/>
        </w:tabs>
        <w:spacing w:before="82"/>
        <w:ind w:left="1140"/>
        <w:rPr>
          <w:rFonts w:ascii="Arial"/>
          <w:sz w:val="12"/>
        </w:rPr>
      </w:pP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z w:val="12"/>
        </w:rPr>
        <w:t>Outros Produtos</w:t>
      </w:r>
    </w:p>
    <w:p w:rsidR="00250E7F" w:rsidRDefault="00250E7F">
      <w:pPr>
        <w:pStyle w:val="Corpodetexto"/>
        <w:spacing w:before="6"/>
        <w:rPr>
          <w:sz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161"/>
        <w:gridCol w:w="1590"/>
        <w:gridCol w:w="1339"/>
        <w:gridCol w:w="1287"/>
        <w:gridCol w:w="983"/>
        <w:gridCol w:w="1100"/>
        <w:gridCol w:w="1067"/>
        <w:gridCol w:w="1114"/>
      </w:tblGrid>
      <w:tr w:rsidR="00250E7F">
        <w:trPr>
          <w:trHeight w:val="464"/>
        </w:trPr>
        <w:tc>
          <w:tcPr>
            <w:tcW w:w="7161" w:type="dxa"/>
            <w:tcBorders>
              <w:bottom w:val="single" w:sz="8" w:space="0" w:color="000000"/>
            </w:tcBorders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0" w:line="134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22 - INDÚSTRIA</w:t>
            </w:r>
          </w:p>
          <w:p w:rsidR="00250E7F" w:rsidRDefault="00A00466">
            <w:pPr>
              <w:pStyle w:val="TableParagraph"/>
              <w:tabs>
                <w:tab w:val="left" w:pos="1039"/>
              </w:tabs>
              <w:spacing w:before="82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661 - PROMOÇÃO INDUSTRIAL</w:t>
            </w:r>
          </w:p>
        </w:tc>
        <w:tc>
          <w:tcPr>
            <w:tcW w:w="8480" w:type="dxa"/>
            <w:gridSpan w:val="7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19"/>
        </w:trPr>
        <w:tc>
          <w:tcPr>
            <w:tcW w:w="7161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590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9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3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106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6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114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515"/>
        </w:trPr>
        <w:tc>
          <w:tcPr>
            <w:tcW w:w="7161" w:type="dxa"/>
          </w:tcPr>
          <w:p w:rsidR="00250E7F" w:rsidRDefault="00A00466">
            <w:pPr>
              <w:pStyle w:val="TableParagraph"/>
              <w:spacing w:before="35"/>
              <w:ind w:left="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Programa:</w:t>
            </w:r>
            <w:r>
              <w:rPr>
                <w:rFonts w:ascii="Arial" w:hAnsi="Arial"/>
                <w:b/>
                <w:spacing w:val="70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4"/>
              </w:rPr>
              <w:t>2601 - CAMINHOS DA PRODUÇÃO</w:t>
            </w:r>
          </w:p>
          <w:p w:rsidR="00250E7F" w:rsidRDefault="00A00466">
            <w:pPr>
              <w:pStyle w:val="TableParagraph"/>
              <w:tabs>
                <w:tab w:val="left" w:pos="1039"/>
              </w:tabs>
              <w:spacing w:before="73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Objetivo:</w:t>
            </w:r>
            <w:r>
              <w:rPr>
                <w:rFonts w:ascii="Arial" w:hAnsi="Arial"/>
                <w:sz w:val="12"/>
              </w:rPr>
              <w:tab/>
              <w:t>Manter as estradas para escoamento de safra e fortalecer a infraestrutura do município.</w:t>
            </w:r>
          </w:p>
        </w:tc>
        <w:tc>
          <w:tcPr>
            <w:tcW w:w="15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56"/>
              <w:ind w:right="1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Programa: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56"/>
              <w:ind w:right="31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5.892.750,00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56"/>
              <w:ind w:right="19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6.187.387,50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19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6.505.000,00</w:t>
            </w:r>
          </w:p>
        </w:tc>
        <w:tc>
          <w:tcPr>
            <w:tcW w:w="1067" w:type="dxa"/>
          </w:tcPr>
          <w:p w:rsidR="00250E7F" w:rsidRDefault="00A00466">
            <w:pPr>
              <w:pStyle w:val="TableParagraph"/>
              <w:spacing w:before="56"/>
              <w:ind w:right="16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6.528.700,00</w:t>
            </w:r>
          </w:p>
        </w:tc>
        <w:tc>
          <w:tcPr>
            <w:tcW w:w="1114" w:type="dxa"/>
          </w:tcPr>
          <w:p w:rsidR="00250E7F" w:rsidRDefault="00A00466">
            <w:pPr>
              <w:pStyle w:val="TableParagraph"/>
              <w:spacing w:before="56"/>
              <w:ind w:right="17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25.113.837,50</w:t>
            </w:r>
          </w:p>
        </w:tc>
      </w:tr>
      <w:tr w:rsidR="00250E7F">
        <w:trPr>
          <w:trHeight w:val="519"/>
        </w:trPr>
        <w:tc>
          <w:tcPr>
            <w:tcW w:w="7161" w:type="dxa"/>
          </w:tcPr>
          <w:p w:rsidR="00250E7F" w:rsidRDefault="00A00466">
            <w:pPr>
              <w:pStyle w:val="TableParagraph"/>
              <w:tabs>
                <w:tab w:val="left" w:pos="5599"/>
              </w:tabs>
              <w:spacing w:before="8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z w:val="16"/>
              </w:rPr>
              <w:tab/>
              <w:t>Tipo indicador</w:t>
            </w:r>
          </w:p>
          <w:p w:rsidR="00250E7F" w:rsidRDefault="00A00466">
            <w:pPr>
              <w:pStyle w:val="TableParagraph"/>
              <w:tabs>
                <w:tab w:val="left" w:pos="5599"/>
              </w:tabs>
              <w:spacing w:before="72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PROPRIEDADES RURAIS</w:t>
            </w:r>
            <w:r>
              <w:rPr>
                <w:rFonts w:ascii="Arial"/>
                <w:sz w:val="12"/>
              </w:rPr>
              <w:tab/>
              <w:t>Outros Indicadores</w:t>
            </w:r>
          </w:p>
        </w:tc>
        <w:tc>
          <w:tcPr>
            <w:tcW w:w="1590" w:type="dxa"/>
          </w:tcPr>
          <w:p w:rsidR="00250E7F" w:rsidRDefault="00A00466">
            <w:pPr>
              <w:pStyle w:val="TableParagraph"/>
              <w:spacing w:before="80"/>
              <w:ind w:left="4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Un. de Medida</w:t>
            </w:r>
          </w:p>
          <w:p w:rsidR="00250E7F" w:rsidRDefault="00A00466">
            <w:pPr>
              <w:pStyle w:val="TableParagraph"/>
              <w:spacing w:before="72"/>
              <w:ind w:left="45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QUANTIDADE</w:t>
            </w: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80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Medida inicial</w:t>
            </w:r>
          </w:p>
          <w:p w:rsidR="00250E7F" w:rsidRDefault="00A00466">
            <w:pPr>
              <w:pStyle w:val="TableParagraph"/>
              <w:spacing w:before="72"/>
              <w:ind w:left="69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2.196,000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80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Público alvo</w:t>
            </w:r>
          </w:p>
          <w:p w:rsidR="00250E7F" w:rsidRDefault="00A00466">
            <w:pPr>
              <w:pStyle w:val="TableParagraph"/>
              <w:spacing w:before="72"/>
              <w:ind w:left="11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População em Geral</w:t>
            </w: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2"/>
        </w:trPr>
        <w:tc>
          <w:tcPr>
            <w:tcW w:w="7161" w:type="dxa"/>
          </w:tcPr>
          <w:p w:rsidR="00250E7F" w:rsidRDefault="00A00466">
            <w:pPr>
              <w:pStyle w:val="TableParagraph"/>
              <w:spacing w:before="39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Nota explicativa:</w:t>
            </w:r>
          </w:p>
        </w:tc>
        <w:tc>
          <w:tcPr>
            <w:tcW w:w="159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9" w:type="dxa"/>
          </w:tcPr>
          <w:p w:rsidR="00250E7F" w:rsidRDefault="00A00466">
            <w:pPr>
              <w:pStyle w:val="TableParagraph"/>
              <w:spacing w:before="61" w:line="141" w:lineRule="exact"/>
              <w:ind w:right="10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Medida esperada:</w:t>
            </w:r>
          </w:p>
        </w:tc>
        <w:tc>
          <w:tcPr>
            <w:tcW w:w="1287" w:type="dxa"/>
          </w:tcPr>
          <w:p w:rsidR="00250E7F" w:rsidRDefault="00A00466">
            <w:pPr>
              <w:pStyle w:val="TableParagraph"/>
              <w:spacing w:before="72" w:line="130" w:lineRule="exact"/>
              <w:ind w:right="31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2.196,000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72" w:line="130" w:lineRule="exact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2.196,000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72" w:line="130" w:lineRule="exact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2.196,000</w:t>
            </w:r>
          </w:p>
        </w:tc>
        <w:tc>
          <w:tcPr>
            <w:tcW w:w="1067" w:type="dxa"/>
          </w:tcPr>
          <w:p w:rsidR="00250E7F" w:rsidRDefault="00A00466">
            <w:pPr>
              <w:pStyle w:val="TableParagraph"/>
              <w:spacing w:before="72" w:line="130" w:lineRule="exact"/>
              <w:ind w:right="16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2.196,000</w:t>
            </w:r>
          </w:p>
        </w:tc>
        <w:tc>
          <w:tcPr>
            <w:tcW w:w="1114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 w:rsidR="00250E7F" w:rsidRDefault="009C3065">
      <w:pPr>
        <w:pStyle w:val="Corpodetexto"/>
        <w:rPr>
          <w:sz w:val="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66675</wp:posOffset>
                </wp:positionV>
                <wp:extent cx="9931400" cy="203200"/>
                <wp:effectExtent l="0" t="0" r="0" b="0"/>
                <wp:wrapTopAndBottom/>
                <wp:docPr id="62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600" y="105"/>
                          <a:chExt cx="15640" cy="320"/>
                        </a:xfrm>
                      </wpg:grpSpPr>
                      <wps:wsp>
                        <wps:cNvPr id="63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600" y="105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600" y="405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05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" o:spid="_x0000_s1066" style="position:absolute;margin-left:30pt;margin-top:5.25pt;width:782pt;height:16pt;z-index:-15705600;mso-wrap-distance-left:0;mso-wrap-distance-right:0;mso-position-horizontal-relative:page;mso-position-vertical-relative:text" coordorigin="600,105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">
                <v:rect id="docshape57" o:spid="_x0000_s1067" style="position:absolute;left:600;top:105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" fillcolor="#f9f4f4" stroked="f"/>
                <v:rect id="docshape58" o:spid="_x0000_s1068" style="position:absolute;left:600;top:405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shape id="docshape59" o:spid="_x0000_s1069" type="#_x0000_t202" style="position:absolute;left:600;top:105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0E7F" w:rsidRDefault="00250E7F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2429"/>
        <w:gridCol w:w="4546"/>
        <w:gridCol w:w="2963"/>
        <w:gridCol w:w="1357"/>
        <w:gridCol w:w="1100"/>
        <w:gridCol w:w="1100"/>
        <w:gridCol w:w="1067"/>
        <w:gridCol w:w="882"/>
      </w:tblGrid>
      <w:tr w:rsidR="00250E7F">
        <w:trPr>
          <w:trHeight w:val="177"/>
        </w:trPr>
        <w:tc>
          <w:tcPr>
            <w:tcW w:w="2429" w:type="dxa"/>
          </w:tcPr>
          <w:p w:rsidR="00250E7F" w:rsidRDefault="00A00466">
            <w:pPr>
              <w:pStyle w:val="TableParagraph"/>
              <w:spacing w:before="0" w:line="134" w:lineRule="exact"/>
              <w:ind w:left="31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4546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963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357" w:type="dxa"/>
          </w:tcPr>
          <w:p w:rsidR="00250E7F" w:rsidRDefault="00A00466">
            <w:pPr>
              <w:pStyle w:val="TableParagraph"/>
              <w:spacing w:before="0" w:line="134" w:lineRule="exact"/>
              <w:ind w:right="28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85.000,00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34" w:lineRule="exact"/>
              <w:ind w:right="28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89.250,00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34" w:lineRule="exact"/>
              <w:ind w:right="28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94.000,00</w:t>
            </w:r>
          </w:p>
        </w:tc>
        <w:tc>
          <w:tcPr>
            <w:tcW w:w="1067" w:type="dxa"/>
          </w:tcPr>
          <w:p w:rsidR="00250E7F" w:rsidRDefault="00A00466">
            <w:pPr>
              <w:pStyle w:val="TableParagraph"/>
              <w:spacing w:before="0" w:line="134" w:lineRule="exact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98.700,00</w:t>
            </w:r>
          </w:p>
        </w:tc>
        <w:tc>
          <w:tcPr>
            <w:tcW w:w="882" w:type="dxa"/>
          </w:tcPr>
          <w:p w:rsidR="00250E7F" w:rsidRDefault="00A00466">
            <w:pPr>
              <w:pStyle w:val="TableParagraph"/>
              <w:spacing w:before="0" w:line="134" w:lineRule="exact"/>
              <w:ind w:left="248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366.950,00</w:t>
            </w:r>
          </w:p>
        </w:tc>
      </w:tr>
      <w:tr w:rsidR="00250E7F">
        <w:trPr>
          <w:trHeight w:val="177"/>
        </w:trPr>
        <w:tc>
          <w:tcPr>
            <w:tcW w:w="2429" w:type="dxa"/>
          </w:tcPr>
          <w:p w:rsidR="00250E7F" w:rsidRDefault="00A00466">
            <w:pPr>
              <w:pStyle w:val="TableParagraph"/>
              <w:tabs>
                <w:tab w:val="left" w:pos="991"/>
              </w:tabs>
              <w:spacing w:before="39" w:line="118" w:lineRule="exact"/>
              <w:ind w:left="3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26</w:t>
            </w:r>
            <w:r>
              <w:rPr>
                <w:rFonts w:ascii="Arial"/>
                <w:sz w:val="12"/>
              </w:rPr>
              <w:tab/>
              <w:t>Atividade</w:t>
            </w:r>
          </w:p>
        </w:tc>
        <w:tc>
          <w:tcPr>
            <w:tcW w:w="4546" w:type="dxa"/>
          </w:tcPr>
          <w:p w:rsidR="00250E7F" w:rsidRDefault="00A00466">
            <w:pPr>
              <w:pStyle w:val="TableParagraph"/>
              <w:spacing w:before="39" w:line="118" w:lineRule="exact"/>
              <w:ind w:left="22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CONSORCIO P INTERMUNICIPAL</w:t>
            </w:r>
            <w:r>
              <w:rPr>
                <w:rFonts w:ascii="Arial"/>
                <w:spacing w:val="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 DE SUS REG SUD PR</w:t>
            </w:r>
          </w:p>
        </w:tc>
        <w:tc>
          <w:tcPr>
            <w:tcW w:w="2963" w:type="dxa"/>
          </w:tcPr>
          <w:p w:rsidR="00250E7F" w:rsidRDefault="00A00466">
            <w:pPr>
              <w:pStyle w:val="TableParagraph"/>
              <w:spacing w:before="39" w:line="118" w:lineRule="exact"/>
              <w:ind w:left="10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MUNICIPES ATENDIDOS</w:t>
            </w:r>
          </w:p>
        </w:tc>
        <w:tc>
          <w:tcPr>
            <w:tcW w:w="1357" w:type="dxa"/>
          </w:tcPr>
          <w:p w:rsidR="00250E7F" w:rsidRDefault="00A00466">
            <w:pPr>
              <w:pStyle w:val="TableParagraph"/>
              <w:spacing w:before="39" w:line="118" w:lineRule="exact"/>
              <w:ind w:right="28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 w:line="118" w:lineRule="exact"/>
              <w:ind w:right="28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 w:line="118" w:lineRule="exact"/>
              <w:ind w:right="28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67" w:type="dxa"/>
          </w:tcPr>
          <w:p w:rsidR="00250E7F" w:rsidRDefault="00A00466">
            <w:pPr>
              <w:pStyle w:val="TableParagraph"/>
              <w:spacing w:before="39" w:line="118" w:lineRule="exact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882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rPr>
          <w:sz w:val="10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6"/>
        <w:rPr>
          <w:sz w:val="16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6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CA89E" id="Line 50" o:spid="_x0000_s1026" style="position:absolute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pStyle w:val="Corpodetexto"/>
        <w:spacing w:before="82"/>
        <w:ind w:left="180"/>
      </w:pPr>
      <w:r>
        <w:br w:type="column"/>
      </w:r>
      <w:r>
        <w:rPr>
          <w:b/>
        </w:rPr>
        <w:t xml:space="preserve">Descrição complementar:    </w:t>
      </w:r>
      <w:r>
        <w:rPr>
          <w:b/>
          <w:spacing w:val="25"/>
        </w:rPr>
        <w:t xml:space="preserve"> </w:t>
      </w:r>
      <w:r>
        <w:t>Manter a participação no rateio do Consórcio Público Intermunicipal para o Desenvolvimento Sustentável da Região da Fronteira do Sudoeste do Paraná - CIFRA.</w:t>
      </w:r>
    </w:p>
    <w:p w:rsidR="00250E7F" w:rsidRDefault="00A00466">
      <w:pPr>
        <w:pStyle w:val="Ttulo5"/>
        <w:spacing w:before="82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010"/>
        <w:rPr>
          <w:rFonts w:ascii="Arial"/>
          <w:sz w:val="12"/>
        </w:rPr>
      </w:pP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pacing w:val="-1"/>
          <w:sz w:val="12"/>
        </w:rPr>
        <w:t xml:space="preserve">Pessoas </w:t>
      </w:r>
      <w:r>
        <w:rPr>
          <w:rFonts w:ascii="Arial"/>
          <w:sz w:val="12"/>
        </w:rPr>
        <w:t>Atendidas</w:t>
      </w:r>
      <w:r>
        <w:rPr>
          <w:rFonts w:ascii="Arial"/>
          <w:spacing w:val="-31"/>
          <w:sz w:val="12"/>
        </w:rPr>
        <w:t xml:space="preserve"> </w:t>
      </w:r>
      <w:r>
        <w:rPr>
          <w:rFonts w:ascii="Arial"/>
          <w:sz w:val="12"/>
        </w:rPr>
        <w:t>26 - TRANSPORTE</w:t>
      </w:r>
    </w:p>
    <w:p w:rsidR="00250E7F" w:rsidRDefault="00A00466">
      <w:pPr>
        <w:pStyle w:val="Ttulo6"/>
      </w:pPr>
      <w:r>
        <w:t>782 - TRANSPORTE RODOVIÁRIO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A00466">
      <w:pPr>
        <w:pStyle w:val="Corpodetexto"/>
        <w:spacing w:before="101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/>
        <w:ind w:left="180"/>
      </w:pPr>
      <w:r>
        <w:t>27</w:t>
      </w:r>
      <w:r>
        <w:tab/>
        <w:t>Atividade</w:t>
      </w:r>
      <w:r>
        <w:tab/>
        <w:t>ADEQUAÇÃO, PAVIMENTAÇÃO RECUPERAÇÃO E ESTRADAS DO</w:t>
      </w:r>
    </w:p>
    <w:p w:rsidR="00250E7F" w:rsidRDefault="00A00466">
      <w:pPr>
        <w:pStyle w:val="Ttulo6"/>
        <w:spacing w:before="13"/>
        <w:ind w:left="2800"/>
      </w:pPr>
      <w:r>
        <w:t>INTERIOR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10"/>
        <w:rPr>
          <w:sz w:val="15"/>
        </w:rPr>
      </w:pPr>
    </w:p>
    <w:p w:rsidR="00250E7F" w:rsidRDefault="00A00466">
      <w:pPr>
        <w:pStyle w:val="Ttulo4"/>
        <w:spacing w:before="1"/>
      </w:pPr>
      <w:r>
        <w:t>GLOBAL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479"/>
        </w:tabs>
        <w:spacing w:before="101"/>
        <w:ind w:left="180"/>
      </w:pPr>
      <w:r>
        <w:br w:type="column"/>
      </w:r>
      <w:r>
        <w:t>345.750,00</w:t>
      </w:r>
      <w:r>
        <w:tab/>
        <w:t>363.037,50</w:t>
      </w:r>
      <w:r>
        <w:tab/>
        <w:t>381.000,00</w:t>
      </w:r>
      <w:r>
        <w:tab/>
        <w:t>400.000,00</w:t>
      </w:r>
      <w:r>
        <w:tab/>
        <w:t>1.489.787,50</w:t>
      </w:r>
    </w:p>
    <w:p w:rsidR="00250E7F" w:rsidRDefault="00A00466">
      <w:pPr>
        <w:pStyle w:val="Corpodetexto"/>
        <w:tabs>
          <w:tab w:val="left" w:pos="1580"/>
          <w:tab w:val="left" w:pos="2680"/>
          <w:tab w:val="left" w:pos="3780"/>
        </w:tabs>
        <w:spacing w:before="82"/>
        <w:ind w:left="4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6595" w:space="1365"/>
            <w:col w:w="727" w:space="1692"/>
            <w:col w:w="5461"/>
          </w:cols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6"/>
        <w:rPr>
          <w:sz w:val="10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6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EBBC" id="Line 49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1"/>
        <w:rPr>
          <w:rFonts w:ascii="Arial"/>
          <w:b/>
          <w:sz w:val="13"/>
        </w:rPr>
      </w:pPr>
      <w:r>
        <w:br w:type="column"/>
      </w:r>
    </w:p>
    <w:p w:rsidR="00250E7F" w:rsidRDefault="00A00466">
      <w:pPr>
        <w:pStyle w:val="Corpodetexto"/>
        <w:spacing w:before="1"/>
        <w:ind w:left="180"/>
      </w:pPr>
      <w:r>
        <w:rPr>
          <w:b/>
        </w:rPr>
        <w:t xml:space="preserve">Descrição complementar:    </w:t>
      </w:r>
      <w:r>
        <w:rPr>
          <w:b/>
          <w:spacing w:val="25"/>
        </w:rPr>
        <w:t xml:space="preserve"> </w:t>
      </w:r>
      <w:r>
        <w:t>Adequar e readequar estradas rurais, construir pontes, bueiros e caixa de retenção, pavimentação e melhorias de estradas rurais .</w:t>
      </w:r>
    </w:p>
    <w:p w:rsidR="00250E7F" w:rsidRDefault="00A00466">
      <w:pPr>
        <w:pStyle w:val="Ttulo5"/>
        <w:spacing w:before="82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/>
          <w:sz w:val="12"/>
        </w:rPr>
      </w:pP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pacing w:val="-1"/>
          <w:sz w:val="12"/>
        </w:rPr>
        <w:t xml:space="preserve">Outros </w:t>
      </w:r>
      <w:r>
        <w:rPr>
          <w:rFonts w:ascii="Arial"/>
          <w:sz w:val="12"/>
        </w:rPr>
        <w:t>Produtos</w:t>
      </w:r>
      <w:r>
        <w:rPr>
          <w:rFonts w:ascii="Arial"/>
          <w:spacing w:val="-31"/>
          <w:sz w:val="12"/>
        </w:rPr>
        <w:t xml:space="preserve"> </w:t>
      </w:r>
      <w:r>
        <w:rPr>
          <w:rFonts w:ascii="Arial"/>
          <w:sz w:val="12"/>
        </w:rPr>
        <w:t>26 - TRANSPORTE</w:t>
      </w:r>
    </w:p>
    <w:p w:rsidR="00250E7F" w:rsidRDefault="00A00466">
      <w:pPr>
        <w:pStyle w:val="Ttulo6"/>
      </w:pPr>
      <w:r>
        <w:t>782 - TRANSPORTE RODOVIÁRIO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5"/>
        <w:rPr>
          <w:sz w:val="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460"/>
        <w:gridCol w:w="4740"/>
        <w:gridCol w:w="2237"/>
        <w:gridCol w:w="1808"/>
        <w:gridCol w:w="1101"/>
        <w:gridCol w:w="1101"/>
        <w:gridCol w:w="1101"/>
        <w:gridCol w:w="933"/>
      </w:tblGrid>
      <w:tr w:rsidR="00250E7F">
        <w:trPr>
          <w:trHeight w:val="242"/>
        </w:trPr>
        <w:tc>
          <w:tcPr>
            <w:tcW w:w="2460" w:type="dxa"/>
          </w:tcPr>
          <w:p w:rsidR="00250E7F" w:rsidRDefault="00A00466">
            <w:pPr>
              <w:pStyle w:val="TableParagraph"/>
              <w:spacing w:before="62"/>
              <w:ind w:left="6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474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2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08" w:type="dxa"/>
          </w:tcPr>
          <w:p w:rsidR="00250E7F" w:rsidRDefault="00A00466">
            <w:pPr>
              <w:pStyle w:val="TableParagraph"/>
              <w:spacing w:before="62"/>
              <w:ind w:right="20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1.405.000,00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62"/>
              <w:ind w:right="20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1.475.250,00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62"/>
              <w:ind w:right="20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1.550.000,00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62"/>
              <w:ind w:right="20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1.550.000,00</w:t>
            </w:r>
          </w:p>
        </w:tc>
        <w:tc>
          <w:tcPr>
            <w:tcW w:w="933" w:type="dxa"/>
          </w:tcPr>
          <w:p w:rsidR="00250E7F" w:rsidRDefault="00A00466">
            <w:pPr>
              <w:pStyle w:val="TableParagraph"/>
              <w:spacing w:before="62"/>
              <w:ind w:left="19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5.980.250,00</w:t>
            </w:r>
          </w:p>
        </w:tc>
      </w:tr>
      <w:tr w:rsidR="00250E7F">
        <w:trPr>
          <w:trHeight w:val="177"/>
        </w:trPr>
        <w:tc>
          <w:tcPr>
            <w:tcW w:w="2460" w:type="dxa"/>
          </w:tcPr>
          <w:p w:rsidR="00250E7F" w:rsidRDefault="00A00466">
            <w:pPr>
              <w:pStyle w:val="TableParagraph"/>
              <w:tabs>
                <w:tab w:val="left" w:pos="1022"/>
              </w:tabs>
              <w:spacing w:before="39" w:line="118" w:lineRule="exact"/>
              <w:ind w:left="6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32</w:t>
            </w:r>
            <w:r>
              <w:rPr>
                <w:rFonts w:ascii="Arial"/>
                <w:sz w:val="12"/>
              </w:rPr>
              <w:tab/>
              <w:t>Projeto</w:t>
            </w:r>
          </w:p>
        </w:tc>
        <w:tc>
          <w:tcPr>
            <w:tcW w:w="4740" w:type="dxa"/>
          </w:tcPr>
          <w:p w:rsidR="00250E7F" w:rsidRDefault="00A00466">
            <w:pPr>
              <w:pStyle w:val="TableParagraph"/>
              <w:spacing w:before="39" w:line="118" w:lineRule="exact"/>
              <w:ind w:left="22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ATIVIDADES DO DEPARTAMENTO DE SERVIÇOS RODOVIÁRIOS</w:t>
            </w:r>
          </w:p>
        </w:tc>
        <w:tc>
          <w:tcPr>
            <w:tcW w:w="2237" w:type="dxa"/>
          </w:tcPr>
          <w:p w:rsidR="00250E7F" w:rsidRDefault="00A00466">
            <w:pPr>
              <w:pStyle w:val="TableParagraph"/>
              <w:spacing w:before="39" w:line="118" w:lineRule="exact"/>
              <w:ind w:left="803" w:right="8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1808" w:type="dxa"/>
          </w:tcPr>
          <w:p w:rsidR="00250E7F" w:rsidRDefault="00A00466">
            <w:pPr>
              <w:pStyle w:val="TableParagraph"/>
              <w:spacing w:before="39" w:line="118" w:lineRule="exact"/>
              <w:ind w:right="20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39" w:line="118" w:lineRule="exact"/>
              <w:ind w:right="20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39" w:line="118" w:lineRule="exact"/>
              <w:ind w:right="20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1" w:type="dxa"/>
          </w:tcPr>
          <w:p w:rsidR="00250E7F" w:rsidRDefault="00A00466">
            <w:pPr>
              <w:pStyle w:val="TableParagraph"/>
              <w:spacing w:before="39" w:line="118" w:lineRule="exact"/>
              <w:ind w:right="203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33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pStyle w:val="Corpodetexto"/>
        <w:spacing w:before="2"/>
        <w:rPr>
          <w:sz w:val="14"/>
        </w:rPr>
      </w:pPr>
    </w:p>
    <w:p w:rsidR="00250E7F" w:rsidRDefault="00A00466">
      <w:pPr>
        <w:pStyle w:val="Corpodetexto"/>
        <w:spacing w:line="261" w:lineRule="auto"/>
        <w:ind w:left="2800" w:right="6960" w:hanging="1660"/>
      </w:pPr>
      <w:r>
        <w:rPr>
          <w:b/>
        </w:rPr>
        <w:t xml:space="preserve">Descrição complementar:    </w:t>
      </w:r>
      <w:r>
        <w:rPr>
          <w:b/>
          <w:spacing w:val="25"/>
        </w:rPr>
        <w:t xml:space="preserve"> </w:t>
      </w:r>
      <w:r>
        <w:t>Manter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Rodoviarios,</w:t>
      </w:r>
      <w:r>
        <w:rPr>
          <w:spacing w:val="-1"/>
        </w:rPr>
        <w:t xml:space="preserve"> </w:t>
      </w:r>
      <w:r>
        <w:t>Assuntos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Conservação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Estradas;</w:t>
      </w:r>
      <w:r>
        <w:rPr>
          <w:spacing w:val="-31"/>
        </w:rPr>
        <w:t xml:space="preserve"> </w:t>
      </w:r>
      <w:r>
        <w:t>Manter, melhorar e conservar a infraestrutura viária do município.</w:t>
      </w:r>
    </w:p>
    <w:p w:rsidR="00250E7F" w:rsidRDefault="00250E7F">
      <w:pPr>
        <w:spacing w:line="261" w:lineRule="auto"/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2"/>
        <w:rPr>
          <w:sz w:val="14"/>
        </w:rPr>
      </w:pPr>
    </w:p>
    <w:p w:rsidR="00250E7F" w:rsidRDefault="00A00466">
      <w:pPr>
        <w:pStyle w:val="Ttulo5"/>
        <w:spacing w:line="381" w:lineRule="auto"/>
        <w:ind w:right="20"/>
      </w:pPr>
      <w:r>
        <w:t>Função:</w:t>
      </w:r>
      <w:r>
        <w:rPr>
          <w:spacing w:val="1"/>
        </w:rPr>
        <w:t xml:space="preserve"> </w:t>
      </w:r>
      <w:r>
        <w:t>Subfunção:</w:t>
      </w:r>
    </w:p>
    <w:p w:rsidR="00250E7F" w:rsidRDefault="00A00466">
      <w:pPr>
        <w:spacing w:line="137" w:lineRule="exact"/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/>
          <w:sz w:val="12"/>
        </w:rPr>
      </w:pP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pacing w:val="-1"/>
          <w:sz w:val="12"/>
        </w:rPr>
        <w:t xml:space="preserve">Outros </w:t>
      </w:r>
      <w:r>
        <w:rPr>
          <w:rFonts w:ascii="Arial"/>
          <w:sz w:val="12"/>
        </w:rPr>
        <w:t>Produtos</w:t>
      </w:r>
      <w:r>
        <w:rPr>
          <w:rFonts w:ascii="Arial"/>
          <w:spacing w:val="-31"/>
          <w:sz w:val="12"/>
        </w:rPr>
        <w:t xml:space="preserve"> </w:t>
      </w:r>
      <w:r>
        <w:rPr>
          <w:rFonts w:ascii="Arial"/>
          <w:sz w:val="12"/>
        </w:rPr>
        <w:t>26 - TRANSPORTE</w:t>
      </w:r>
    </w:p>
    <w:p w:rsidR="00250E7F" w:rsidRDefault="00A00466">
      <w:pPr>
        <w:pStyle w:val="Ttulo6"/>
      </w:pPr>
      <w:r>
        <w:t>782 - TRANSPORTE RODOVIÁRIO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5"/>
        <w:rPr>
          <w:sz w:val="3"/>
        </w:rPr>
      </w:pP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58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5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AF241" id="docshapegroup60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">
                <v:line id="Line 48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YVwwAAANs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yg72Fc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1"/>
        <w:rPr>
          <w:sz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77"/>
        <w:gridCol w:w="5133"/>
        <w:gridCol w:w="1139"/>
        <w:gridCol w:w="1338"/>
        <w:gridCol w:w="1286"/>
        <w:gridCol w:w="982"/>
        <w:gridCol w:w="1099"/>
        <w:gridCol w:w="1066"/>
        <w:gridCol w:w="1113"/>
      </w:tblGrid>
      <w:tr w:rsidR="00250E7F">
        <w:trPr>
          <w:trHeight w:val="252"/>
        </w:trPr>
        <w:tc>
          <w:tcPr>
            <w:tcW w:w="247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5133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624" w:type="dxa"/>
            <w:gridSpan w:val="2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left="161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4.057.000,00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right="19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4.259.850,00</w:t>
            </w:r>
          </w:p>
        </w:tc>
        <w:tc>
          <w:tcPr>
            <w:tcW w:w="1099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right="19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4.480.000,00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right="15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4.480.000,00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72"/>
              <w:ind w:right="17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17.276.850,00</w:t>
            </w:r>
          </w:p>
        </w:tc>
      </w:tr>
      <w:tr w:rsidR="00250E7F">
        <w:trPr>
          <w:trHeight w:val="177"/>
        </w:trPr>
        <w:tc>
          <w:tcPr>
            <w:tcW w:w="2477" w:type="dxa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 w:line="118" w:lineRule="exact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34</w:t>
            </w:r>
            <w:r>
              <w:rPr>
                <w:rFonts w:ascii="Arial"/>
                <w:sz w:val="12"/>
              </w:rPr>
              <w:tab/>
              <w:t>Atividade</w:t>
            </w:r>
          </w:p>
        </w:tc>
        <w:tc>
          <w:tcPr>
            <w:tcW w:w="5133" w:type="dxa"/>
          </w:tcPr>
          <w:p w:rsidR="00250E7F" w:rsidRDefault="00A00466">
            <w:pPr>
              <w:pStyle w:val="TableParagraph"/>
              <w:spacing w:before="39" w:line="118" w:lineRule="exact"/>
              <w:ind w:left="22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ATIVIDADES DO GABINETE DA SECRETARIA DE OBRAS</w:t>
            </w:r>
          </w:p>
        </w:tc>
        <w:tc>
          <w:tcPr>
            <w:tcW w:w="1139" w:type="dxa"/>
          </w:tcPr>
          <w:p w:rsidR="00250E7F" w:rsidRDefault="00A00466">
            <w:pPr>
              <w:pStyle w:val="TableParagraph"/>
              <w:spacing w:before="39" w:line="118" w:lineRule="exact"/>
              <w:ind w:left="4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GLOBAL</w:t>
            </w:r>
          </w:p>
        </w:tc>
        <w:tc>
          <w:tcPr>
            <w:tcW w:w="2624" w:type="dxa"/>
            <w:gridSpan w:val="2"/>
          </w:tcPr>
          <w:p w:rsidR="00250E7F" w:rsidRDefault="00A00466">
            <w:pPr>
              <w:pStyle w:val="TableParagraph"/>
              <w:spacing w:before="39" w:line="118" w:lineRule="exact"/>
              <w:ind w:right="31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2" w:type="dxa"/>
          </w:tcPr>
          <w:p w:rsidR="00250E7F" w:rsidRDefault="00A00466">
            <w:pPr>
              <w:pStyle w:val="TableParagraph"/>
              <w:spacing w:before="39" w:line="118" w:lineRule="exact"/>
              <w:ind w:right="19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39" w:line="118" w:lineRule="exact"/>
              <w:ind w:right="19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66" w:type="dxa"/>
          </w:tcPr>
          <w:p w:rsidR="00250E7F" w:rsidRDefault="00A00466">
            <w:pPr>
              <w:pStyle w:val="TableParagraph"/>
              <w:spacing w:before="39" w:line="118" w:lineRule="exact"/>
              <w:ind w:right="15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13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302"/>
        </w:trPr>
        <w:tc>
          <w:tcPr>
            <w:tcW w:w="7610" w:type="dxa"/>
            <w:gridSpan w:val="2"/>
          </w:tcPr>
          <w:p w:rsidR="00250E7F" w:rsidRDefault="00A00466">
            <w:pPr>
              <w:pStyle w:val="TableParagraph"/>
              <w:spacing w:before="82"/>
              <w:ind w:left="10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Descrição complementar:    </w:t>
            </w:r>
            <w:r>
              <w:rPr>
                <w:rFonts w:ascii="Arial" w:hAnsi="Arial"/>
                <w:b/>
                <w:spacing w:val="2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Manter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as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atividades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Departamento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Obras,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Administração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Materiais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Manutenção</w:t>
            </w:r>
          </w:p>
        </w:tc>
        <w:tc>
          <w:tcPr>
            <w:tcW w:w="1139" w:type="dxa"/>
          </w:tcPr>
          <w:p w:rsidR="00250E7F" w:rsidRDefault="00A00466">
            <w:pPr>
              <w:pStyle w:val="TableParagraph"/>
              <w:spacing w:before="82"/>
              <w:ind w:left="25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 Máquinas;</w:t>
            </w: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8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9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60"/>
        </w:trPr>
        <w:tc>
          <w:tcPr>
            <w:tcW w:w="7610" w:type="dxa"/>
            <w:gridSpan w:val="2"/>
          </w:tcPr>
          <w:p w:rsidR="00250E7F" w:rsidRDefault="00A00466">
            <w:pPr>
              <w:pStyle w:val="TableParagraph"/>
              <w:spacing w:before="79"/>
              <w:ind w:left="10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</w:p>
        </w:tc>
        <w:tc>
          <w:tcPr>
            <w:tcW w:w="113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8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9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7610" w:type="dxa"/>
            <w:gridSpan w:val="2"/>
          </w:tcPr>
          <w:p w:rsidR="00250E7F" w:rsidRDefault="00A00466">
            <w:pPr>
              <w:pStyle w:val="TableParagraph"/>
              <w:tabs>
                <w:tab w:val="left" w:pos="2699"/>
              </w:tabs>
              <w:spacing w:before="39"/>
              <w:ind w:left="1040"/>
              <w:rPr>
                <w:rFonts w:ascii="Arial"/>
                <w:sz w:val="12"/>
              </w:rPr>
            </w:pPr>
            <w:r>
              <w:rPr>
                <w:rFonts w:ascii="Arial"/>
                <w:b/>
                <w:sz w:val="12"/>
              </w:rPr>
              <w:t>Produto esperado: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sz w:val="12"/>
              </w:rPr>
              <w:t>Outros Produtos</w:t>
            </w:r>
          </w:p>
        </w:tc>
        <w:tc>
          <w:tcPr>
            <w:tcW w:w="113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8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9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0"/>
        </w:trPr>
        <w:tc>
          <w:tcPr>
            <w:tcW w:w="7610" w:type="dxa"/>
            <w:gridSpan w:val="2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26 - TRANSPORTE</w:t>
            </w:r>
          </w:p>
        </w:tc>
        <w:tc>
          <w:tcPr>
            <w:tcW w:w="113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8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9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87"/>
        </w:trPr>
        <w:tc>
          <w:tcPr>
            <w:tcW w:w="7610" w:type="dxa"/>
            <w:gridSpan w:val="2"/>
            <w:tcBorders>
              <w:bottom w:val="single" w:sz="8" w:space="0" w:color="000000"/>
            </w:tcBorders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9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782 - TRANSPORTE RODOVIÁRIO</w:t>
            </w:r>
          </w:p>
        </w:tc>
        <w:tc>
          <w:tcPr>
            <w:tcW w:w="1139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99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3" w:type="dxa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19"/>
        </w:trPr>
        <w:tc>
          <w:tcPr>
            <w:tcW w:w="7610" w:type="dxa"/>
            <w:gridSpan w:val="2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86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31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9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099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9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5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555"/>
        </w:trPr>
        <w:tc>
          <w:tcPr>
            <w:tcW w:w="7610" w:type="dxa"/>
            <w:gridSpan w:val="2"/>
          </w:tcPr>
          <w:p w:rsidR="00250E7F" w:rsidRDefault="00A00466">
            <w:pPr>
              <w:pStyle w:val="TableParagraph"/>
              <w:spacing w:before="35"/>
              <w:ind w:left="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Programa:</w:t>
            </w:r>
            <w:r>
              <w:rPr>
                <w:rFonts w:ascii="Arial" w:hAnsi="Arial"/>
                <w:b/>
                <w:spacing w:val="70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4"/>
              </w:rPr>
              <w:t>2602 - GESTÃO DO DESENVOLVIMENTO URBANO</w:t>
            </w:r>
          </w:p>
          <w:p w:rsidR="00250E7F" w:rsidRDefault="00A00466">
            <w:pPr>
              <w:pStyle w:val="TableParagraph"/>
              <w:tabs>
                <w:tab w:val="left" w:pos="1039"/>
              </w:tabs>
              <w:spacing w:before="73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Objetivo:</w:t>
            </w:r>
            <w:r>
              <w:rPr>
                <w:rFonts w:ascii="Arial" w:hAnsi="Arial"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Realizar e conservar as obras de infraestrutura urbana, pavimentações, praças e parques.</w:t>
            </w:r>
          </w:p>
        </w:tc>
        <w:tc>
          <w:tcPr>
            <w:tcW w:w="113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8" w:type="dxa"/>
          </w:tcPr>
          <w:p w:rsidR="00250E7F" w:rsidRDefault="00A00466">
            <w:pPr>
              <w:pStyle w:val="TableParagraph"/>
              <w:spacing w:before="56"/>
              <w:ind w:right="12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Programa:</w:t>
            </w:r>
          </w:p>
        </w:tc>
        <w:tc>
          <w:tcPr>
            <w:tcW w:w="1286" w:type="dxa"/>
          </w:tcPr>
          <w:p w:rsidR="00250E7F" w:rsidRDefault="00A00466">
            <w:pPr>
              <w:pStyle w:val="TableParagraph"/>
              <w:spacing w:before="56"/>
              <w:ind w:right="31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9.172.969,78</w:t>
            </w:r>
          </w:p>
        </w:tc>
        <w:tc>
          <w:tcPr>
            <w:tcW w:w="982" w:type="dxa"/>
          </w:tcPr>
          <w:p w:rsidR="00250E7F" w:rsidRDefault="00A00466">
            <w:pPr>
              <w:pStyle w:val="TableParagraph"/>
              <w:spacing w:before="56"/>
              <w:ind w:right="19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8.480.172,50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56"/>
              <w:ind w:right="19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8.584.115,00</w:t>
            </w:r>
          </w:p>
        </w:tc>
        <w:tc>
          <w:tcPr>
            <w:tcW w:w="1066" w:type="dxa"/>
          </w:tcPr>
          <w:p w:rsidR="00250E7F" w:rsidRDefault="00A00466">
            <w:pPr>
              <w:pStyle w:val="TableParagraph"/>
              <w:spacing w:before="56"/>
              <w:ind w:right="15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8.781.350,00</w:t>
            </w:r>
          </w:p>
        </w:tc>
        <w:tc>
          <w:tcPr>
            <w:tcW w:w="1113" w:type="dxa"/>
          </w:tcPr>
          <w:p w:rsidR="00250E7F" w:rsidRDefault="00A00466">
            <w:pPr>
              <w:pStyle w:val="TableParagraph"/>
              <w:spacing w:before="56"/>
              <w:ind w:right="17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35.018.607,28</w:t>
            </w:r>
          </w:p>
        </w:tc>
      </w:tr>
      <w:tr w:rsidR="00250E7F">
        <w:trPr>
          <w:trHeight w:val="559"/>
        </w:trPr>
        <w:tc>
          <w:tcPr>
            <w:tcW w:w="7610" w:type="dxa"/>
            <w:gridSpan w:val="2"/>
          </w:tcPr>
          <w:p w:rsidR="00250E7F" w:rsidRDefault="00A00466">
            <w:pPr>
              <w:pStyle w:val="TableParagraph"/>
              <w:tabs>
                <w:tab w:val="left" w:pos="5599"/>
              </w:tabs>
              <w:spacing w:before="12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z w:val="16"/>
              </w:rPr>
              <w:tab/>
              <w:t>Tipo indicador</w:t>
            </w:r>
          </w:p>
          <w:p w:rsidR="00250E7F" w:rsidRDefault="00A00466">
            <w:pPr>
              <w:pStyle w:val="TableParagraph"/>
              <w:tabs>
                <w:tab w:val="left" w:pos="5599"/>
              </w:tabs>
              <w:spacing w:before="72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MUNICIPES ATENDIDOS</w:t>
            </w:r>
            <w:r>
              <w:rPr>
                <w:rFonts w:ascii="Arial"/>
                <w:sz w:val="12"/>
              </w:rPr>
              <w:tab/>
              <w:t>Outros Indicadores</w:t>
            </w:r>
          </w:p>
        </w:tc>
        <w:tc>
          <w:tcPr>
            <w:tcW w:w="1139" w:type="dxa"/>
          </w:tcPr>
          <w:p w:rsidR="00250E7F" w:rsidRDefault="00A00466">
            <w:pPr>
              <w:pStyle w:val="TableParagraph"/>
              <w:spacing w:before="120"/>
              <w:ind w:left="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Un. de Medida</w:t>
            </w:r>
          </w:p>
          <w:p w:rsidR="00250E7F" w:rsidRDefault="00A00466">
            <w:pPr>
              <w:pStyle w:val="TableParagraph"/>
              <w:spacing w:before="72"/>
              <w:ind w:left="1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MUNICIPES</w:t>
            </w:r>
          </w:p>
        </w:tc>
        <w:tc>
          <w:tcPr>
            <w:tcW w:w="1338" w:type="dxa"/>
          </w:tcPr>
          <w:p w:rsidR="00250E7F" w:rsidRDefault="00A00466">
            <w:pPr>
              <w:pStyle w:val="TableParagraph"/>
              <w:spacing w:before="120"/>
              <w:ind w:left="1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Medida inicial</w:t>
            </w:r>
          </w:p>
          <w:p w:rsidR="00250E7F" w:rsidRDefault="00A00466">
            <w:pPr>
              <w:pStyle w:val="TableParagraph"/>
              <w:spacing w:before="72"/>
              <w:ind w:right="104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286" w:type="dxa"/>
          </w:tcPr>
          <w:p w:rsidR="00250E7F" w:rsidRDefault="00A00466">
            <w:pPr>
              <w:pStyle w:val="TableParagraph"/>
              <w:spacing w:before="120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Público alvo</w:t>
            </w:r>
          </w:p>
          <w:p w:rsidR="00250E7F" w:rsidRDefault="00A00466">
            <w:pPr>
              <w:pStyle w:val="TableParagraph"/>
              <w:spacing w:before="72"/>
              <w:ind w:left="11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População em Geral</w:t>
            </w:r>
          </w:p>
        </w:tc>
        <w:tc>
          <w:tcPr>
            <w:tcW w:w="982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9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66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1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22"/>
        </w:trPr>
        <w:tc>
          <w:tcPr>
            <w:tcW w:w="7610" w:type="dxa"/>
            <w:gridSpan w:val="2"/>
          </w:tcPr>
          <w:p w:rsidR="00250E7F" w:rsidRDefault="00A00466">
            <w:pPr>
              <w:pStyle w:val="TableParagraph"/>
              <w:spacing w:before="39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Nota explicativa:</w:t>
            </w:r>
          </w:p>
        </w:tc>
        <w:tc>
          <w:tcPr>
            <w:tcW w:w="1139" w:type="dxa"/>
          </w:tcPr>
          <w:p w:rsidR="00250E7F" w:rsidRDefault="00A00466">
            <w:pPr>
              <w:pStyle w:val="TableParagraph"/>
              <w:spacing w:before="0" w:line="107" w:lineRule="exact"/>
              <w:ind w:left="1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ATENDIDOS</w:t>
            </w:r>
          </w:p>
        </w:tc>
        <w:tc>
          <w:tcPr>
            <w:tcW w:w="1338" w:type="dxa"/>
          </w:tcPr>
          <w:p w:rsidR="00250E7F" w:rsidRDefault="00A00466">
            <w:pPr>
              <w:pStyle w:val="TableParagraph"/>
              <w:spacing w:before="61" w:line="141" w:lineRule="exact"/>
              <w:ind w:right="10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Medida esperada:</w:t>
            </w:r>
          </w:p>
        </w:tc>
        <w:tc>
          <w:tcPr>
            <w:tcW w:w="1286" w:type="dxa"/>
          </w:tcPr>
          <w:p w:rsidR="00250E7F" w:rsidRDefault="00A00466">
            <w:pPr>
              <w:pStyle w:val="TableParagraph"/>
              <w:spacing w:before="72" w:line="130" w:lineRule="exact"/>
              <w:ind w:right="310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2" w:type="dxa"/>
          </w:tcPr>
          <w:p w:rsidR="00250E7F" w:rsidRDefault="00A00466">
            <w:pPr>
              <w:pStyle w:val="TableParagraph"/>
              <w:spacing w:before="72" w:line="130" w:lineRule="exact"/>
              <w:ind w:right="192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99" w:type="dxa"/>
          </w:tcPr>
          <w:p w:rsidR="00250E7F" w:rsidRDefault="00A00466">
            <w:pPr>
              <w:pStyle w:val="TableParagraph"/>
              <w:spacing w:before="72" w:line="130" w:lineRule="exact"/>
              <w:ind w:right="191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66" w:type="dxa"/>
          </w:tcPr>
          <w:p w:rsidR="00250E7F" w:rsidRDefault="00A00466">
            <w:pPr>
              <w:pStyle w:val="TableParagraph"/>
              <w:spacing w:before="72" w:line="130" w:lineRule="exact"/>
              <w:ind w:right="15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1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 w:rsidR="00250E7F" w:rsidRDefault="009C3065">
      <w:pPr>
        <w:pStyle w:val="Corpodetexto"/>
        <w:spacing w:before="3"/>
        <w:rPr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112395</wp:posOffset>
                </wp:positionV>
                <wp:extent cx="9931400" cy="203200"/>
                <wp:effectExtent l="0" t="0" r="0" b="0"/>
                <wp:wrapTopAndBottom/>
                <wp:docPr id="54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600" y="177"/>
                          <a:chExt cx="15640" cy="320"/>
                        </a:xfrm>
                      </wpg:grpSpPr>
                      <wps:wsp>
                        <wps:cNvPr id="55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600" y="177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600" y="477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77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1" o:spid="_x0000_s1070" style="position:absolute;margin-left:30pt;margin-top:8.85pt;width:782pt;height:16pt;z-index:-15703040;mso-wrap-distance-left:0;mso-wrap-distance-right:0;mso-position-horizontal-relative:page;mso-position-vertical-relative:text" coordorigin="600,177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">
                <v:rect id="docshape62" o:spid="_x0000_s1071" style="position:absolute;left:600;top:177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" fillcolor="#f9f4f4" stroked="f"/>
                <v:rect id="docshape63" o:spid="_x0000_s1072" style="position:absolute;left:600;top:477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shape id="docshape64" o:spid="_x0000_s1073" type="#_x0000_t202" style="position:absolute;left:600;top:177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0E7F" w:rsidRDefault="00250E7F">
      <w:pPr>
        <w:pStyle w:val="Corpodetexto"/>
        <w:spacing w:before="1"/>
        <w:rPr>
          <w:sz w:val="6"/>
        </w:rPr>
      </w:pPr>
    </w:p>
    <w:p w:rsidR="00250E7F" w:rsidRDefault="00250E7F">
      <w:pPr>
        <w:rPr>
          <w:sz w:val="6"/>
        </w:rPr>
        <w:sectPr w:rsidR="00250E7F">
          <w:pgSz w:w="16840" w:h="11900" w:orient="landscape"/>
          <w:pgMar w:top="1540" w:right="500" w:bottom="280" w:left="500" w:header="480" w:footer="0" w:gutter="0"/>
          <w:cols w:space="720"/>
        </w:sectPr>
      </w:pPr>
    </w:p>
    <w:p w:rsidR="00250E7F" w:rsidRDefault="00A00466">
      <w:pPr>
        <w:pStyle w:val="Corpodetexto"/>
        <w:spacing w:before="62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 w:line="261" w:lineRule="auto"/>
        <w:ind w:left="2800" w:right="38" w:hanging="2620"/>
      </w:pPr>
      <w:r>
        <w:t>17</w:t>
      </w:r>
      <w:r>
        <w:tab/>
      </w:r>
      <w:r>
        <w:t>Atividade</w:t>
      </w:r>
      <w:r>
        <w:tab/>
        <w:t>ADEQUAÇÃO, PAVIMENTAÇÃO E RECUPERAÇÃO DE VIAS</w:t>
      </w:r>
      <w:r>
        <w:rPr>
          <w:spacing w:val="-31"/>
        </w:rPr>
        <w:t xml:space="preserve"> </w:t>
      </w:r>
      <w:r>
        <w:t>URBANAS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6"/>
      </w:pPr>
    </w:p>
    <w:p w:rsidR="00250E7F" w:rsidRDefault="00A00466">
      <w:pPr>
        <w:pStyle w:val="Ttulo4"/>
      </w:pPr>
      <w:r>
        <w:t>GLOBAL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579"/>
        </w:tabs>
        <w:spacing w:before="62"/>
        <w:ind w:left="180"/>
      </w:pPr>
      <w:r>
        <w:br w:type="column"/>
        <w:t>2.322.343,31</w:t>
      </w:r>
      <w:r>
        <w:tab/>
        <w:t>1.604.114,71</w:t>
      </w:r>
      <w:r>
        <w:tab/>
        <w:t>1.364.360,00</w:t>
      </w:r>
      <w:r>
        <w:tab/>
        <w:t>1.200.000,00</w:t>
      </w:r>
      <w:r>
        <w:tab/>
        <w:t>6.490.818,02</w:t>
      </w:r>
    </w:p>
    <w:p w:rsidR="00250E7F" w:rsidRDefault="00A00466">
      <w:pPr>
        <w:pStyle w:val="Corpodetexto"/>
        <w:tabs>
          <w:tab w:val="left" w:pos="1680"/>
          <w:tab w:val="left" w:pos="2780"/>
          <w:tab w:val="left" w:pos="3880"/>
        </w:tabs>
        <w:spacing w:before="82"/>
        <w:ind w:left="5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6208" w:space="1752"/>
            <w:col w:w="727" w:space="1592"/>
            <w:col w:w="5561"/>
          </w:cols>
        </w:sectPr>
      </w:pPr>
    </w:p>
    <w:p w:rsidR="00250E7F" w:rsidRDefault="00250E7F">
      <w:pPr>
        <w:pStyle w:val="Corpodetexto"/>
        <w:spacing w:before="1"/>
      </w:pPr>
    </w:p>
    <w:p w:rsidR="00250E7F" w:rsidRDefault="00A00466">
      <w:pPr>
        <w:pStyle w:val="Corpodetexto"/>
        <w:spacing w:line="261" w:lineRule="auto"/>
        <w:ind w:left="2800" w:right="6160" w:hanging="1660"/>
      </w:pPr>
      <w:r>
        <w:rPr>
          <w:b/>
        </w:rPr>
        <w:t xml:space="preserve">Descrição complementar:    </w:t>
      </w:r>
      <w:r>
        <w:rPr>
          <w:b/>
          <w:spacing w:val="25"/>
        </w:rPr>
        <w:t xml:space="preserve"> </w:t>
      </w:r>
      <w:r>
        <w:t>Adequar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readequar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vias</w:t>
      </w:r>
      <w:r>
        <w:rPr>
          <w:spacing w:val="-1"/>
        </w:rPr>
        <w:t xml:space="preserve"> </w:t>
      </w:r>
      <w:r>
        <w:t>urbanas,</w:t>
      </w:r>
      <w:r>
        <w:rPr>
          <w:spacing w:val="-1"/>
        </w:rPr>
        <w:t xml:space="preserve"> </w:t>
      </w:r>
      <w:r>
        <w:t>construir</w:t>
      </w:r>
      <w:r>
        <w:rPr>
          <w:spacing w:val="-1"/>
        </w:rPr>
        <w:t xml:space="preserve"> </w:t>
      </w:r>
      <w:r>
        <w:t>pontes,</w:t>
      </w:r>
      <w:r>
        <w:rPr>
          <w:spacing w:val="-1"/>
        </w:rPr>
        <w:t xml:space="preserve"> </w:t>
      </w:r>
      <w:r>
        <w:t>bueiros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caixa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retenção,</w:t>
      </w:r>
      <w:r>
        <w:rPr>
          <w:spacing w:val="-1"/>
        </w:rPr>
        <w:t xml:space="preserve"> </w:t>
      </w:r>
      <w:r>
        <w:t>pavimentação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melhorias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vias;</w:t>
      </w:r>
      <w:r>
        <w:rPr>
          <w:spacing w:val="-30"/>
        </w:rPr>
        <w:t xml:space="preserve"> </w:t>
      </w:r>
      <w:r>
        <w:t>Melhorar a infraestrutura viária dando condições adequadas de trafegabilidade.</w:t>
      </w:r>
    </w:p>
    <w:p w:rsidR="00250E7F" w:rsidRDefault="00250E7F">
      <w:pPr>
        <w:spacing w:line="261" w:lineRule="auto"/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2"/>
        <w:rPr>
          <w:sz w:val="14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5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E9DEC" id="Line 42" o:spid="_x0000_s1026" style="position:absolute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line="137" w:lineRule="exact"/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/>
          <w:sz w:val="12"/>
        </w:rPr>
      </w:pP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pacing w:val="-1"/>
          <w:sz w:val="12"/>
        </w:rPr>
        <w:t xml:space="preserve">Outros </w:t>
      </w:r>
      <w:r>
        <w:rPr>
          <w:rFonts w:ascii="Arial"/>
          <w:sz w:val="12"/>
        </w:rPr>
        <w:t>Produtos</w:t>
      </w:r>
      <w:r>
        <w:rPr>
          <w:rFonts w:ascii="Arial"/>
          <w:spacing w:val="-31"/>
          <w:sz w:val="12"/>
        </w:rPr>
        <w:t xml:space="preserve"> </w:t>
      </w:r>
      <w:r>
        <w:rPr>
          <w:rFonts w:ascii="Arial"/>
          <w:sz w:val="12"/>
        </w:rPr>
        <w:t>15 - URBANISMO</w:t>
      </w:r>
    </w:p>
    <w:p w:rsidR="00250E7F" w:rsidRDefault="00A00466">
      <w:pPr>
        <w:pStyle w:val="Ttulo6"/>
      </w:pPr>
      <w:r>
        <w:t>451 - INFRA-ESTRUTURA URBANA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A00466">
      <w:pPr>
        <w:pStyle w:val="Corpodetexto"/>
        <w:spacing w:before="101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 w:line="261" w:lineRule="auto"/>
        <w:ind w:left="2800" w:right="38" w:hanging="2620"/>
      </w:pPr>
      <w:r>
        <w:t>24</w:t>
      </w:r>
      <w:r>
        <w:tab/>
        <w:t>Atividade</w:t>
      </w:r>
      <w:r>
        <w:tab/>
        <w:t>CONSTRUÇÃO,</w:t>
      </w:r>
      <w:r>
        <w:rPr>
          <w:spacing w:val="1"/>
        </w:rPr>
        <w:t xml:space="preserve"> </w:t>
      </w:r>
      <w:r>
        <w:t>AMPLIAÇÃO E MANUTENÇÃO O CEMITÉRIO</w:t>
      </w:r>
      <w:r>
        <w:rPr>
          <w:spacing w:val="1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CASA MORTUÁRIA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11"/>
        <w:rPr>
          <w:sz w:val="15"/>
        </w:rPr>
      </w:pPr>
    </w:p>
    <w:p w:rsidR="00250E7F" w:rsidRDefault="00A00466">
      <w:pPr>
        <w:pStyle w:val="Ttulo4"/>
      </w:pPr>
      <w:r>
        <w:t>GLOBAL</w:t>
      </w:r>
    </w:p>
    <w:p w:rsidR="00250E7F" w:rsidRDefault="00A00466">
      <w:pPr>
        <w:pStyle w:val="Corpodetexto"/>
        <w:tabs>
          <w:tab w:val="left" w:pos="1646"/>
          <w:tab w:val="left" w:pos="2746"/>
          <w:tab w:val="left" w:pos="3846"/>
          <w:tab w:val="left" w:pos="4579"/>
        </w:tabs>
        <w:spacing w:before="101"/>
        <w:ind w:left="180"/>
      </w:pPr>
      <w:r>
        <w:br w:type="column"/>
        <w:t>302.000,00</w:t>
      </w:r>
      <w:r>
        <w:tab/>
        <w:t>0,00</w:t>
      </w:r>
      <w:r>
        <w:tab/>
        <w:t>0,00</w:t>
      </w:r>
      <w:r>
        <w:tab/>
        <w:t>0,00</w:t>
      </w:r>
      <w:r>
        <w:tab/>
        <w:t>302.000,00</w:t>
      </w:r>
    </w:p>
    <w:p w:rsidR="00250E7F" w:rsidRDefault="00A00466">
      <w:pPr>
        <w:pStyle w:val="Corpodetexto"/>
        <w:tabs>
          <w:tab w:val="left" w:pos="1580"/>
          <w:tab w:val="left" w:pos="2680"/>
          <w:tab w:val="left" w:pos="3780"/>
        </w:tabs>
        <w:spacing w:before="82"/>
        <w:ind w:left="4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6468" w:space="1492"/>
            <w:col w:w="727" w:space="1692"/>
            <w:col w:w="5461"/>
          </w:cols>
        </w:sectPr>
      </w:pPr>
    </w:p>
    <w:p w:rsidR="00250E7F" w:rsidRDefault="00250E7F">
      <w:pPr>
        <w:pStyle w:val="Corpodetexto"/>
        <w:spacing w:before="1"/>
      </w:pPr>
    </w:p>
    <w:p w:rsidR="00250E7F" w:rsidRDefault="00A00466">
      <w:pPr>
        <w:spacing w:before="1"/>
        <w:ind w:left="114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Construção,</w:t>
      </w:r>
      <w:r>
        <w:rPr>
          <w:rFonts w:ascii="Arial" w:hAnsi="Arial"/>
          <w:spacing w:val="1"/>
          <w:sz w:val="12"/>
        </w:rPr>
        <w:t xml:space="preserve"> </w:t>
      </w:r>
      <w:r>
        <w:rPr>
          <w:rFonts w:ascii="Arial" w:hAnsi="Arial"/>
          <w:sz w:val="12"/>
        </w:rPr>
        <w:t>Ampliação e Manutenção do Cemitério e da Casa Mortuária .</w:t>
      </w:r>
    </w:p>
    <w:p w:rsidR="00250E7F" w:rsidRDefault="00250E7F">
      <w:pPr>
        <w:pStyle w:val="Corpodetexto"/>
        <w:spacing w:before="10"/>
        <w:rPr>
          <w:sz w:val="17"/>
        </w:rPr>
      </w:pPr>
    </w:p>
    <w:p w:rsidR="00250E7F" w:rsidRDefault="00250E7F">
      <w:pPr>
        <w:rPr>
          <w:sz w:val="17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7"/>
        <w:rPr>
          <w:sz w:val="10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5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50870" id="Line 41" o:spid="_x0000_s1026" style="position:absolute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96"/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/>
          <w:sz w:val="12"/>
        </w:rPr>
      </w:pP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pacing w:val="-1"/>
          <w:sz w:val="12"/>
        </w:rPr>
        <w:t xml:space="preserve">Outros </w:t>
      </w:r>
      <w:r>
        <w:rPr>
          <w:rFonts w:ascii="Arial"/>
          <w:sz w:val="12"/>
        </w:rPr>
        <w:t>Produtos</w:t>
      </w:r>
      <w:r>
        <w:rPr>
          <w:rFonts w:ascii="Arial"/>
          <w:spacing w:val="-31"/>
          <w:sz w:val="12"/>
        </w:rPr>
        <w:t xml:space="preserve"> </w:t>
      </w:r>
      <w:r>
        <w:rPr>
          <w:rFonts w:ascii="Arial"/>
          <w:sz w:val="12"/>
        </w:rPr>
        <w:t>14 - DIREITOS DA CIDADANIA</w:t>
      </w:r>
    </w:p>
    <w:p w:rsidR="00250E7F" w:rsidRDefault="00A00466">
      <w:pPr>
        <w:pStyle w:val="Ttulo6"/>
      </w:pPr>
      <w:r>
        <w:t>451 - INFRA-ESTRUTURA URBANA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A00466">
      <w:pPr>
        <w:pStyle w:val="Corpodetexto"/>
        <w:spacing w:before="101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/>
        <w:ind w:left="180"/>
      </w:pPr>
      <w:r>
        <w:t>25</w:t>
      </w:r>
      <w:r>
        <w:tab/>
        <w:t>Atividade</w:t>
      </w:r>
      <w:r>
        <w:tab/>
        <w:t>ATIVIDADES DO DEPARTAMENTO DE URBANISMO</w:t>
      </w:r>
    </w:p>
    <w:p w:rsidR="00250E7F" w:rsidRDefault="00A00466">
      <w:pPr>
        <w:spacing w:before="82"/>
        <w:ind w:left="114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as atividades do Departamento de</w:t>
      </w:r>
      <w:r>
        <w:rPr>
          <w:rFonts w:ascii="Arial" w:hAnsi="Arial"/>
          <w:sz w:val="12"/>
        </w:rPr>
        <w:t xml:space="preserve"> Urbanismo e Limpeza Pública;</w:t>
      </w:r>
    </w:p>
    <w:p w:rsidR="00250E7F" w:rsidRDefault="00A00466">
      <w:pPr>
        <w:pStyle w:val="Corpodetexto"/>
        <w:spacing w:before="9" w:line="261" w:lineRule="auto"/>
        <w:ind w:left="2800" w:right="20"/>
      </w:pPr>
      <w:r>
        <w:t>Manter as ações de manutenção e construção de ruas, calçadas e equipamentos comunitários;</w:t>
      </w:r>
      <w:r>
        <w:rPr>
          <w:spacing w:val="-32"/>
        </w:rPr>
        <w:t xml:space="preserve"> </w:t>
      </w:r>
      <w:r>
        <w:t>Promover obras e serviços que assegurem o desenvolvimento urbano.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11"/>
        <w:rPr>
          <w:sz w:val="15"/>
        </w:rPr>
      </w:pPr>
    </w:p>
    <w:p w:rsidR="00250E7F" w:rsidRDefault="00A00466">
      <w:pPr>
        <w:pStyle w:val="Ttulo4"/>
      </w:pPr>
      <w:r>
        <w:t>GLOBAL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513"/>
        </w:tabs>
        <w:spacing w:before="101"/>
        <w:ind w:left="180"/>
      </w:pPr>
      <w:r>
        <w:br w:type="column"/>
        <w:t>3.422.000,00</w:t>
      </w:r>
      <w:r>
        <w:tab/>
        <w:t>3.593.100,00</w:t>
      </w:r>
      <w:r>
        <w:tab/>
        <w:t>3.772.755,00</w:t>
      </w:r>
      <w:r>
        <w:tab/>
        <w:t>3.962.000,00</w:t>
      </w:r>
      <w:r>
        <w:tab/>
        <w:t>14.749.</w:t>
      </w:r>
      <w:r>
        <w:t>855,00</w:t>
      </w:r>
    </w:p>
    <w:p w:rsidR="00250E7F" w:rsidRDefault="00A00466">
      <w:pPr>
        <w:pStyle w:val="Corpodetexto"/>
        <w:tabs>
          <w:tab w:val="left" w:pos="1680"/>
          <w:tab w:val="left" w:pos="2780"/>
          <w:tab w:val="left" w:pos="3880"/>
        </w:tabs>
        <w:spacing w:before="82"/>
        <w:ind w:left="5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7917" w:space="43"/>
            <w:col w:w="727" w:space="1592"/>
            <w:col w:w="5561"/>
          </w:cols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7"/>
        <w:rPr>
          <w:sz w:val="13"/>
        </w:rPr>
      </w:pPr>
    </w:p>
    <w:p w:rsidR="00250E7F" w:rsidRDefault="00A00466">
      <w:pPr>
        <w:pStyle w:val="Ttulo5"/>
        <w:spacing w:line="381" w:lineRule="auto"/>
        <w:ind w:right="20"/>
      </w:pPr>
      <w:r>
        <w:t>Função:</w:t>
      </w:r>
      <w:r>
        <w:rPr>
          <w:spacing w:val="1"/>
        </w:rPr>
        <w:t xml:space="preserve"> </w:t>
      </w:r>
      <w:r>
        <w:t>Subfunção:</w:t>
      </w:r>
    </w:p>
    <w:p w:rsidR="00250E7F" w:rsidRDefault="00A00466">
      <w:pPr>
        <w:spacing w:line="131" w:lineRule="exact"/>
        <w:ind w:left="180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/>
          <w:sz w:val="12"/>
        </w:rPr>
      </w:pP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pacing w:val="-1"/>
          <w:sz w:val="12"/>
        </w:rPr>
        <w:t xml:space="preserve">Outros </w:t>
      </w:r>
      <w:r>
        <w:rPr>
          <w:rFonts w:ascii="Arial"/>
          <w:sz w:val="12"/>
        </w:rPr>
        <w:t>Produtos</w:t>
      </w:r>
      <w:r>
        <w:rPr>
          <w:rFonts w:ascii="Arial"/>
          <w:spacing w:val="-31"/>
          <w:sz w:val="12"/>
        </w:rPr>
        <w:t xml:space="preserve"> </w:t>
      </w:r>
      <w:r>
        <w:rPr>
          <w:rFonts w:ascii="Arial"/>
          <w:sz w:val="12"/>
        </w:rPr>
        <w:t>15 - URBANISMO</w:t>
      </w:r>
    </w:p>
    <w:p w:rsidR="00250E7F" w:rsidRDefault="00A00466">
      <w:pPr>
        <w:pStyle w:val="Ttulo6"/>
      </w:pPr>
      <w:r>
        <w:t>451 - INFRA-ESTRUTURA URBANA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5"/>
        <w:rPr>
          <w:sz w:val="3"/>
        </w:rPr>
      </w:pP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50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5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F7AAB" id="docshapegroup65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">
                <v:line id="Line 40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PoTxAAAANsAAAAPAAAAZHJzL2Rvd25yZXYueG1sRI/RagIx&#10;FETfhf5DuIW+1ewWL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DR4+hP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2"/>
        <w:rPr>
          <w:sz w:val="13"/>
        </w:rPr>
      </w:pPr>
    </w:p>
    <w:p w:rsidR="00250E7F" w:rsidRDefault="009C3065">
      <w:pPr>
        <w:pStyle w:val="Corpodetexto"/>
        <w:ind w:left="18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-52070</wp:posOffset>
                </wp:positionV>
                <wp:extent cx="9931400" cy="0"/>
                <wp:effectExtent l="0" t="0" r="0" b="0"/>
                <wp:wrapNone/>
                <wp:docPr id="4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1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E18FB" id="Line 38" o:spid="_x0000_s1026" style="position:absolute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-4.1pt" to="812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" strokeweight="1pt">
                <w10:wrap anchorx="page"/>
              </v:line>
            </w:pict>
          </mc:Fallback>
        </mc:AlternateContent>
      </w:r>
      <w:r w:rsidR="00A00466">
        <w:t>Município de Santo Antonio do Sudoeste</w:t>
      </w:r>
    </w:p>
    <w:p w:rsidR="00250E7F" w:rsidRDefault="00A00466">
      <w:pPr>
        <w:pStyle w:val="Corpodetexto"/>
        <w:tabs>
          <w:tab w:val="left" w:pos="1139"/>
        </w:tabs>
        <w:spacing w:before="82" w:line="261" w:lineRule="auto"/>
        <w:ind w:left="2800" w:right="38" w:hanging="2620"/>
      </w:pPr>
      <w:r>
        <w:t>35</w:t>
      </w:r>
      <w:r>
        <w:tab/>
        <w:t>Atividade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Resíduos</w:t>
      </w:r>
      <w:r>
        <w:rPr>
          <w:spacing w:val="-1"/>
        </w:rPr>
        <w:t xml:space="preserve"> </w:t>
      </w:r>
      <w:r>
        <w:t>Sólidos</w:t>
      </w:r>
      <w:r>
        <w:rPr>
          <w:spacing w:val="2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COLETA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DESTINAÇÃO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RESIDUOS</w:t>
      </w:r>
      <w:r>
        <w:rPr>
          <w:spacing w:val="-31"/>
        </w:rPr>
        <w:t xml:space="preserve"> </w:t>
      </w:r>
      <w:r>
        <w:t>SÓLIDOS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</w:pPr>
    </w:p>
    <w:p w:rsidR="00250E7F" w:rsidRDefault="00A00466">
      <w:pPr>
        <w:pStyle w:val="Ttulo4"/>
        <w:spacing w:before="96"/>
      </w:pPr>
      <w:r>
        <w:t>GLOBAL</w:t>
      </w:r>
    </w:p>
    <w:p w:rsidR="00250E7F" w:rsidRDefault="00A00466">
      <w:pPr>
        <w:spacing w:before="2"/>
        <w:rPr>
          <w:rFonts w:ascii="Arial"/>
          <w:b/>
          <w:sz w:val="13"/>
        </w:rPr>
      </w:pPr>
      <w:r>
        <w:br w:type="column"/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579"/>
        </w:tabs>
        <w:ind w:left="180"/>
      </w:pPr>
      <w:r>
        <w:t>1.317.000,00</w:t>
      </w:r>
      <w:r>
        <w:tab/>
        <w:t>1.382.850,00</w:t>
      </w:r>
      <w:r>
        <w:tab/>
        <w:t>1.452.000,00</w:t>
      </w:r>
      <w:r>
        <w:tab/>
        <w:t>1.524.600,00</w:t>
      </w:r>
      <w:r>
        <w:tab/>
      </w:r>
      <w:r>
        <w:t>5.676.450,00</w:t>
      </w:r>
    </w:p>
    <w:p w:rsidR="00250E7F" w:rsidRDefault="00A00466">
      <w:pPr>
        <w:pStyle w:val="Corpodetexto"/>
        <w:tabs>
          <w:tab w:val="left" w:pos="1680"/>
          <w:tab w:val="left" w:pos="2780"/>
          <w:tab w:val="left" w:pos="3880"/>
        </w:tabs>
        <w:spacing w:before="82"/>
        <w:ind w:left="5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pgSz w:w="16840" w:h="11900" w:orient="landscape"/>
          <w:pgMar w:top="1540" w:right="500" w:bottom="280" w:left="500" w:header="480" w:footer="0" w:gutter="0"/>
          <w:cols w:num="3" w:space="720" w:equalWidth="0">
            <w:col w:w="6054" w:space="1906"/>
            <w:col w:w="727" w:space="1592"/>
            <w:col w:w="5561"/>
          </w:cols>
        </w:sectPr>
      </w:pPr>
    </w:p>
    <w:p w:rsidR="00250E7F" w:rsidRDefault="00250E7F">
      <w:pPr>
        <w:pStyle w:val="Corpodetexto"/>
        <w:spacing w:before="1"/>
      </w:pPr>
    </w:p>
    <w:p w:rsidR="00250E7F" w:rsidRDefault="00A00466">
      <w:pPr>
        <w:ind w:left="1140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 coleta e destinação de resíduos sólidos;</w:t>
      </w:r>
    </w:p>
    <w:p w:rsidR="00250E7F" w:rsidRDefault="00A00466">
      <w:pPr>
        <w:pStyle w:val="Corpodetexto"/>
        <w:spacing w:before="13"/>
        <w:ind w:left="2800"/>
      </w:pPr>
      <w:r>
        <w:t>Orientar sobre o correto acondicionamento, armazenamento, coleta, transporte, tratamento e destinação final dos resíduos.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</w:pPr>
    </w:p>
    <w:p w:rsidR="00250E7F" w:rsidRDefault="00250E7F">
      <w:pPr>
        <w:pStyle w:val="Corpodetexto"/>
        <w:spacing w:before="5"/>
        <w:rPr>
          <w:sz w:val="15"/>
        </w:rPr>
      </w:pPr>
    </w:p>
    <w:p w:rsidR="00250E7F" w:rsidRDefault="009C3065">
      <w:pPr>
        <w:pStyle w:val="Ttulo5"/>
        <w:spacing w:line="381" w:lineRule="auto"/>
        <w:ind w:righ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303530</wp:posOffset>
                </wp:positionV>
                <wp:extent cx="9893300" cy="0"/>
                <wp:effectExtent l="0" t="0" r="0" b="0"/>
                <wp:wrapNone/>
                <wp:docPr id="4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DC7E3" id="Line 37" o:spid="_x0000_s1026" style="position:absolute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pt,23.9pt" to="80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" strokeweight="1pt">
                <w10:wrap anchorx="page"/>
              </v:line>
            </w:pict>
          </mc:Fallback>
        </mc:AlternateContent>
      </w:r>
      <w:r w:rsidR="00A00466">
        <w:t>Função:</w:t>
      </w:r>
      <w:r w:rsidR="00A00466">
        <w:rPr>
          <w:spacing w:val="1"/>
        </w:rPr>
        <w:t xml:space="preserve"> </w:t>
      </w:r>
      <w:r w:rsidR="00A00466">
        <w:t>Subfunção:</w:t>
      </w:r>
    </w:p>
    <w:p w:rsidR="00250E7F" w:rsidRDefault="00A00466">
      <w:pPr>
        <w:spacing w:before="2"/>
        <w:rPr>
          <w:rFonts w:ascii="Arial"/>
          <w:b/>
          <w:sz w:val="13"/>
        </w:rPr>
      </w:pPr>
      <w:r>
        <w:br w:type="column"/>
      </w:r>
    </w:p>
    <w:p w:rsidR="00250E7F" w:rsidRDefault="00A00466">
      <w:pPr>
        <w:pStyle w:val="Ttulo5"/>
      </w:pPr>
      <w:r>
        <w:t>Nota explicativa: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164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>Produto esperado:</w:t>
      </w:r>
      <w:r>
        <w:rPr>
          <w:rFonts w:ascii="Arial" w:hAnsi="Arial"/>
          <w:b/>
          <w:sz w:val="12"/>
        </w:rPr>
        <w:tab/>
      </w:r>
      <w:r>
        <w:rPr>
          <w:rFonts w:ascii="Arial" w:hAnsi="Arial"/>
          <w:spacing w:val="-1"/>
          <w:sz w:val="12"/>
        </w:rPr>
        <w:t xml:space="preserve">Outros </w:t>
      </w:r>
      <w:r>
        <w:rPr>
          <w:rFonts w:ascii="Arial" w:hAnsi="Arial"/>
          <w:sz w:val="12"/>
        </w:rPr>
        <w:t>Produtos</w:t>
      </w:r>
      <w:r>
        <w:rPr>
          <w:rFonts w:ascii="Arial" w:hAnsi="Arial"/>
          <w:spacing w:val="-31"/>
          <w:sz w:val="12"/>
        </w:rPr>
        <w:t xml:space="preserve"> </w:t>
      </w:r>
      <w:r>
        <w:rPr>
          <w:rFonts w:ascii="Arial" w:hAnsi="Arial"/>
          <w:sz w:val="12"/>
        </w:rPr>
        <w:t>18 - GESTÃO AMBIENTAL</w:t>
      </w:r>
    </w:p>
    <w:p w:rsidR="00250E7F" w:rsidRDefault="00A00466">
      <w:pPr>
        <w:pStyle w:val="Ttulo6"/>
      </w:pPr>
      <w:r>
        <w:t>541 - PRESERV</w:t>
      </w:r>
      <w:r>
        <w:t>AÇÃO E CONSERVAÇÃO AMBIENTAL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A00466">
      <w:pPr>
        <w:pStyle w:val="Corpodetexto"/>
        <w:spacing w:before="101"/>
        <w:ind w:left="180"/>
      </w:pPr>
      <w:r>
        <w:t>Município de Santo Antonio do Sudoeste</w:t>
      </w:r>
    </w:p>
    <w:p w:rsidR="00250E7F" w:rsidRDefault="00A00466">
      <w:pPr>
        <w:pStyle w:val="Corpodetexto"/>
        <w:tabs>
          <w:tab w:val="left" w:pos="1139"/>
          <w:tab w:val="left" w:pos="2799"/>
        </w:tabs>
        <w:spacing w:before="82"/>
        <w:ind w:left="180"/>
      </w:pPr>
      <w:r>
        <w:t>59</w:t>
      </w:r>
      <w:r>
        <w:tab/>
        <w:t>Atividade</w:t>
      </w:r>
      <w:r>
        <w:tab/>
        <w:t>ATIVIDADES DA ILUMINAÇÃO PÚBLICA</w:t>
      </w:r>
    </w:p>
    <w:p w:rsidR="00250E7F" w:rsidRDefault="00A00466">
      <w:pPr>
        <w:spacing w:before="82"/>
        <w:ind w:left="1122" w:right="1213"/>
        <w:jc w:val="center"/>
        <w:rPr>
          <w:rFonts w:ascii="Arial" w:hAnsi="Arial"/>
          <w:sz w:val="12"/>
        </w:rPr>
      </w:pPr>
      <w:r>
        <w:rPr>
          <w:rFonts w:ascii="Arial" w:hAnsi="Arial"/>
          <w:b/>
          <w:sz w:val="12"/>
        </w:rPr>
        <w:t xml:space="preserve">Descrição complementar:    </w:t>
      </w:r>
      <w:r>
        <w:rPr>
          <w:rFonts w:ascii="Arial" w:hAnsi="Arial"/>
          <w:b/>
          <w:spacing w:val="25"/>
          <w:sz w:val="12"/>
        </w:rPr>
        <w:t xml:space="preserve"> </w:t>
      </w:r>
      <w:r>
        <w:rPr>
          <w:rFonts w:ascii="Arial" w:hAnsi="Arial"/>
          <w:sz w:val="12"/>
        </w:rPr>
        <w:t>Manter as ações de manutenção e a modernização da iluminação pública;</w:t>
      </w:r>
    </w:p>
    <w:p w:rsidR="00250E7F" w:rsidRDefault="00A00466">
      <w:pPr>
        <w:pStyle w:val="Corpodetexto"/>
        <w:spacing w:before="13"/>
        <w:ind w:left="2799"/>
        <w:jc w:val="center"/>
      </w:pPr>
      <w:r>
        <w:t>Garantir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expansão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rede,</w:t>
      </w:r>
      <w:r>
        <w:rPr>
          <w:spacing w:val="-1"/>
        </w:rPr>
        <w:t xml:space="preserve"> </w:t>
      </w:r>
      <w:r>
        <w:t>substituição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lâmpadas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manutenção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terceirizados.</w:t>
      </w:r>
    </w:p>
    <w:p w:rsidR="00250E7F" w:rsidRDefault="00A00466">
      <w:pPr>
        <w:rPr>
          <w:rFonts w:ascii="Arial"/>
          <w:sz w:val="12"/>
        </w:rPr>
      </w:pPr>
      <w:r>
        <w:br w:type="column"/>
      </w:r>
    </w:p>
    <w:p w:rsidR="00250E7F" w:rsidRDefault="00250E7F">
      <w:pPr>
        <w:pStyle w:val="Corpodetexto"/>
        <w:spacing w:before="11"/>
        <w:rPr>
          <w:sz w:val="15"/>
        </w:rPr>
      </w:pPr>
    </w:p>
    <w:p w:rsidR="00250E7F" w:rsidRDefault="00A00466">
      <w:pPr>
        <w:pStyle w:val="Ttulo4"/>
        <w:ind w:left="110"/>
      </w:pPr>
      <w:r>
        <w:t>GLOBAL</w:t>
      </w:r>
    </w:p>
    <w:p w:rsidR="00250E7F" w:rsidRDefault="00A00466">
      <w:pPr>
        <w:pStyle w:val="Corpodetexto"/>
        <w:tabs>
          <w:tab w:val="left" w:pos="1279"/>
          <w:tab w:val="left" w:pos="2379"/>
          <w:tab w:val="left" w:pos="3479"/>
          <w:tab w:val="left" w:pos="4579"/>
        </w:tabs>
        <w:spacing w:before="101"/>
        <w:ind w:left="180"/>
      </w:pPr>
      <w:r>
        <w:br w:type="column"/>
        <w:t>1.809.626,47</w:t>
      </w:r>
      <w:r>
        <w:tab/>
        <w:t>1.900.107,79</w:t>
      </w:r>
      <w:r>
        <w:tab/>
        <w:t>1.995.000,00</w:t>
      </w:r>
      <w:r>
        <w:tab/>
        <w:t>2.094.750,00</w:t>
      </w:r>
      <w:r>
        <w:tab/>
        <w:t>7.799.484,26</w:t>
      </w:r>
    </w:p>
    <w:p w:rsidR="00250E7F" w:rsidRDefault="00A00466">
      <w:pPr>
        <w:pStyle w:val="Corpodetexto"/>
        <w:tabs>
          <w:tab w:val="left" w:pos="1680"/>
          <w:tab w:val="left" w:pos="2780"/>
          <w:tab w:val="left" w:pos="3880"/>
        </w:tabs>
        <w:spacing w:before="82"/>
        <w:ind w:left="580"/>
      </w:pPr>
      <w:r>
        <w:t>1,000</w:t>
      </w:r>
      <w:r>
        <w:tab/>
        <w:t>1,000</w:t>
      </w:r>
      <w:r>
        <w:tab/>
        <w:t>1,000</w:t>
      </w:r>
      <w:r>
        <w:tab/>
        <w:t>1,000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3" w:space="720" w:equalWidth="0">
            <w:col w:w="7990" w:space="40"/>
            <w:col w:w="658" w:space="1592"/>
            <w:col w:w="5560"/>
          </w:cols>
        </w:sectPr>
      </w:pPr>
    </w:p>
    <w:p w:rsidR="00250E7F" w:rsidRDefault="00A00466">
      <w:pPr>
        <w:pStyle w:val="Ttulo5"/>
        <w:spacing w:before="11"/>
        <w:ind w:left="1140"/>
      </w:pPr>
      <w:r>
        <w:t>Nota explicativa:</w:t>
      </w:r>
    </w:p>
    <w:p w:rsidR="00250E7F" w:rsidRDefault="00A00466">
      <w:pPr>
        <w:tabs>
          <w:tab w:val="left" w:pos="2799"/>
        </w:tabs>
        <w:spacing w:before="82"/>
        <w:ind w:left="1140"/>
        <w:rPr>
          <w:rFonts w:ascii="Arial"/>
          <w:sz w:val="12"/>
        </w:rPr>
      </w:pP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z w:val="12"/>
        </w:rPr>
        <w:t>Outros Produtos</w:t>
      </w:r>
    </w:p>
    <w:p w:rsidR="00250E7F" w:rsidRDefault="00250E7F">
      <w:pPr>
        <w:pStyle w:val="Corpodetexto"/>
        <w:spacing w:before="6"/>
        <w:rPr>
          <w:sz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090"/>
        <w:gridCol w:w="1337"/>
        <w:gridCol w:w="983"/>
        <w:gridCol w:w="1100"/>
        <w:gridCol w:w="1050"/>
        <w:gridCol w:w="1080"/>
      </w:tblGrid>
      <w:tr w:rsidR="00250E7F">
        <w:trPr>
          <w:trHeight w:val="464"/>
        </w:trPr>
        <w:tc>
          <w:tcPr>
            <w:tcW w:w="10090" w:type="dxa"/>
            <w:tcBorders>
              <w:bottom w:val="single" w:sz="8" w:space="0" w:color="000000"/>
            </w:tcBorders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0" w:line="134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25 - ENERGIA</w:t>
            </w:r>
          </w:p>
          <w:p w:rsidR="00250E7F" w:rsidRDefault="00A00466">
            <w:pPr>
              <w:pStyle w:val="TableParagraph"/>
              <w:tabs>
                <w:tab w:val="left" w:pos="1039"/>
              </w:tabs>
              <w:spacing w:before="82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Subfunção:</w:t>
            </w:r>
            <w:r>
              <w:rPr>
                <w:rFonts w:ascii="Arial" w:hAnsi="Arial"/>
                <w:b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752 - ENERGIA ELÉTRICA</w:t>
            </w:r>
          </w:p>
        </w:tc>
        <w:tc>
          <w:tcPr>
            <w:tcW w:w="5550" w:type="dxa"/>
            <w:gridSpan w:val="5"/>
            <w:tcBorders>
              <w:bottom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19"/>
        </w:trPr>
        <w:tc>
          <w:tcPr>
            <w:tcW w:w="10090" w:type="dxa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37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left="6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983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2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9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95"/>
              <w:ind w:right="17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257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9039"/>
              </w:tabs>
              <w:spacing w:before="35"/>
              <w:ind w:left="8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 xml:space="preserve">Programa:  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4"/>
              </w:rPr>
              <w:t>2701 - GESTÃO DESPORTIVA</w:t>
            </w:r>
            <w:r>
              <w:rPr>
                <w:rFonts w:ascii="Arial" w:hAnsi="Arial"/>
                <w:b/>
                <w:position w:val="1"/>
                <w:sz w:val="14"/>
              </w:rPr>
              <w:tab/>
            </w:r>
            <w:r>
              <w:rPr>
                <w:rFonts w:ascii="Arial" w:hAnsi="Arial"/>
                <w:b/>
                <w:position w:val="2"/>
                <w:sz w:val="12"/>
              </w:rPr>
              <w:t>Total Programa: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56"/>
              <w:ind w:left="36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696.000,00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56"/>
              <w:ind w:right="24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730.800,00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24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767.340,00</w:t>
            </w:r>
          </w:p>
        </w:tc>
        <w:tc>
          <w:tcPr>
            <w:tcW w:w="1050" w:type="dxa"/>
          </w:tcPr>
          <w:p w:rsidR="00250E7F" w:rsidRDefault="00A00466">
            <w:pPr>
              <w:pStyle w:val="TableParagraph"/>
              <w:spacing w:before="56"/>
              <w:ind w:right="19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770.000,00</w:t>
            </w:r>
          </w:p>
        </w:tc>
        <w:tc>
          <w:tcPr>
            <w:tcW w:w="1080" w:type="dxa"/>
          </w:tcPr>
          <w:p w:rsidR="00250E7F" w:rsidRDefault="00A00466">
            <w:pPr>
              <w:pStyle w:val="TableParagraph"/>
              <w:spacing w:before="56"/>
              <w:ind w:right="17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2.964.140,00</w:t>
            </w:r>
          </w:p>
        </w:tc>
      </w:tr>
      <w:tr w:rsidR="00250E7F">
        <w:trPr>
          <w:trHeight w:val="443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</w:tabs>
              <w:spacing w:before="34" w:line="261" w:lineRule="auto"/>
              <w:ind w:left="1040" w:right="2070" w:hanging="9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Objetivo:</w:t>
            </w:r>
            <w:r>
              <w:rPr>
                <w:rFonts w:ascii="Arial" w:hAnsi="Arial"/>
                <w:sz w:val="12"/>
              </w:rPr>
              <w:tab/>
            </w:r>
            <w:r>
              <w:rPr>
                <w:rFonts w:ascii="Arial" w:hAnsi="Arial"/>
                <w:sz w:val="12"/>
              </w:rPr>
              <w:t>Incentivar o desenvolvimento de ações relacionadas ao desporto comunitário e estudantil através do apoio a eventos desportivos e</w:t>
            </w:r>
            <w:r>
              <w:rPr>
                <w:rFonts w:ascii="Arial" w:hAnsi="Arial"/>
                <w:spacing w:val="-31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oferecer a população a infraestrutura adequada para a prática desportiva.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36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5599"/>
                <w:tab w:val="left" w:pos="7619"/>
                <w:tab w:val="left" w:pos="8930"/>
              </w:tabs>
              <w:spacing w:before="114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Indicador</w:t>
            </w:r>
            <w:r>
              <w:rPr>
                <w:rFonts w:ascii="Arial"/>
                <w:b/>
                <w:sz w:val="16"/>
              </w:rPr>
              <w:tab/>
              <w:t>Tipo indicador</w:t>
            </w:r>
            <w:r>
              <w:rPr>
                <w:rFonts w:ascii="Arial"/>
                <w:b/>
                <w:sz w:val="16"/>
              </w:rPr>
              <w:tab/>
              <w:t>Un. de Medida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Medida inicial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114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Público alvo</w:t>
            </w: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16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5599"/>
                <w:tab w:val="left" w:pos="7619"/>
                <w:tab w:val="left" w:pos="9679"/>
              </w:tabs>
              <w:spacing w:before="34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PERCENTUAL DA POPULAÇÃO ATENDIDA</w:t>
            </w:r>
            <w:r>
              <w:rPr>
                <w:rFonts w:ascii="Arial" w:hAnsi="Arial"/>
                <w:sz w:val="12"/>
              </w:rPr>
              <w:tab/>
              <w:t>Outros Indicadores</w:t>
            </w:r>
            <w:r>
              <w:rPr>
                <w:rFonts w:ascii="Arial" w:hAnsi="Arial"/>
                <w:sz w:val="12"/>
              </w:rPr>
              <w:tab/>
              <w:t>PERCENTUAL DA</w:t>
            </w:r>
            <w:r>
              <w:rPr>
                <w:rFonts w:ascii="Arial" w:hAnsi="Arial"/>
                <w:sz w:val="12"/>
              </w:rPr>
              <w:tab/>
              <w:t>1,000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34"/>
              <w:ind w:left="11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População em Geral</w:t>
            </w: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405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7619"/>
                <w:tab w:val="left" w:pos="8797"/>
              </w:tabs>
              <w:spacing w:before="0" w:line="221" w:lineRule="exact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Nota explicativa: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position w:val="9"/>
                <w:sz w:val="12"/>
              </w:rPr>
              <w:t>POP. ATENDIDA</w:t>
            </w:r>
            <w:r>
              <w:rPr>
                <w:rFonts w:ascii="Arial"/>
                <w:position w:val="9"/>
                <w:sz w:val="12"/>
              </w:rPr>
              <w:tab/>
            </w:r>
            <w:r>
              <w:rPr>
                <w:rFonts w:ascii="Arial"/>
                <w:b/>
                <w:position w:val="-1"/>
                <w:sz w:val="14"/>
              </w:rPr>
              <w:t>Medida esperada: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72"/>
              <w:ind w:left="6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72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72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50" w:type="dxa"/>
          </w:tcPr>
          <w:p w:rsidR="00250E7F" w:rsidRDefault="00A00466">
            <w:pPr>
              <w:pStyle w:val="TableParagraph"/>
              <w:spacing w:before="72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95"/>
        </w:trPr>
        <w:tc>
          <w:tcPr>
            <w:tcW w:w="10090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A00466">
            <w:pPr>
              <w:pStyle w:val="TableParagraph"/>
              <w:tabs>
                <w:tab w:val="left" w:pos="1039"/>
                <w:tab w:val="left" w:pos="2699"/>
                <w:tab w:val="left" w:pos="8039"/>
              </w:tabs>
              <w:spacing w:before="55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  <w:r>
              <w:rPr>
                <w:rFonts w:ascii="Arial" w:hAnsi="Arial"/>
                <w:b/>
                <w:sz w:val="16"/>
              </w:rPr>
              <w:tab/>
              <w:t>Tipo</w:t>
            </w:r>
            <w:r>
              <w:rPr>
                <w:rFonts w:ascii="Arial" w:hAnsi="Arial"/>
                <w:b/>
                <w:sz w:val="16"/>
              </w:rPr>
              <w:tab/>
              <w:t>Nome da ação</w:t>
            </w:r>
            <w:r>
              <w:rPr>
                <w:rFonts w:ascii="Arial" w:hAnsi="Arial"/>
                <w:b/>
                <w:sz w:val="16"/>
              </w:rPr>
              <w:tab/>
              <w:t>Unidade de Medida</w:t>
            </w:r>
          </w:p>
        </w:tc>
        <w:tc>
          <w:tcPr>
            <w:tcW w:w="1337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983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50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F9F4F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307"/>
        </w:trPr>
        <w:tc>
          <w:tcPr>
            <w:tcW w:w="10090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left="3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696.000,00</w:t>
            </w:r>
          </w:p>
        </w:tc>
        <w:tc>
          <w:tcPr>
            <w:tcW w:w="983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730.800,00</w:t>
            </w:r>
          </w:p>
        </w:tc>
        <w:tc>
          <w:tcPr>
            <w:tcW w:w="1100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767.340,00</w:t>
            </w:r>
          </w:p>
        </w:tc>
        <w:tc>
          <w:tcPr>
            <w:tcW w:w="1050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770.000,00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1"/>
              </w:rPr>
            </w:pPr>
          </w:p>
          <w:p w:rsidR="00250E7F" w:rsidRDefault="00A00466">
            <w:pPr>
              <w:pStyle w:val="TableParagraph"/>
              <w:spacing w:before="0"/>
              <w:ind w:right="17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2.964.140,00</w:t>
            </w:r>
          </w:p>
        </w:tc>
      </w:tr>
      <w:tr w:rsidR="00250E7F">
        <w:trPr>
          <w:trHeight w:val="220"/>
        </w:trPr>
        <w:tc>
          <w:tcPr>
            <w:tcW w:w="10090" w:type="dxa"/>
          </w:tcPr>
          <w:p w:rsidR="00250E7F" w:rsidRDefault="00A00466">
            <w:pPr>
              <w:pStyle w:val="TableParagraph"/>
              <w:tabs>
                <w:tab w:val="left" w:pos="1039"/>
                <w:tab w:val="left" w:pos="2699"/>
                <w:tab w:val="left" w:pos="8039"/>
              </w:tabs>
              <w:spacing w:before="39"/>
              <w:ind w:left="80"/>
              <w:rPr>
                <w:rFonts w:ascii="Arial"/>
                <w:b/>
                <w:sz w:val="12"/>
              </w:rPr>
            </w:pPr>
            <w:r>
              <w:rPr>
                <w:rFonts w:ascii="Arial"/>
                <w:sz w:val="12"/>
              </w:rPr>
              <w:t>22</w:t>
            </w:r>
            <w:r>
              <w:rPr>
                <w:rFonts w:ascii="Arial"/>
                <w:sz w:val="12"/>
              </w:rPr>
              <w:tab/>
              <w:t>Atividade</w:t>
            </w:r>
            <w:r>
              <w:rPr>
                <w:rFonts w:ascii="Arial"/>
                <w:sz w:val="12"/>
              </w:rPr>
              <w:tab/>
              <w:t>ATIVIDADES DO DEPARTAMENTO DE ESPORTES</w:t>
            </w:r>
            <w:r>
              <w:rPr>
                <w:rFonts w:ascii="Arial"/>
                <w:sz w:val="12"/>
              </w:rPr>
              <w:tab/>
            </w:r>
            <w:r>
              <w:rPr>
                <w:rFonts w:ascii="Arial"/>
                <w:b/>
                <w:sz w:val="12"/>
              </w:rPr>
              <w:t>MUNICIPES ATENDIDOS</w:t>
            </w:r>
          </w:p>
        </w:tc>
        <w:tc>
          <w:tcPr>
            <w:tcW w:w="1337" w:type="dxa"/>
          </w:tcPr>
          <w:p w:rsidR="00250E7F" w:rsidRDefault="00A00466">
            <w:pPr>
              <w:pStyle w:val="TableParagraph"/>
              <w:spacing w:before="39"/>
              <w:ind w:left="66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983" w:type="dxa"/>
          </w:tcPr>
          <w:p w:rsidR="00250E7F" w:rsidRDefault="00A00466">
            <w:pPr>
              <w:pStyle w:val="TableParagraph"/>
              <w:spacing w:before="39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39"/>
              <w:ind w:right="24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50" w:type="dxa"/>
          </w:tcPr>
          <w:p w:rsidR="00250E7F" w:rsidRDefault="00A00466">
            <w:pPr>
              <w:pStyle w:val="TableParagraph"/>
              <w:spacing w:before="39"/>
              <w:ind w:right="19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177"/>
        </w:trPr>
        <w:tc>
          <w:tcPr>
            <w:tcW w:w="10090" w:type="dxa"/>
          </w:tcPr>
          <w:p w:rsidR="00250E7F" w:rsidRDefault="00A00466">
            <w:pPr>
              <w:pStyle w:val="TableParagraph"/>
              <w:spacing w:before="39" w:line="118" w:lineRule="exact"/>
              <w:ind w:left="104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Descrição complementar:    </w:t>
            </w:r>
            <w:r>
              <w:rPr>
                <w:rFonts w:ascii="Arial" w:hAnsi="Arial"/>
                <w:b/>
                <w:spacing w:val="2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Manter as atividades do Departamento de Esportes;</w:t>
            </w:r>
          </w:p>
        </w:tc>
        <w:tc>
          <w:tcPr>
            <w:tcW w:w="1337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983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A00466">
      <w:pPr>
        <w:pStyle w:val="Corpodetexto"/>
        <w:spacing w:before="18"/>
        <w:ind w:left="2800"/>
      </w:pPr>
      <w:r>
        <w:t>Desenvolver e incrementar as políticas públicas de esporte, recreação e lazer, visando o bem-estar da comunidade em geral e o desenvolvimento das potencialidades dos praticantes.</w:t>
      </w:r>
    </w:p>
    <w:p w:rsidR="00250E7F" w:rsidRDefault="00A00466">
      <w:pPr>
        <w:pStyle w:val="Ttulo5"/>
        <w:spacing w:before="11"/>
        <w:ind w:left="1140"/>
      </w:pPr>
      <w:r>
        <w:t>Nota explicativa:</w:t>
      </w:r>
    </w:p>
    <w:p w:rsidR="00250E7F" w:rsidRDefault="00250E7F">
      <w:p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rPr>
          <w:b/>
        </w:rPr>
      </w:pPr>
    </w:p>
    <w:p w:rsidR="00250E7F" w:rsidRDefault="00250E7F">
      <w:pPr>
        <w:pStyle w:val="Corpodetexto"/>
        <w:spacing w:before="3"/>
        <w:rPr>
          <w:b/>
          <w:sz w:val="14"/>
        </w:rPr>
      </w:pPr>
    </w:p>
    <w:p w:rsidR="00250E7F" w:rsidRDefault="00A00466">
      <w:pPr>
        <w:spacing w:line="381" w:lineRule="auto"/>
        <w:ind w:left="180" w:right="20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Função:</w:t>
      </w:r>
      <w:r>
        <w:rPr>
          <w:rFonts w:ascii="Arial" w:hAnsi="Arial"/>
          <w:b/>
          <w:spacing w:val="1"/>
          <w:sz w:val="12"/>
        </w:rPr>
        <w:t xml:space="preserve"> </w:t>
      </w:r>
      <w:r>
        <w:rPr>
          <w:rFonts w:ascii="Arial" w:hAnsi="Arial"/>
          <w:b/>
          <w:sz w:val="12"/>
        </w:rPr>
        <w:t>Subfunção:</w:t>
      </w:r>
    </w:p>
    <w:p w:rsidR="00250E7F" w:rsidRDefault="00A00466">
      <w:pPr>
        <w:tabs>
          <w:tab w:val="left" w:pos="1839"/>
        </w:tabs>
        <w:spacing w:before="82" w:line="381" w:lineRule="auto"/>
        <w:ind w:left="180" w:right="12010"/>
        <w:rPr>
          <w:rFonts w:ascii="Arial"/>
          <w:sz w:val="12"/>
        </w:rPr>
      </w:pPr>
      <w:r>
        <w:br w:type="column"/>
      </w:r>
      <w:r>
        <w:rPr>
          <w:rFonts w:ascii="Arial"/>
          <w:b/>
          <w:sz w:val="12"/>
        </w:rPr>
        <w:t>Produto esperado:</w:t>
      </w:r>
      <w:r>
        <w:rPr>
          <w:rFonts w:ascii="Arial"/>
          <w:b/>
          <w:sz w:val="12"/>
        </w:rPr>
        <w:tab/>
      </w:r>
      <w:r>
        <w:rPr>
          <w:rFonts w:ascii="Arial"/>
          <w:spacing w:val="-1"/>
          <w:sz w:val="12"/>
        </w:rPr>
        <w:t xml:space="preserve">Pessoas </w:t>
      </w:r>
      <w:r>
        <w:rPr>
          <w:rFonts w:ascii="Arial"/>
          <w:sz w:val="12"/>
        </w:rPr>
        <w:t>Atendidas</w:t>
      </w:r>
      <w:r>
        <w:rPr>
          <w:rFonts w:ascii="Arial"/>
          <w:spacing w:val="-31"/>
          <w:sz w:val="12"/>
        </w:rPr>
        <w:t xml:space="preserve"> </w:t>
      </w:r>
      <w:r>
        <w:rPr>
          <w:rFonts w:ascii="Arial"/>
          <w:sz w:val="12"/>
        </w:rPr>
        <w:t>27 - DESPORTO E LAZER</w:t>
      </w:r>
    </w:p>
    <w:p w:rsidR="00250E7F" w:rsidRDefault="00A00466">
      <w:pPr>
        <w:spacing w:before="1"/>
        <w:ind w:left="180"/>
        <w:rPr>
          <w:rFonts w:ascii="Arial" w:hAnsi="Arial"/>
          <w:sz w:val="12"/>
        </w:rPr>
      </w:pPr>
      <w:r>
        <w:rPr>
          <w:rFonts w:ascii="Arial" w:hAnsi="Arial"/>
          <w:sz w:val="12"/>
        </w:rPr>
        <w:t>812 - DESPORTO COMUNITÁRIO</w:t>
      </w:r>
    </w:p>
    <w:p w:rsidR="00250E7F" w:rsidRDefault="00250E7F">
      <w:pPr>
        <w:rPr>
          <w:rFonts w:ascii="Arial" w:hAnsi="Arial"/>
          <w:sz w:val="1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4"/>
        <w:rPr>
          <w:sz w:val="3"/>
        </w:rPr>
      </w:pP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46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4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57FBE" id="docshapegroup66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">
                <v:line id="Line 36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Eh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UQRRIc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250E7F">
      <w:pPr>
        <w:pStyle w:val="Corpodetexto"/>
        <w:spacing w:before="1"/>
        <w:rPr>
          <w:sz w:val="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60"/>
        <w:gridCol w:w="7438"/>
        <w:gridCol w:w="1811"/>
        <w:gridCol w:w="1100"/>
        <w:gridCol w:w="1100"/>
        <w:gridCol w:w="1100"/>
        <w:gridCol w:w="1050"/>
        <w:gridCol w:w="1080"/>
      </w:tblGrid>
      <w:tr w:rsidR="00250E7F">
        <w:trPr>
          <w:trHeight w:val="339"/>
        </w:trPr>
        <w:tc>
          <w:tcPr>
            <w:tcW w:w="10209" w:type="dxa"/>
            <w:gridSpan w:val="3"/>
            <w:tcBorders>
              <w:top w:val="single" w:sz="8" w:space="0" w:color="000000"/>
            </w:tcBorders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10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2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9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:rsidR="00250E7F" w:rsidRDefault="00A00466">
            <w:pPr>
              <w:pStyle w:val="TableParagraph"/>
              <w:spacing w:before="115"/>
              <w:ind w:right="1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250E7F">
        <w:trPr>
          <w:trHeight w:val="257"/>
        </w:trPr>
        <w:tc>
          <w:tcPr>
            <w:tcW w:w="960" w:type="dxa"/>
          </w:tcPr>
          <w:p w:rsidR="00250E7F" w:rsidRDefault="00A00466">
            <w:pPr>
              <w:pStyle w:val="TableParagraph"/>
              <w:spacing w:before="35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Programa:</w:t>
            </w:r>
          </w:p>
        </w:tc>
        <w:tc>
          <w:tcPr>
            <w:tcW w:w="7438" w:type="dxa"/>
          </w:tcPr>
          <w:p w:rsidR="00250E7F" w:rsidRDefault="00A00466">
            <w:pPr>
              <w:pStyle w:val="TableParagraph"/>
              <w:spacing w:before="46"/>
              <w:ind w:left="8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9999 - RESERVA DE CONTINGÊNCIA</w:t>
            </w:r>
          </w:p>
        </w:tc>
        <w:tc>
          <w:tcPr>
            <w:tcW w:w="1811" w:type="dxa"/>
          </w:tcPr>
          <w:p w:rsidR="00250E7F" w:rsidRDefault="00A00466">
            <w:pPr>
              <w:pStyle w:val="TableParagraph"/>
              <w:spacing w:before="56"/>
              <w:ind w:left="64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Programa: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2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300.000,00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2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315.000,00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56"/>
              <w:ind w:right="2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330.000,00</w:t>
            </w:r>
          </w:p>
        </w:tc>
        <w:tc>
          <w:tcPr>
            <w:tcW w:w="1050" w:type="dxa"/>
          </w:tcPr>
          <w:p w:rsidR="00250E7F" w:rsidRDefault="00A00466">
            <w:pPr>
              <w:pStyle w:val="TableParagraph"/>
              <w:spacing w:before="56"/>
              <w:ind w:right="19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330.000,00</w:t>
            </w:r>
          </w:p>
        </w:tc>
        <w:tc>
          <w:tcPr>
            <w:tcW w:w="1080" w:type="dxa"/>
          </w:tcPr>
          <w:p w:rsidR="00250E7F" w:rsidRDefault="00A00466">
            <w:pPr>
              <w:pStyle w:val="TableParagraph"/>
              <w:spacing w:before="56"/>
              <w:ind w:right="17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1.275.000,00</w:t>
            </w:r>
          </w:p>
        </w:tc>
      </w:tr>
      <w:tr w:rsidR="00250E7F">
        <w:trPr>
          <w:trHeight w:val="172"/>
        </w:trPr>
        <w:tc>
          <w:tcPr>
            <w:tcW w:w="960" w:type="dxa"/>
          </w:tcPr>
          <w:p w:rsidR="00250E7F" w:rsidRDefault="00A00466">
            <w:pPr>
              <w:pStyle w:val="TableParagraph"/>
              <w:spacing w:before="34" w:line="118" w:lineRule="exact"/>
              <w:ind w:left="80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Objetivo:</w:t>
            </w:r>
          </w:p>
        </w:tc>
        <w:tc>
          <w:tcPr>
            <w:tcW w:w="7438" w:type="dxa"/>
          </w:tcPr>
          <w:p w:rsidR="00250E7F" w:rsidRDefault="00A00466">
            <w:pPr>
              <w:pStyle w:val="TableParagraph"/>
              <w:spacing w:before="34" w:line="118" w:lineRule="exact"/>
              <w:ind w:left="8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Reserva de dotação global destinada ao atendimento de passivos contingentes e outros riscos fiscais e eventos imprevisíveis.</w:t>
            </w:r>
          </w:p>
        </w:tc>
        <w:tc>
          <w:tcPr>
            <w:tcW w:w="181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5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0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250E7F">
      <w:pPr>
        <w:pStyle w:val="Corpodetexto"/>
        <w:rPr>
          <w:sz w:val="20"/>
        </w:rPr>
      </w:pPr>
    </w:p>
    <w:p w:rsidR="00250E7F" w:rsidRDefault="009C3065">
      <w:pPr>
        <w:pStyle w:val="Corpodetexto"/>
        <w:spacing w:before="7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121920</wp:posOffset>
                </wp:positionV>
                <wp:extent cx="9931400" cy="203200"/>
                <wp:effectExtent l="0" t="0" r="0" b="0"/>
                <wp:wrapTopAndBottom/>
                <wp:docPr id="42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203200"/>
                          <a:chOff x="600" y="192"/>
                          <a:chExt cx="15640" cy="320"/>
                        </a:xfrm>
                      </wpg:grpSpPr>
                      <wps:wsp>
                        <wps:cNvPr id="43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600" y="192"/>
                            <a:ext cx="15580" cy="300"/>
                          </a:xfrm>
                          <a:prstGeom prst="rect">
                            <a:avLst/>
                          </a:prstGeom>
                          <a:solidFill>
                            <a:srgbClr val="F9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600" y="492"/>
                            <a:ext cx="155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92"/>
                            <a:ext cx="1564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0E7F" w:rsidRDefault="00A00466">
                              <w:pPr>
                                <w:tabs>
                                  <w:tab w:val="left" w:pos="1039"/>
                                  <w:tab w:val="left" w:pos="2699"/>
                                  <w:tab w:val="left" w:pos="8039"/>
                                </w:tabs>
                                <w:spacing w:before="55"/>
                                <w:ind w:left="80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Nome da 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ab/>
                                <w:t>Unidade de Medida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7" o:spid="_x0000_s1074" style="position:absolute;margin-left:30pt;margin-top:9.6pt;width:782pt;height:16pt;z-index:-15699456;mso-wrap-distance-left:0;mso-wrap-distance-right:0;mso-position-horizontal-relative:page;mso-position-vertical-relative:text" coordorigin="600,192" coordsize="156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">
                <v:rect id="docshape68" o:spid="_x0000_s1075" style="position:absolute;left:600;top:192;width:155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" fillcolor="#f9f4f4" stroked="f"/>
                <v:rect id="docshape69" o:spid="_x0000_s1076" style="position:absolute;left:600;top:492;width:155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shape id="docshape70" o:spid="_x0000_s1077" type="#_x0000_t202" style="position:absolute;left:600;top:192;width:156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250E7F" w:rsidRDefault="00A00466">
                        <w:pPr>
                          <w:tabs>
                            <w:tab w:val="left" w:pos="1039"/>
                            <w:tab w:val="left" w:pos="2699"/>
                            <w:tab w:val="left" w:pos="8039"/>
                          </w:tabs>
                          <w:spacing w:before="55"/>
                          <w:ind w:left="80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Tipo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Nome da ação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ab/>
                          <w:t>Unidade de Medida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0E7F" w:rsidRDefault="00250E7F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579"/>
        <w:gridCol w:w="1977"/>
        <w:gridCol w:w="4911"/>
        <w:gridCol w:w="2129"/>
        <w:gridCol w:w="1667"/>
        <w:gridCol w:w="1100"/>
        <w:gridCol w:w="1100"/>
        <w:gridCol w:w="883"/>
        <w:gridCol w:w="1100"/>
      </w:tblGrid>
      <w:tr w:rsidR="00250E7F">
        <w:trPr>
          <w:trHeight w:val="134"/>
        </w:trPr>
        <w:tc>
          <w:tcPr>
            <w:tcW w:w="2556" w:type="dxa"/>
            <w:gridSpan w:val="2"/>
          </w:tcPr>
          <w:p w:rsidR="00250E7F" w:rsidRDefault="00A00466">
            <w:pPr>
              <w:pStyle w:val="TableParagraph"/>
              <w:spacing w:before="0" w:line="114" w:lineRule="exact"/>
              <w:ind w:left="3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Município de Santo Antonio do Sudoeste</w:t>
            </w:r>
          </w:p>
        </w:tc>
        <w:tc>
          <w:tcPr>
            <w:tcW w:w="8707" w:type="dxa"/>
            <w:gridSpan w:val="3"/>
          </w:tcPr>
          <w:p w:rsidR="00250E7F" w:rsidRDefault="00A00466">
            <w:pPr>
              <w:pStyle w:val="TableParagraph"/>
              <w:spacing w:before="0" w:line="114" w:lineRule="exact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300.000,00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14" w:lineRule="exact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315.000,00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14" w:lineRule="exact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330.000,00</w:t>
            </w:r>
          </w:p>
        </w:tc>
        <w:tc>
          <w:tcPr>
            <w:tcW w:w="883" w:type="dxa"/>
          </w:tcPr>
          <w:p w:rsidR="00250E7F" w:rsidRDefault="00A00466">
            <w:pPr>
              <w:pStyle w:val="TableParagraph"/>
              <w:spacing w:before="0" w:line="114" w:lineRule="exact"/>
              <w:ind w:left="24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330.000,00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0" w:line="114" w:lineRule="exact"/>
              <w:ind w:left="36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1.275.000,00</w:t>
            </w:r>
          </w:p>
        </w:tc>
      </w:tr>
      <w:tr w:rsidR="00250E7F">
        <w:trPr>
          <w:trHeight w:val="522"/>
        </w:trPr>
        <w:tc>
          <w:tcPr>
            <w:tcW w:w="579" w:type="dxa"/>
          </w:tcPr>
          <w:p w:rsidR="00250E7F" w:rsidRDefault="00A00466">
            <w:pPr>
              <w:pStyle w:val="TableParagraph"/>
              <w:spacing w:before="82"/>
              <w:ind w:left="32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58</w:t>
            </w:r>
          </w:p>
        </w:tc>
        <w:tc>
          <w:tcPr>
            <w:tcW w:w="1977" w:type="dxa"/>
          </w:tcPr>
          <w:p w:rsidR="00250E7F" w:rsidRDefault="00A00466">
            <w:pPr>
              <w:pStyle w:val="TableParagraph"/>
              <w:spacing w:before="82"/>
              <w:ind w:left="413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Atividade</w:t>
            </w:r>
          </w:p>
          <w:p w:rsidR="00250E7F" w:rsidRDefault="00A00466">
            <w:pPr>
              <w:pStyle w:val="TableParagraph"/>
              <w:spacing w:before="82"/>
              <w:ind w:left="41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complementar:</w:t>
            </w:r>
          </w:p>
        </w:tc>
        <w:tc>
          <w:tcPr>
            <w:tcW w:w="4911" w:type="dxa"/>
          </w:tcPr>
          <w:p w:rsidR="00250E7F" w:rsidRDefault="00A00466">
            <w:pPr>
              <w:pStyle w:val="TableParagraph"/>
              <w:spacing w:before="82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RESERVA E CONTINGENCIA</w:t>
            </w:r>
          </w:p>
          <w:p w:rsidR="00250E7F" w:rsidRDefault="00A00466">
            <w:pPr>
              <w:pStyle w:val="TableParagraph"/>
              <w:spacing w:before="82"/>
              <w:ind w:left="9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Atender os passivos contingentes e outros riscos fiscais e eventos imprevisíveis.</w:t>
            </w:r>
          </w:p>
        </w:tc>
        <w:tc>
          <w:tcPr>
            <w:tcW w:w="2129" w:type="dxa"/>
          </w:tcPr>
          <w:p w:rsidR="00250E7F" w:rsidRDefault="00A00466">
            <w:pPr>
              <w:pStyle w:val="TableParagraph"/>
              <w:spacing w:before="82"/>
              <w:ind w:left="5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INEXISTENTE</w:t>
            </w:r>
          </w:p>
        </w:tc>
        <w:tc>
          <w:tcPr>
            <w:tcW w:w="1667" w:type="dxa"/>
          </w:tcPr>
          <w:p w:rsidR="00250E7F" w:rsidRDefault="00A00466">
            <w:pPr>
              <w:pStyle w:val="TableParagraph"/>
              <w:spacing w:before="82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82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100" w:type="dxa"/>
          </w:tcPr>
          <w:p w:rsidR="00250E7F" w:rsidRDefault="00A00466">
            <w:pPr>
              <w:pStyle w:val="TableParagraph"/>
              <w:spacing w:before="82"/>
              <w:ind w:right="248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  <w:tc>
          <w:tcPr>
            <w:tcW w:w="1983" w:type="dxa"/>
            <w:gridSpan w:val="2"/>
          </w:tcPr>
          <w:p w:rsidR="00250E7F" w:rsidRDefault="00A00466">
            <w:pPr>
              <w:pStyle w:val="TableParagraph"/>
              <w:spacing w:before="82"/>
              <w:ind w:left="549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1,000</w:t>
            </w:r>
          </w:p>
        </w:tc>
      </w:tr>
      <w:tr w:rsidR="00250E7F">
        <w:trPr>
          <w:trHeight w:val="437"/>
        </w:trPr>
        <w:tc>
          <w:tcPr>
            <w:tcW w:w="57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77" w:type="dxa"/>
          </w:tcPr>
          <w:p w:rsidR="00250E7F" w:rsidRDefault="00A00466">
            <w:pPr>
              <w:pStyle w:val="TableParagraph"/>
              <w:spacing w:before="0" w:line="220" w:lineRule="exact"/>
              <w:ind w:left="413" w:right="49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Nota explicativa: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sz w:val="12"/>
              </w:rPr>
              <w:t>Produto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esperado:</w:t>
            </w:r>
          </w:p>
        </w:tc>
        <w:tc>
          <w:tcPr>
            <w:tcW w:w="4911" w:type="dxa"/>
          </w:tcPr>
          <w:p w:rsidR="00250E7F" w:rsidRDefault="00250E7F">
            <w:pPr>
              <w:pStyle w:val="TableParagraph"/>
              <w:spacing w:before="0"/>
              <w:rPr>
                <w:rFonts w:ascii="Arial"/>
                <w:sz w:val="12"/>
              </w:rPr>
            </w:pPr>
          </w:p>
          <w:p w:rsidR="00250E7F" w:rsidRDefault="00250E7F">
            <w:pPr>
              <w:pStyle w:val="TableParagraph"/>
              <w:spacing w:before="0"/>
              <w:rPr>
                <w:rFonts w:ascii="Arial"/>
                <w:sz w:val="14"/>
              </w:rPr>
            </w:pPr>
          </w:p>
          <w:p w:rsidR="00250E7F" w:rsidRDefault="00A00466">
            <w:pPr>
              <w:pStyle w:val="TableParagraph"/>
              <w:spacing w:before="0" w:line="118" w:lineRule="exact"/>
              <w:ind w:left="96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Outros Produtos</w:t>
            </w:r>
          </w:p>
        </w:tc>
        <w:tc>
          <w:tcPr>
            <w:tcW w:w="2129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67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983" w:type="dxa"/>
            <w:gridSpan w:val="2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 w:rsidR="00250E7F" w:rsidRDefault="00250E7F">
      <w:pPr>
        <w:rPr>
          <w:sz w:val="12"/>
        </w:rPr>
        <w:sectPr w:rsidR="00250E7F">
          <w:pgSz w:w="16840" w:h="11900" w:orient="landscape"/>
          <w:pgMar w:top="1540" w:right="500" w:bottom="280" w:left="500" w:header="480" w:footer="0" w:gutter="0"/>
          <w:cols w:space="720"/>
        </w:sectPr>
      </w:pPr>
    </w:p>
    <w:p w:rsidR="00250E7F" w:rsidRDefault="00A00466">
      <w:pPr>
        <w:pStyle w:val="Ttulo5"/>
        <w:spacing w:before="83" w:line="381" w:lineRule="auto"/>
        <w:ind w:right="20"/>
      </w:pPr>
      <w:r>
        <w:t>Função:</w:t>
      </w:r>
      <w:r>
        <w:rPr>
          <w:spacing w:val="1"/>
        </w:rPr>
        <w:t xml:space="preserve"> </w:t>
      </w:r>
      <w:r>
        <w:t>Subfunção:</w:t>
      </w:r>
    </w:p>
    <w:p w:rsidR="00250E7F" w:rsidRDefault="00A00466">
      <w:pPr>
        <w:spacing w:before="83"/>
        <w:ind w:left="180"/>
        <w:rPr>
          <w:rFonts w:ascii="Arial" w:hAnsi="Arial"/>
          <w:sz w:val="12"/>
        </w:rPr>
      </w:pPr>
      <w:r>
        <w:br w:type="column"/>
      </w:r>
      <w:r>
        <w:rPr>
          <w:rFonts w:ascii="Arial" w:hAnsi="Arial"/>
          <w:sz w:val="12"/>
        </w:rPr>
        <w:t>99 - RESERVA DE CONTINGÊNCIA</w:t>
      </w:r>
    </w:p>
    <w:p w:rsidR="00250E7F" w:rsidRDefault="00A00466">
      <w:pPr>
        <w:spacing w:before="82"/>
        <w:ind w:left="180"/>
        <w:rPr>
          <w:rFonts w:ascii="Arial" w:hAnsi="Arial"/>
          <w:sz w:val="12"/>
        </w:rPr>
      </w:pPr>
      <w:r>
        <w:rPr>
          <w:rFonts w:ascii="Arial" w:hAnsi="Arial"/>
          <w:sz w:val="12"/>
        </w:rPr>
        <w:t>999 - RESERVA DE CONTINGÊNCIA</w:t>
      </w:r>
    </w:p>
    <w:p w:rsidR="00250E7F" w:rsidRDefault="00250E7F">
      <w:pPr>
        <w:rPr>
          <w:rFonts w:ascii="Arial" w:hAnsi="Arial"/>
          <w:sz w:val="1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num="2" w:space="720" w:equalWidth="0">
            <w:col w:w="880" w:space="80"/>
            <w:col w:w="14880"/>
          </w:cols>
        </w:sectPr>
      </w:pPr>
    </w:p>
    <w:p w:rsidR="00250E7F" w:rsidRDefault="00250E7F">
      <w:pPr>
        <w:pStyle w:val="Corpodetexto"/>
        <w:spacing w:before="4"/>
        <w:rPr>
          <w:sz w:val="3"/>
        </w:rPr>
      </w:pP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893300" cy="12700"/>
                <wp:effectExtent l="9525" t="0" r="12700" b="6350"/>
                <wp:docPr id="40" name="docshapegroup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0" cy="12700"/>
                          <a:chOff x="0" y="0"/>
                          <a:chExt cx="15580" cy="20"/>
                        </a:xfrm>
                      </wpg:grpSpPr>
                      <wps:wsp>
                        <wps:cNvPr id="4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8F814" id="docshapegroup71" o:spid="_x0000_s1026" style="width:779pt;height:1pt;mso-position-horizontal-relative:char;mso-position-vertical-relative:line" coordsize="1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">
                <v:line id="Line 30" o:spid="_x0000_s1027" style="position:absolute;visibility:visible;mso-wrap-style:square" from="0,10" to="155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zOxAAAANsAAAAPAAAAZHJzL2Rvd25yZXYueG1sRI/RagIx&#10;FETfhf5DuIW+1ewWKX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LGhbM7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250E7F">
      <w:pPr>
        <w:pStyle w:val="Corpodetexto"/>
        <w:rPr>
          <w:sz w:val="20"/>
        </w:rPr>
      </w:pPr>
    </w:p>
    <w:p w:rsidR="00250E7F" w:rsidRDefault="009C3065">
      <w:pPr>
        <w:pStyle w:val="Corpodetexto"/>
        <w:spacing w:before="3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133985</wp:posOffset>
                </wp:positionV>
                <wp:extent cx="9931400" cy="1270"/>
                <wp:effectExtent l="0" t="0" r="0" b="0"/>
                <wp:wrapTopAndBottom/>
                <wp:docPr id="39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31400" cy="1270"/>
                        </a:xfrm>
                        <a:custGeom>
                          <a:avLst/>
                          <a:gdLst>
                            <a:gd name="T0" fmla="+- 0 600 600"/>
                            <a:gd name="T1" fmla="*/ T0 w 15640"/>
                            <a:gd name="T2" fmla="+- 0 16240 600"/>
                            <a:gd name="T3" fmla="*/ T2 w 1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40">
                              <a:moveTo>
                                <a:pt x="0" y="0"/>
                              </a:moveTo>
                              <a:lnTo>
                                <a:pt x="15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A4B6C" id="docshape72" o:spid="_x0000_s1026" style="position:absolute;margin-left:30pt;margin-top:10.55pt;width:782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" path="m,l15640,e" filled="f" strokeweight=".5pt">
                <v:path arrowok="t" o:connecttype="custom" o:connectlocs="0,0;9931400,0" o:connectangles="0,0"/>
                <w10:wrap type="topAndBottom" anchorx="page"/>
              </v:shape>
            </w:pict>
          </mc:Fallback>
        </mc:AlternateContent>
      </w:r>
    </w:p>
    <w:p w:rsidR="00250E7F" w:rsidRDefault="00A00466">
      <w:pPr>
        <w:tabs>
          <w:tab w:val="left" w:pos="10392"/>
          <w:tab w:val="left" w:pos="11492"/>
          <w:tab w:val="left" w:pos="12592"/>
          <w:tab w:val="left" w:pos="13692"/>
          <w:tab w:val="left" w:pos="14725"/>
        </w:tabs>
        <w:spacing w:before="71" w:after="46"/>
        <w:ind w:left="9413"/>
        <w:rPr>
          <w:rFonts w:ascii="Arial"/>
          <w:b/>
          <w:sz w:val="12"/>
        </w:rPr>
      </w:pPr>
      <w:r>
        <w:rPr>
          <w:rFonts w:ascii="Arial"/>
          <w:b/>
          <w:sz w:val="12"/>
        </w:rPr>
        <w:t>Total Geral:</w:t>
      </w:r>
      <w:r>
        <w:rPr>
          <w:rFonts w:ascii="Arial"/>
          <w:b/>
          <w:sz w:val="12"/>
        </w:rPr>
        <w:tab/>
        <w:t>72.235.000,00</w:t>
      </w:r>
      <w:r>
        <w:rPr>
          <w:rFonts w:ascii="Arial"/>
          <w:b/>
          <w:sz w:val="12"/>
        </w:rPr>
        <w:tab/>
        <w:t>74.205.530,00</w:t>
      </w:r>
      <w:r>
        <w:rPr>
          <w:rFonts w:ascii="Arial"/>
          <w:b/>
          <w:sz w:val="12"/>
        </w:rPr>
        <w:tab/>
        <w:t>77.726.210,00</w:t>
      </w:r>
      <w:r>
        <w:rPr>
          <w:rFonts w:ascii="Arial"/>
          <w:b/>
          <w:sz w:val="12"/>
        </w:rPr>
        <w:tab/>
        <w:t>79.511.160,00</w:t>
      </w:r>
      <w:r>
        <w:rPr>
          <w:rFonts w:ascii="Arial"/>
          <w:b/>
          <w:sz w:val="12"/>
        </w:rPr>
        <w:tab/>
        <w:t>303.677.900,00</w:t>
      </w:r>
    </w:p>
    <w:p w:rsidR="00250E7F" w:rsidRDefault="009C3065">
      <w:pPr>
        <w:pStyle w:val="Corpodetexto"/>
        <w:spacing w:line="20" w:lineRule="exact"/>
        <w:ind w:left="10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9931400" cy="6350"/>
                <wp:effectExtent l="9525" t="9525" r="12700" b="3175"/>
                <wp:docPr id="37" name="docshape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6350"/>
                          <a:chOff x="0" y="0"/>
                          <a:chExt cx="15640" cy="10"/>
                        </a:xfrm>
                      </wpg:grpSpPr>
                      <wps:wsp>
                        <wps:cNvPr id="3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71397D" id="docshapegroup73" o:spid="_x0000_s1026" style="width:782pt;height:.5pt;mso-position-horizontal-relative:char;mso-position-vertical-relative:line" coordsize="15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">
                <v:line id="Line 27" o:spid="_x0000_s1027" style="position:absolute;visibility:visible;mso-wrap-style:square" from="0,5" to="15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" strokeweight=".5pt"/>
                <w10:anchorlock/>
              </v:group>
            </w:pict>
          </mc:Fallback>
        </mc:AlternateContent>
      </w:r>
    </w:p>
    <w:p w:rsidR="00250E7F" w:rsidRDefault="00250E7F">
      <w:pPr>
        <w:spacing w:line="20" w:lineRule="exact"/>
        <w:rPr>
          <w:sz w:val="2"/>
        </w:rPr>
        <w:sectPr w:rsidR="00250E7F">
          <w:type w:val="continuous"/>
          <w:pgSz w:w="16840" w:h="11900" w:orient="landscape"/>
          <w:pgMar w:top="380" w:right="500" w:bottom="280" w:left="500" w:header="480" w:footer="0" w:gutter="0"/>
          <w:cols w:space="720"/>
        </w:sectPr>
      </w:pPr>
    </w:p>
    <w:p w:rsidR="00250E7F" w:rsidRDefault="009C3065">
      <w:pPr>
        <w:pStyle w:val="Ttulo2"/>
        <w:spacing w:before="23" w:line="271" w:lineRule="auto"/>
        <w:ind w:left="5069" w:right="3134" w:hanging="17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2197735</wp:posOffset>
                </wp:positionH>
                <wp:positionV relativeFrom="paragraph">
                  <wp:posOffset>320675</wp:posOffset>
                </wp:positionV>
                <wp:extent cx="3173730" cy="27940"/>
                <wp:effectExtent l="0" t="0" r="0" b="0"/>
                <wp:wrapTopAndBottom/>
                <wp:docPr id="36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730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D90CC" id="docshape77" o:spid="_x0000_s1026" style="position:absolute;margin-left:173.05pt;margin-top:25.25pt;width:249.9pt;height:2.2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2197735</wp:posOffset>
                </wp:positionH>
                <wp:positionV relativeFrom="page">
                  <wp:posOffset>443230</wp:posOffset>
                </wp:positionV>
                <wp:extent cx="3173730" cy="27940"/>
                <wp:effectExtent l="0" t="0" r="0" b="0"/>
                <wp:wrapNone/>
                <wp:docPr id="35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730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9B86B" id="docshape78" o:spid="_x0000_s1026" style="position:absolute;margin-left:173.05pt;margin-top:34.9pt;width:249.9pt;height:2.2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 w:rsidR="00A00466">
        <w:t>PREFEITURA</w:t>
      </w:r>
      <w:r w:rsidR="00A00466">
        <w:rPr>
          <w:spacing w:val="22"/>
        </w:rPr>
        <w:t xml:space="preserve"> </w:t>
      </w:r>
      <w:r w:rsidR="00A00466">
        <w:t>MUNICIPAL</w:t>
      </w:r>
      <w:r w:rsidR="00A00466">
        <w:rPr>
          <w:spacing w:val="23"/>
        </w:rPr>
        <w:t xml:space="preserve"> </w:t>
      </w:r>
      <w:r w:rsidR="00A00466">
        <w:t>DE</w:t>
      </w:r>
      <w:r w:rsidR="00A00466">
        <w:rPr>
          <w:spacing w:val="23"/>
        </w:rPr>
        <w:t xml:space="preserve"> </w:t>
      </w:r>
      <w:r w:rsidR="00A00466">
        <w:t>SANTO</w:t>
      </w:r>
      <w:r w:rsidR="00A00466">
        <w:rPr>
          <w:spacing w:val="23"/>
        </w:rPr>
        <w:t xml:space="preserve"> </w:t>
      </w:r>
      <w:r w:rsidR="00A00466">
        <w:t>ANTÔNIO</w:t>
      </w:r>
      <w:r w:rsidR="00A00466">
        <w:rPr>
          <w:spacing w:val="23"/>
        </w:rPr>
        <w:t xml:space="preserve"> </w:t>
      </w:r>
      <w:r w:rsidR="00A00466">
        <w:t>DO</w:t>
      </w:r>
      <w:r w:rsidR="00A00466">
        <w:rPr>
          <w:spacing w:val="-39"/>
        </w:rPr>
        <w:t xml:space="preserve"> </w:t>
      </w:r>
      <w:r w:rsidR="00A00466">
        <w:rPr>
          <w:w w:val="105"/>
        </w:rPr>
        <w:t>SUDOESTE</w:t>
      </w:r>
    </w:p>
    <w:p w:rsidR="00250E7F" w:rsidRDefault="00250E7F">
      <w:pPr>
        <w:rPr>
          <w:b/>
          <w:sz w:val="20"/>
        </w:rPr>
      </w:pPr>
    </w:p>
    <w:p w:rsidR="00250E7F" w:rsidRDefault="00250E7F">
      <w:pPr>
        <w:spacing w:before="3"/>
        <w:rPr>
          <w:b/>
        </w:rPr>
      </w:pPr>
    </w:p>
    <w:p w:rsidR="00250E7F" w:rsidRDefault="00A00466">
      <w:pPr>
        <w:ind w:left="111" w:right="110"/>
        <w:jc w:val="center"/>
        <w:rPr>
          <w:b/>
          <w:sz w:val="14"/>
        </w:rPr>
      </w:pPr>
      <w:r>
        <w:rPr>
          <w:b/>
          <w:w w:val="105"/>
          <w:sz w:val="14"/>
        </w:rPr>
        <w:t>CONTABILIDADE</w:t>
      </w:r>
    </w:p>
    <w:p w:rsidR="00250E7F" w:rsidRDefault="00A00466">
      <w:pPr>
        <w:spacing w:before="45"/>
        <w:ind w:left="111" w:right="109"/>
        <w:jc w:val="center"/>
        <w:rPr>
          <w:b/>
          <w:sz w:val="14"/>
        </w:rPr>
      </w:pPr>
      <w:r>
        <w:rPr>
          <w:b/>
          <w:w w:val="105"/>
          <w:sz w:val="14"/>
        </w:rPr>
        <w:t>LEI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2.934/2021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-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PPA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2022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2025</w:t>
      </w:r>
    </w:p>
    <w:p w:rsidR="00250E7F" w:rsidRDefault="00250E7F">
      <w:pPr>
        <w:rPr>
          <w:b/>
          <w:sz w:val="16"/>
        </w:rPr>
      </w:pPr>
    </w:p>
    <w:p w:rsidR="00250E7F" w:rsidRDefault="00250E7F">
      <w:pPr>
        <w:rPr>
          <w:b/>
          <w:sz w:val="16"/>
        </w:rPr>
      </w:pPr>
    </w:p>
    <w:p w:rsidR="00250E7F" w:rsidRDefault="00A00466">
      <w:pPr>
        <w:pStyle w:val="Ttulo1"/>
        <w:spacing w:before="101"/>
      </w:pPr>
      <w:r>
        <w:rPr>
          <w:w w:val="105"/>
        </w:rPr>
        <w:t>LEI</w:t>
      </w:r>
      <w:r>
        <w:rPr>
          <w:spacing w:val="-10"/>
          <w:w w:val="105"/>
        </w:rPr>
        <w:t xml:space="preserve"> </w:t>
      </w:r>
      <w:r>
        <w:rPr>
          <w:w w:val="105"/>
        </w:rPr>
        <w:t>Nº</w:t>
      </w:r>
      <w:r>
        <w:rPr>
          <w:spacing w:val="-9"/>
          <w:w w:val="105"/>
        </w:rPr>
        <w:t xml:space="preserve"> </w:t>
      </w:r>
      <w:r>
        <w:rPr>
          <w:w w:val="105"/>
        </w:rPr>
        <w:t>2.934/2021</w:t>
      </w:r>
    </w:p>
    <w:p w:rsidR="00250E7F" w:rsidRDefault="00250E7F">
      <w:pPr>
        <w:spacing w:before="8"/>
        <w:rPr>
          <w:b/>
          <w:sz w:val="17"/>
        </w:rPr>
      </w:pPr>
    </w:p>
    <w:p w:rsidR="00250E7F" w:rsidRDefault="00A00466">
      <w:pPr>
        <w:spacing w:line="225" w:lineRule="auto"/>
        <w:ind w:left="4217" w:right="3040"/>
        <w:jc w:val="both"/>
        <w:rPr>
          <w:sz w:val="19"/>
        </w:rPr>
      </w:pPr>
      <w:r>
        <w:rPr>
          <w:w w:val="105"/>
          <w:sz w:val="19"/>
        </w:rPr>
        <w:t>SÚMULA: Dispõe sobre o Plano Plurianual 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Município de Santo Antonio do Sudoeste para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exercícios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2022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2025.</w:t>
      </w:r>
    </w:p>
    <w:p w:rsidR="00250E7F" w:rsidRDefault="00250E7F">
      <w:pPr>
        <w:rPr>
          <w:sz w:val="18"/>
        </w:rPr>
      </w:pPr>
    </w:p>
    <w:p w:rsidR="00250E7F" w:rsidRDefault="00A00466">
      <w:pPr>
        <w:pStyle w:val="Ttulo1"/>
        <w:spacing w:line="225" w:lineRule="auto"/>
        <w:ind w:right="3040"/>
      </w:pPr>
      <w:r>
        <w:rPr>
          <w:w w:val="105"/>
        </w:rPr>
        <w:t>A CÂMARA MUNICIPAL DE SANTO ANTÔNIO DO</w:t>
      </w:r>
      <w:r>
        <w:rPr>
          <w:spacing w:val="1"/>
          <w:w w:val="105"/>
        </w:rPr>
        <w:t xml:space="preserve"> </w:t>
      </w:r>
      <w:r>
        <w:rPr>
          <w:w w:val="105"/>
        </w:rPr>
        <w:t>SUDOESTE, ESTADO DO PARANÁ, APROVOU E EU,</w:t>
      </w:r>
      <w:r>
        <w:rPr>
          <w:spacing w:val="1"/>
          <w:w w:val="105"/>
        </w:rPr>
        <w:t xml:space="preserve"> </w:t>
      </w:r>
      <w:r>
        <w:rPr>
          <w:w w:val="105"/>
        </w:rPr>
        <w:t>PREFEITO</w:t>
      </w:r>
      <w:r>
        <w:rPr>
          <w:spacing w:val="1"/>
          <w:w w:val="105"/>
        </w:rPr>
        <w:t xml:space="preserve"> </w:t>
      </w:r>
      <w:r>
        <w:rPr>
          <w:w w:val="105"/>
        </w:rPr>
        <w:t>MUNICIPAL,</w:t>
      </w:r>
      <w:r>
        <w:rPr>
          <w:spacing w:val="1"/>
          <w:w w:val="105"/>
        </w:rPr>
        <w:t xml:space="preserve"> </w:t>
      </w:r>
      <w:r>
        <w:rPr>
          <w:w w:val="105"/>
        </w:rPr>
        <w:t>SANCIONO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SEGUINTE</w:t>
      </w:r>
      <w:r>
        <w:rPr>
          <w:spacing w:val="1"/>
          <w:w w:val="105"/>
        </w:rPr>
        <w:t xml:space="preserve"> </w:t>
      </w:r>
      <w:r>
        <w:rPr>
          <w:w w:val="105"/>
        </w:rPr>
        <w:t>LEI:</w:t>
      </w:r>
    </w:p>
    <w:p w:rsidR="00250E7F" w:rsidRDefault="00250E7F">
      <w:pPr>
        <w:spacing w:before="1"/>
        <w:rPr>
          <w:b/>
          <w:sz w:val="18"/>
        </w:rPr>
      </w:pPr>
    </w:p>
    <w:p w:rsidR="00250E7F" w:rsidRDefault="00A00466">
      <w:pPr>
        <w:spacing w:line="225" w:lineRule="auto"/>
        <w:ind w:left="3041" w:right="3041"/>
        <w:jc w:val="both"/>
        <w:rPr>
          <w:sz w:val="19"/>
        </w:rPr>
      </w:pPr>
      <w:r>
        <w:rPr>
          <w:b/>
          <w:w w:val="105"/>
          <w:sz w:val="19"/>
        </w:rPr>
        <w:t xml:space="preserve">ARTIGO 1º </w:t>
      </w:r>
      <w:r>
        <w:rPr>
          <w:w w:val="105"/>
          <w:sz w:val="19"/>
        </w:rPr>
        <w:t>- O Plano Plurianual do Município de Santo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Antônio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Sudoeste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para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período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2022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2025,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constituído pelo anexo constante desta lei, será executado nos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termos da Lei das Diretrizes Orçamentárias - LDO de cada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exercício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Orçamento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Anual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–LOA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cada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exercício.</w:t>
      </w:r>
    </w:p>
    <w:p w:rsidR="00250E7F" w:rsidRDefault="00250E7F">
      <w:pPr>
        <w:spacing w:before="1"/>
        <w:rPr>
          <w:sz w:val="18"/>
        </w:rPr>
      </w:pPr>
    </w:p>
    <w:p w:rsidR="00250E7F" w:rsidRDefault="00A00466">
      <w:pPr>
        <w:spacing w:line="225" w:lineRule="auto"/>
        <w:ind w:left="3041" w:right="3038"/>
        <w:jc w:val="both"/>
        <w:rPr>
          <w:sz w:val="19"/>
        </w:rPr>
      </w:pPr>
      <w:r>
        <w:rPr>
          <w:b/>
          <w:w w:val="105"/>
          <w:sz w:val="19"/>
        </w:rPr>
        <w:t xml:space="preserve">ARTIGO 2º </w:t>
      </w:r>
      <w:r>
        <w:rPr>
          <w:w w:val="105"/>
          <w:sz w:val="19"/>
        </w:rPr>
        <w:t>- As metas f</w:t>
      </w:r>
      <w:r>
        <w:rPr>
          <w:w w:val="105"/>
          <w:sz w:val="19"/>
        </w:rPr>
        <w:t>ísicas e os valores estimados para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execução das despesas previstas neste Plano Plurianual estão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condicionados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efetiva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arrecadação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das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receitas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nele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previstas.</w:t>
      </w:r>
    </w:p>
    <w:p w:rsidR="00250E7F" w:rsidRDefault="00250E7F">
      <w:pPr>
        <w:rPr>
          <w:sz w:val="18"/>
        </w:rPr>
      </w:pPr>
    </w:p>
    <w:p w:rsidR="00250E7F" w:rsidRDefault="00A00466">
      <w:pPr>
        <w:spacing w:line="225" w:lineRule="auto"/>
        <w:ind w:left="3041" w:right="3047"/>
        <w:jc w:val="both"/>
        <w:rPr>
          <w:sz w:val="19"/>
        </w:rPr>
      </w:pPr>
      <w:r>
        <w:rPr>
          <w:b/>
          <w:w w:val="105"/>
          <w:sz w:val="19"/>
        </w:rPr>
        <w:t xml:space="preserve">ARTIGO 3º </w:t>
      </w:r>
      <w:r>
        <w:rPr>
          <w:w w:val="105"/>
          <w:sz w:val="19"/>
        </w:rPr>
        <w:t>- A Lei de Diretrizes Orçamentárias de cada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exercício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financeiro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indicará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program</w:t>
      </w:r>
      <w:r>
        <w:rPr>
          <w:w w:val="105"/>
          <w:sz w:val="19"/>
        </w:rPr>
        <w:t>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prioritários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serem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incluídos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projeto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lei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orçamentária.</w:t>
      </w:r>
    </w:p>
    <w:p w:rsidR="00250E7F" w:rsidRDefault="00250E7F">
      <w:pPr>
        <w:rPr>
          <w:sz w:val="18"/>
        </w:rPr>
      </w:pPr>
    </w:p>
    <w:p w:rsidR="00250E7F" w:rsidRDefault="00A00466">
      <w:pPr>
        <w:spacing w:line="225" w:lineRule="auto"/>
        <w:ind w:left="3041" w:right="3038"/>
        <w:jc w:val="both"/>
        <w:rPr>
          <w:sz w:val="19"/>
        </w:rPr>
      </w:pPr>
      <w:r>
        <w:rPr>
          <w:b/>
          <w:w w:val="105"/>
          <w:sz w:val="19"/>
        </w:rPr>
        <w:t xml:space="preserve">§1º- </w:t>
      </w:r>
      <w:r>
        <w:rPr>
          <w:w w:val="105"/>
          <w:sz w:val="19"/>
        </w:rPr>
        <w:t>As leis orçamentárias anuais e seus créditos adicionais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poderão incluir, alterar ou excluir ações orçamentárias para 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ano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sua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vigência,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ficando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estas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ações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automaticamente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revisadas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Plano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Plurianual.</w:t>
      </w:r>
    </w:p>
    <w:p w:rsidR="00250E7F" w:rsidRDefault="00250E7F">
      <w:pPr>
        <w:spacing w:before="1"/>
        <w:rPr>
          <w:sz w:val="18"/>
        </w:rPr>
      </w:pPr>
    </w:p>
    <w:p w:rsidR="00250E7F" w:rsidRDefault="00A00466">
      <w:pPr>
        <w:spacing w:line="225" w:lineRule="auto"/>
        <w:ind w:left="3041" w:right="3037"/>
        <w:jc w:val="both"/>
        <w:rPr>
          <w:sz w:val="19"/>
        </w:rPr>
      </w:pPr>
      <w:r>
        <w:rPr>
          <w:b/>
          <w:w w:val="105"/>
          <w:sz w:val="19"/>
        </w:rPr>
        <w:t>ARTIGO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4º</w:t>
      </w:r>
      <w:r>
        <w:rPr>
          <w:b/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Poder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Executivo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poderá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aumentar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diminuir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metas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estabelecidas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fim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compatibilizar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despesa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com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receita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estimada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cada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exercício.</w:t>
      </w:r>
    </w:p>
    <w:p w:rsidR="00250E7F" w:rsidRDefault="00250E7F">
      <w:pPr>
        <w:rPr>
          <w:sz w:val="18"/>
        </w:rPr>
      </w:pPr>
    </w:p>
    <w:p w:rsidR="00250E7F" w:rsidRDefault="00A00466">
      <w:pPr>
        <w:spacing w:line="225" w:lineRule="auto"/>
        <w:ind w:left="3041" w:right="3046"/>
        <w:jc w:val="both"/>
        <w:rPr>
          <w:sz w:val="19"/>
        </w:rPr>
      </w:pPr>
      <w:r>
        <w:rPr>
          <w:b/>
          <w:w w:val="105"/>
          <w:sz w:val="19"/>
        </w:rPr>
        <w:t>ARTIGO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5º</w:t>
      </w:r>
      <w:r>
        <w:rPr>
          <w:b/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despesas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manutenção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serão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determinadas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por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ocasião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elaboração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orçamento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anual.</w:t>
      </w:r>
    </w:p>
    <w:p w:rsidR="00250E7F" w:rsidRDefault="00250E7F">
      <w:pPr>
        <w:spacing w:before="11"/>
        <w:rPr>
          <w:sz w:val="17"/>
        </w:rPr>
      </w:pPr>
    </w:p>
    <w:p w:rsidR="00250E7F" w:rsidRDefault="00A00466">
      <w:pPr>
        <w:spacing w:line="225" w:lineRule="auto"/>
        <w:ind w:left="3041" w:right="3041"/>
        <w:jc w:val="both"/>
        <w:rPr>
          <w:sz w:val="19"/>
        </w:rPr>
      </w:pPr>
      <w:r>
        <w:rPr>
          <w:b/>
          <w:w w:val="105"/>
          <w:sz w:val="19"/>
        </w:rPr>
        <w:t xml:space="preserve">ARTIGO 6º </w:t>
      </w:r>
      <w:r>
        <w:rPr>
          <w:w w:val="105"/>
          <w:sz w:val="19"/>
        </w:rPr>
        <w:t>- Revogada as disposições em contrário, esta lei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entrará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em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vigor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em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1º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janeiro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2022.</w:t>
      </w:r>
    </w:p>
    <w:p w:rsidR="00250E7F" w:rsidRDefault="00250E7F">
      <w:pPr>
        <w:rPr>
          <w:sz w:val="18"/>
        </w:rPr>
      </w:pPr>
    </w:p>
    <w:p w:rsidR="00250E7F" w:rsidRDefault="00A00466">
      <w:pPr>
        <w:pStyle w:val="Ttulo1"/>
        <w:spacing w:line="225" w:lineRule="auto"/>
        <w:ind w:right="3042"/>
      </w:pPr>
      <w:r>
        <w:rPr>
          <w:w w:val="105"/>
        </w:rPr>
        <w:t>GABINETE DO PREFEITO MUNICIPAL DE SANTO</w:t>
      </w:r>
      <w:r>
        <w:rPr>
          <w:spacing w:val="1"/>
          <w:w w:val="105"/>
        </w:rPr>
        <w:t xml:space="preserve"> </w:t>
      </w:r>
      <w:r>
        <w:rPr>
          <w:w w:val="105"/>
        </w:rPr>
        <w:t>ANTÔNIO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SUDOESTE,</w:t>
      </w:r>
      <w:r>
        <w:rPr>
          <w:spacing w:val="-3"/>
          <w:w w:val="105"/>
        </w:rPr>
        <w:t xml:space="preserve"> </w:t>
      </w:r>
      <w:r>
        <w:rPr>
          <w:w w:val="105"/>
        </w:rPr>
        <w:t>ESTADO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PARANÁ,</w:t>
      </w:r>
      <w:r>
        <w:rPr>
          <w:spacing w:val="-2"/>
          <w:w w:val="105"/>
        </w:rPr>
        <w:t xml:space="preserve"> </w:t>
      </w:r>
      <w:r>
        <w:rPr>
          <w:w w:val="105"/>
        </w:rPr>
        <w:t>EM</w:t>
      </w:r>
      <w:r>
        <w:rPr>
          <w:spacing w:val="-48"/>
          <w:w w:val="105"/>
        </w:rPr>
        <w:t xml:space="preserve"> </w:t>
      </w:r>
      <w:r>
        <w:rPr>
          <w:w w:val="105"/>
        </w:rPr>
        <w:t>14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OUTUBRO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2021.</w:t>
      </w:r>
    </w:p>
    <w:p w:rsidR="00250E7F" w:rsidRDefault="00A00466">
      <w:pPr>
        <w:spacing w:before="196" w:line="212" w:lineRule="exact"/>
        <w:ind w:left="3041"/>
        <w:jc w:val="both"/>
        <w:rPr>
          <w:b/>
          <w:i/>
          <w:sz w:val="19"/>
        </w:rPr>
      </w:pPr>
      <w:r>
        <w:rPr>
          <w:b/>
          <w:i/>
          <w:sz w:val="19"/>
        </w:rPr>
        <w:t>RICARDO</w:t>
      </w:r>
      <w:r>
        <w:rPr>
          <w:b/>
          <w:i/>
          <w:spacing w:val="22"/>
          <w:sz w:val="19"/>
        </w:rPr>
        <w:t xml:space="preserve"> </w:t>
      </w:r>
      <w:r>
        <w:rPr>
          <w:b/>
          <w:i/>
          <w:sz w:val="19"/>
        </w:rPr>
        <w:t>ORTIÑA</w:t>
      </w:r>
    </w:p>
    <w:p w:rsidR="00250E7F" w:rsidRDefault="00A00466">
      <w:pPr>
        <w:spacing w:line="212" w:lineRule="exact"/>
        <w:ind w:left="3041"/>
        <w:jc w:val="both"/>
        <w:rPr>
          <w:sz w:val="19"/>
        </w:rPr>
      </w:pPr>
      <w:r>
        <w:rPr>
          <w:sz w:val="19"/>
        </w:rPr>
        <w:t>Prefeito</w:t>
      </w:r>
      <w:r>
        <w:rPr>
          <w:spacing w:val="19"/>
          <w:sz w:val="19"/>
        </w:rPr>
        <w:t xml:space="preserve"> </w:t>
      </w:r>
      <w:r>
        <w:rPr>
          <w:sz w:val="19"/>
        </w:rPr>
        <w:t>Municipal</w:t>
      </w:r>
    </w:p>
    <w:p w:rsidR="00250E7F" w:rsidRDefault="00A00466">
      <w:pPr>
        <w:pStyle w:val="Ttulo1"/>
        <w:spacing w:before="193" w:line="212" w:lineRule="exact"/>
        <w:ind w:left="0" w:right="3037"/>
        <w:jc w:val="right"/>
      </w:pPr>
      <w:r>
        <w:t>Publicado</w:t>
      </w:r>
      <w:r>
        <w:rPr>
          <w:spacing w:val="37"/>
        </w:rPr>
        <w:t xml:space="preserve"> </w:t>
      </w:r>
      <w:r>
        <w:t>por:</w:t>
      </w:r>
    </w:p>
    <w:p w:rsidR="00250E7F" w:rsidRDefault="00A00466">
      <w:pPr>
        <w:spacing w:line="206" w:lineRule="exact"/>
        <w:ind w:right="3037"/>
        <w:jc w:val="right"/>
        <w:rPr>
          <w:sz w:val="19"/>
        </w:rPr>
      </w:pPr>
      <w:r>
        <w:rPr>
          <w:sz w:val="19"/>
        </w:rPr>
        <w:t>Ana</w:t>
      </w:r>
      <w:r>
        <w:rPr>
          <w:spacing w:val="23"/>
          <w:sz w:val="19"/>
        </w:rPr>
        <w:t xml:space="preserve"> </w:t>
      </w:r>
      <w:r>
        <w:rPr>
          <w:sz w:val="19"/>
        </w:rPr>
        <w:t>Maria</w:t>
      </w:r>
      <w:r>
        <w:rPr>
          <w:spacing w:val="24"/>
          <w:sz w:val="19"/>
        </w:rPr>
        <w:t xml:space="preserve"> </w:t>
      </w:r>
      <w:r>
        <w:rPr>
          <w:sz w:val="19"/>
        </w:rPr>
        <w:t>Bandeira</w:t>
      </w:r>
    </w:p>
    <w:p w:rsidR="00250E7F" w:rsidRDefault="00A00466">
      <w:pPr>
        <w:spacing w:line="212" w:lineRule="exact"/>
        <w:ind w:right="3037"/>
        <w:jc w:val="right"/>
        <w:rPr>
          <w:sz w:val="19"/>
        </w:rPr>
      </w:pPr>
      <w:r>
        <w:rPr>
          <w:b/>
          <w:sz w:val="19"/>
        </w:rPr>
        <w:t>Código</w:t>
      </w:r>
      <w:r>
        <w:rPr>
          <w:b/>
          <w:spacing w:val="79"/>
          <w:sz w:val="19"/>
        </w:rPr>
        <w:t xml:space="preserve"> </w:t>
      </w:r>
      <w:r>
        <w:rPr>
          <w:b/>
          <w:sz w:val="19"/>
        </w:rPr>
        <w:t>Identificador:</w:t>
      </w:r>
      <w:r>
        <w:rPr>
          <w:sz w:val="19"/>
        </w:rPr>
        <w:t>AF6F5039</w:t>
      </w:r>
    </w:p>
    <w:p w:rsidR="00250E7F" w:rsidRDefault="009C3065">
      <w:pPr>
        <w:spacing w:before="4"/>
        <w:rPr>
          <w:sz w:val="17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2197735</wp:posOffset>
                </wp:positionH>
                <wp:positionV relativeFrom="paragraph">
                  <wp:posOffset>142240</wp:posOffset>
                </wp:positionV>
                <wp:extent cx="3173730" cy="19050"/>
                <wp:effectExtent l="0" t="0" r="0" b="0"/>
                <wp:wrapTopAndBottom/>
                <wp:docPr id="31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3730" cy="19050"/>
                          <a:chOff x="3461" y="224"/>
                          <a:chExt cx="4998" cy="30"/>
                        </a:xfrm>
                      </wpg:grpSpPr>
                      <wps:wsp>
                        <wps:cNvPr id="32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3461" y="224"/>
                            <a:ext cx="4998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81"/>
                        <wps:cNvSpPr>
                          <a:spLocks/>
                        </wps:cNvSpPr>
                        <wps:spPr bwMode="auto">
                          <a:xfrm>
                            <a:off x="3461" y="224"/>
                            <a:ext cx="4998" cy="30"/>
                          </a:xfrm>
                          <a:custGeom>
                            <a:avLst/>
                            <a:gdLst>
                              <a:gd name="T0" fmla="+- 0 8459 3461"/>
                              <a:gd name="T1" fmla="*/ T0 w 4998"/>
                              <a:gd name="T2" fmla="+- 0 224 224"/>
                              <a:gd name="T3" fmla="*/ 224 h 30"/>
                              <a:gd name="T4" fmla="+- 0 8444 3461"/>
                              <a:gd name="T5" fmla="*/ T4 w 4998"/>
                              <a:gd name="T6" fmla="+- 0 239 224"/>
                              <a:gd name="T7" fmla="*/ 239 h 30"/>
                              <a:gd name="T8" fmla="+- 0 3461 3461"/>
                              <a:gd name="T9" fmla="*/ T8 w 4998"/>
                              <a:gd name="T10" fmla="+- 0 239 224"/>
                              <a:gd name="T11" fmla="*/ 239 h 30"/>
                              <a:gd name="T12" fmla="+- 0 3461 3461"/>
                              <a:gd name="T13" fmla="*/ T12 w 4998"/>
                              <a:gd name="T14" fmla="+- 0 254 224"/>
                              <a:gd name="T15" fmla="*/ 254 h 30"/>
                              <a:gd name="T16" fmla="+- 0 8444 3461"/>
                              <a:gd name="T17" fmla="*/ T16 w 4998"/>
                              <a:gd name="T18" fmla="+- 0 254 224"/>
                              <a:gd name="T19" fmla="*/ 254 h 30"/>
                              <a:gd name="T20" fmla="+- 0 8459 3461"/>
                              <a:gd name="T21" fmla="*/ T20 w 4998"/>
                              <a:gd name="T22" fmla="+- 0 254 224"/>
                              <a:gd name="T23" fmla="*/ 254 h 30"/>
                              <a:gd name="T24" fmla="+- 0 8459 3461"/>
                              <a:gd name="T25" fmla="*/ T24 w 4998"/>
                              <a:gd name="T26" fmla="+- 0 239 224"/>
                              <a:gd name="T27" fmla="*/ 239 h 30"/>
                              <a:gd name="T28" fmla="+- 0 8459 3461"/>
                              <a:gd name="T29" fmla="*/ T28 w 4998"/>
                              <a:gd name="T30" fmla="+- 0 224 224"/>
                              <a:gd name="T31" fmla="*/ 22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8" h="30">
                                <a:moveTo>
                                  <a:pt x="4998" y="0"/>
                                </a:moveTo>
                                <a:lnTo>
                                  <a:pt x="4983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4983" y="30"/>
                                </a:lnTo>
                                <a:lnTo>
                                  <a:pt x="4998" y="30"/>
                                </a:lnTo>
                                <a:lnTo>
                                  <a:pt x="4998" y="15"/>
                                </a:lnTo>
                                <a:lnTo>
                                  <a:pt x="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82"/>
                        <wps:cNvSpPr>
                          <a:spLocks/>
                        </wps:cNvSpPr>
                        <wps:spPr bwMode="auto">
                          <a:xfrm>
                            <a:off x="3461" y="224"/>
                            <a:ext cx="15" cy="30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T0 w 15"/>
                              <a:gd name="T2" fmla="+- 0 254 224"/>
                              <a:gd name="T3" fmla="*/ 254 h 30"/>
                              <a:gd name="T4" fmla="+- 0 3461 3461"/>
                              <a:gd name="T5" fmla="*/ T4 w 15"/>
                              <a:gd name="T6" fmla="+- 0 224 224"/>
                              <a:gd name="T7" fmla="*/ 224 h 30"/>
                              <a:gd name="T8" fmla="+- 0 3476 3461"/>
                              <a:gd name="T9" fmla="*/ T8 w 15"/>
                              <a:gd name="T10" fmla="+- 0 224 224"/>
                              <a:gd name="T11" fmla="*/ 224 h 30"/>
                              <a:gd name="T12" fmla="+- 0 3476 3461"/>
                              <a:gd name="T13" fmla="*/ T12 w 15"/>
                              <a:gd name="T14" fmla="+- 0 239 224"/>
                              <a:gd name="T15" fmla="*/ 239 h 30"/>
                              <a:gd name="T16" fmla="+- 0 3461 3461"/>
                              <a:gd name="T17" fmla="*/ T16 w 15"/>
                              <a:gd name="T18" fmla="+- 0 254 224"/>
                              <a:gd name="T19" fmla="*/ 25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5B1B6" id="docshapegroup79" o:spid="_x0000_s1026" style="position:absolute;margin-left:173.05pt;margin-top:11.2pt;width:249.9pt;height:1.5pt;z-index:-15696896;mso-wrap-distance-left:0;mso-wrap-distance-right:0;mso-position-horizontal-relative:page" coordorigin="3461,224" coordsize="49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">
                <v:rect id="docshape80" o:spid="_x0000_s1027" style="position:absolute;left:3461;top:224;width:499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" fillcolor="#999" stroked="f"/>
                <v:shape id="docshape81" o:spid="_x0000_s1028" style="position:absolute;left:3461;top:224;width:4998;height:30;visibility:visible;mso-wrap-style:square;v-text-anchor:top" coordsize="499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" path="m4998,r-15,15l,15,,30r4983,l4998,30r,-15l4998,xe" fillcolor="#ededed" stroked="f">
                  <v:path arrowok="t" o:connecttype="custom" o:connectlocs="4998,224;4983,239;0,239;0,254;4983,254;4998,254;4998,239;4998,224" o:connectangles="0,0,0,0,0,0,0,0"/>
                </v:shape>
                <v:shape id="docshape82" o:spid="_x0000_s1029" style="position:absolute;left:3461;top:224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" path="m,30l,,15,r,15l,30xe" fillcolor="#999" stroked="f">
                  <v:path arrowok="t" o:connecttype="custom" o:connectlocs="0,254;0,224;15,224;15,239;0,254" o:connectangles="0,0,0,0,0"/>
                </v:shape>
                <w10:wrap type="topAndBottom" anchorx="page"/>
              </v:group>
            </w:pict>
          </mc:Fallback>
        </mc:AlternateContent>
      </w:r>
    </w:p>
    <w:p w:rsidR="00250E7F" w:rsidRDefault="00A00466">
      <w:pPr>
        <w:spacing w:before="83" w:line="225" w:lineRule="auto"/>
        <w:ind w:left="3041" w:right="3134"/>
        <w:rPr>
          <w:sz w:val="19"/>
        </w:rPr>
      </w:pPr>
      <w:r>
        <w:rPr>
          <w:spacing w:val="-1"/>
          <w:w w:val="105"/>
          <w:sz w:val="19"/>
        </w:rPr>
        <w:t>Matéria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publicada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Diário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Oficial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dos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Municípios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Paraná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18/10/2021.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Edição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2371</w:t>
      </w:r>
    </w:p>
    <w:p w:rsidR="00250E7F" w:rsidRDefault="00A00466">
      <w:pPr>
        <w:spacing w:before="1" w:line="225" w:lineRule="auto"/>
        <w:ind w:left="3041" w:right="3670"/>
        <w:rPr>
          <w:sz w:val="19"/>
        </w:rPr>
      </w:pPr>
      <w:r>
        <w:rPr>
          <w:w w:val="105"/>
          <w:sz w:val="19"/>
        </w:rPr>
        <w:t>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verificação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autenticidade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matéria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pode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ser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feita</w:t>
      </w:r>
      <w:r>
        <w:rPr>
          <w:spacing w:val="-46"/>
          <w:w w:val="105"/>
          <w:sz w:val="19"/>
        </w:rPr>
        <w:t xml:space="preserve"> </w:t>
      </w:r>
      <w:r>
        <w:rPr>
          <w:w w:val="105"/>
          <w:sz w:val="19"/>
        </w:rPr>
        <w:t>informando o código identificador no site:</w:t>
      </w:r>
      <w:r>
        <w:rPr>
          <w:spacing w:val="1"/>
          <w:w w:val="105"/>
          <w:sz w:val="19"/>
        </w:rPr>
        <w:t xml:space="preserve"> </w:t>
      </w:r>
      <w:hyperlink r:id="rId10">
        <w:r>
          <w:rPr>
            <w:w w:val="105"/>
            <w:sz w:val="19"/>
          </w:rPr>
          <w:t>http://www.diariomunicipal.com.br/amp/</w:t>
        </w:r>
      </w:hyperlink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spacing w:before="7"/>
      </w:pPr>
    </w:p>
    <w:p w:rsidR="00250E7F" w:rsidRDefault="00A00466">
      <w:pPr>
        <w:ind w:left="109"/>
        <w:rPr>
          <w:rFonts w:ascii="Arial" w:hAnsi="Arial"/>
          <w:sz w:val="16"/>
        </w:rPr>
      </w:pPr>
      <w:hyperlink r:id="rId11">
        <w:r>
          <w:rPr>
            <w:rFonts w:ascii="Arial" w:hAnsi="Arial"/>
            <w:sz w:val="16"/>
          </w:rPr>
          <w:t>www.diariomunicipal.com.br/amp/materia/AF6F5039/03AGdBq24n3-BcOqHvSboMkfXW5UMsmIbfUl8PsEP4iFxVCEqCd7SiWxLv0gLcmKRHB_X</w:t>
        </w:r>
      </w:hyperlink>
      <w:r>
        <w:rPr>
          <w:rFonts w:ascii="Arial" w:hAnsi="Arial"/>
          <w:sz w:val="16"/>
        </w:rPr>
        <w:t>…</w:t>
      </w:r>
      <w:r>
        <w:rPr>
          <w:rFonts w:ascii="Arial" w:hAnsi="Arial"/>
          <w:spacing w:val="85"/>
          <w:sz w:val="16"/>
        </w:rPr>
        <w:t xml:space="preserve"> </w:t>
      </w:r>
      <w:r>
        <w:rPr>
          <w:rFonts w:ascii="Arial" w:hAnsi="Arial"/>
          <w:sz w:val="16"/>
        </w:rPr>
        <w:t>1/1</w:t>
      </w:r>
    </w:p>
    <w:p w:rsidR="00250E7F" w:rsidRDefault="00250E7F">
      <w:pPr>
        <w:rPr>
          <w:rFonts w:ascii="Arial" w:hAnsi="Arial"/>
          <w:sz w:val="16"/>
        </w:rPr>
        <w:sectPr w:rsidR="00250E7F">
          <w:headerReference w:type="default" r:id="rId12"/>
          <w:pgSz w:w="11920" w:h="16860"/>
          <w:pgMar w:top="980" w:right="420" w:bottom="0" w:left="420" w:header="295" w:footer="0" w:gutter="0"/>
          <w:pgNumType w:start="23"/>
          <w:cols w:space="720"/>
        </w:sectPr>
      </w:pPr>
    </w:p>
    <w:p w:rsidR="00250E7F" w:rsidRDefault="00250E7F">
      <w:pPr>
        <w:pStyle w:val="Corpodetexto"/>
        <w:spacing w:before="5"/>
        <w:rPr>
          <w:sz w:val="19"/>
        </w:rPr>
      </w:pPr>
    </w:p>
    <w:p w:rsidR="00250E7F" w:rsidRDefault="009C3065">
      <w:pPr>
        <w:pStyle w:val="Corpodetexto"/>
        <w:spacing w:line="44" w:lineRule="exact"/>
        <w:ind w:left="277"/>
        <w:rPr>
          <w:sz w:val="4"/>
        </w:rPr>
      </w:pPr>
      <w:r>
        <w:rPr>
          <w:noProof/>
          <w:sz w:val="4"/>
          <w:lang w:val="pt-BR" w:eastAsia="pt-BR"/>
        </w:rPr>
        <mc:AlternateContent>
          <mc:Choice Requires="wpg">
            <w:drawing>
              <wp:inline distT="0" distB="0" distL="0" distR="0">
                <wp:extent cx="6702425" cy="28575"/>
                <wp:effectExtent l="0" t="0" r="3175" b="0"/>
                <wp:docPr id="29" name="docshapegroup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425" cy="28575"/>
                          <a:chOff x="0" y="0"/>
                          <a:chExt cx="10555" cy="45"/>
                        </a:xfrm>
                      </wpg:grpSpPr>
                      <wps:wsp>
                        <wps:cNvPr id="30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5" cy="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F2EAF" id="docshapegroup85" o:spid="_x0000_s1026" style="width:527.75pt;height:2.25pt;mso-position-horizontal-relative:char;mso-position-vertical-relative:line" coordsize="1055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">
                <v:rect id="docshape86" o:spid="_x0000_s1027" style="position:absolute;width:1055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250E7F" w:rsidRDefault="00A00466">
      <w:pPr>
        <w:pStyle w:val="Ttulo2"/>
        <w:spacing w:before="47"/>
        <w:jc w:val="center"/>
      </w:pPr>
      <w:r>
        <w:rPr>
          <w:spacing w:val="-2"/>
          <w:w w:val="105"/>
        </w:rPr>
        <w:t>ESTADO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PARANÁ</w:t>
      </w:r>
    </w:p>
    <w:p w:rsidR="00250E7F" w:rsidRDefault="00A00466">
      <w:pPr>
        <w:spacing w:before="25"/>
        <w:ind w:left="111" w:right="80"/>
        <w:jc w:val="center"/>
        <w:rPr>
          <w:b/>
          <w:sz w:val="17"/>
        </w:rPr>
      </w:pPr>
      <w:r>
        <w:rPr>
          <w:b/>
          <w:spacing w:val="-1"/>
          <w:w w:val="105"/>
          <w:sz w:val="17"/>
        </w:rPr>
        <w:t>PREFEITURA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spacing w:val="-1"/>
          <w:w w:val="105"/>
          <w:sz w:val="17"/>
        </w:rPr>
        <w:t>MUNICIPAL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SANTO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ANTÔNIO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DO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SUDOESTE</w:t>
      </w:r>
    </w:p>
    <w:p w:rsidR="00250E7F" w:rsidRDefault="009C3065">
      <w:pPr>
        <w:spacing w:before="7"/>
        <w:rPr>
          <w:b/>
          <w:sz w:val="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ragraph">
                  <wp:posOffset>41910</wp:posOffset>
                </wp:positionV>
                <wp:extent cx="6702425" cy="27940"/>
                <wp:effectExtent l="0" t="0" r="0" b="0"/>
                <wp:wrapTopAndBottom/>
                <wp:docPr id="28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242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D41B" id="docshape87" o:spid="_x0000_s1026" style="position:absolute;margin-left:34.9pt;margin-top:3.3pt;width:527.75pt;height:2.2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50E7F" w:rsidRDefault="00A00466">
      <w:pPr>
        <w:spacing w:before="163" w:line="307" w:lineRule="auto"/>
        <w:ind w:left="4931" w:right="4898"/>
        <w:jc w:val="center"/>
        <w:rPr>
          <w:b/>
          <w:sz w:val="14"/>
        </w:rPr>
      </w:pPr>
      <w:r>
        <w:rPr>
          <w:b/>
          <w:spacing w:val="-1"/>
          <w:w w:val="105"/>
          <w:sz w:val="14"/>
        </w:rPr>
        <w:t>CONTABILIDADE</w:t>
      </w:r>
      <w:r>
        <w:rPr>
          <w:b/>
          <w:spacing w:val="-34"/>
          <w:w w:val="105"/>
          <w:sz w:val="14"/>
        </w:rPr>
        <w:t xml:space="preserve"> </w:t>
      </w:r>
      <w:r>
        <w:rPr>
          <w:b/>
          <w:w w:val="105"/>
          <w:sz w:val="14"/>
        </w:rPr>
        <w:t>ANEXO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PPA</w:t>
      </w:r>
    </w:p>
    <w:p w:rsidR="00250E7F" w:rsidRDefault="00250E7F">
      <w:pPr>
        <w:rPr>
          <w:b/>
          <w:sz w:val="16"/>
        </w:rPr>
      </w:pPr>
    </w:p>
    <w:p w:rsidR="00250E7F" w:rsidRDefault="00250E7F">
      <w:pPr>
        <w:spacing w:before="5"/>
        <w:rPr>
          <w:b/>
        </w:rPr>
      </w:pPr>
    </w:p>
    <w:p w:rsidR="00250E7F" w:rsidRDefault="00A00466">
      <w:pPr>
        <w:spacing w:line="252" w:lineRule="auto"/>
        <w:ind w:left="277" w:right="6370"/>
        <w:rPr>
          <w:b/>
          <w:sz w:val="17"/>
        </w:rPr>
      </w:pPr>
      <w:r>
        <w:rPr>
          <w:b/>
          <w:w w:val="105"/>
          <w:sz w:val="17"/>
        </w:rPr>
        <w:t>Município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Santo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Antônio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do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Sudoeste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-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PPA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2022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2025</w:t>
      </w:r>
      <w:r>
        <w:rPr>
          <w:b/>
          <w:spacing w:val="-42"/>
          <w:w w:val="105"/>
          <w:sz w:val="17"/>
        </w:rPr>
        <w:t xml:space="preserve"> </w:t>
      </w:r>
      <w:r>
        <w:rPr>
          <w:b/>
          <w:w w:val="105"/>
          <w:sz w:val="17"/>
        </w:rPr>
        <w:t>Programas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-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Plano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Investimentos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-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Físico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Financeiro</w:t>
      </w:r>
    </w:p>
    <w:p w:rsidR="00250E7F" w:rsidRDefault="00A00466">
      <w:pPr>
        <w:spacing w:before="1"/>
        <w:ind w:left="277"/>
        <w:rPr>
          <w:b/>
          <w:sz w:val="17"/>
        </w:rPr>
      </w:pPr>
      <w:r>
        <w:rPr>
          <w:b/>
          <w:w w:val="105"/>
          <w:sz w:val="17"/>
        </w:rPr>
        <w:t>Escopo: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Plano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Plurianual</w:t>
      </w:r>
    </w:p>
    <w:p w:rsidR="00250E7F" w:rsidRDefault="00250E7F">
      <w:pPr>
        <w:spacing w:before="6"/>
        <w:rPr>
          <w:b/>
          <w:sz w:val="18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294"/>
        <w:gridCol w:w="3470"/>
        <w:gridCol w:w="1515"/>
        <w:gridCol w:w="721"/>
        <w:gridCol w:w="721"/>
        <w:gridCol w:w="721"/>
        <w:gridCol w:w="721"/>
        <w:gridCol w:w="780"/>
      </w:tblGrid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0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ENCARGOS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ESPECIAIS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2.737.000,00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2.873.850,00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3.017.250,00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2.550.000,00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6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11.178.100,00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Cumprir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sentenças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judiciais,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obrigações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tributárias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amortização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encargos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pública.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330.750,00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350.000,00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1.295.750,00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Operação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PRECATÓRIOS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JUDICIAIS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INEXISTENTE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determinações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Poder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Judiciário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precatórios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incluídos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Orçamento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Anual.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28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ENCARGOS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ESPECIAIS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846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ENCARGOS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ESPECIAIS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627.000,00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658.350,00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691.500,00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2.676.850,00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Operação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CONTRIBUIÇÃO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PASEP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Atender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determinação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legal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Contribuição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28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ENCARGOS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ESPECIAIS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845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TRANSFERÊNCIAS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1.810.000,00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1.900.500,00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1.500.000,00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7.205.500,00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Operação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AMORTIZAÇÃO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ENCARGOS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FUNDADA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Realizar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amortização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interna,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operações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créditos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parcelamentos.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28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ENCARGOS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ESPECIAIS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843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INTERNA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101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PODER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LEGISLATIVO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2.169.850,00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2.270.000,00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2.383.500,00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2.400.000,00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9.223.350,00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Legislar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assuntos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municipais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fiscalizar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conforme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preconiza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Legislação.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right="1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510" w:right="49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right="24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Câmara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Vereadores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2.169.850,00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2.270.000,00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2.383.500,00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2.400.000,00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9.223.350,00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CÂMARA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INEXISTENTE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Câmara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Vereadores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Apoio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LEGISLATIVA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 xml:space="preserve">Subfunção: </w:t>
            </w:r>
            <w:r>
              <w:rPr>
                <w:w w:val="105"/>
                <w:sz w:val="11"/>
              </w:rPr>
              <w:t>31 - AÇÃO LEGISLATIVA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401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GABINETE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PREFEITO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835.000,00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876.750,00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920.500,00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930.000,00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3.562.250,00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assessorias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jurídica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assuntos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estratégicos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gabinete.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right="1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510" w:right="49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right="24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470.000,00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493.500,00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518.000,00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2.001.500,00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GABINETE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PREFEITO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INEXISTENTE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operacionalidade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gabinete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desenvolver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orientação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estratégica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governo.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Apoio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122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365.000,00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383.250,00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402.500,00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1.560.750,00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ASSESSORIAS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INEXISTENTE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2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assessoramento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divulgação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oficiais.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Apoio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</w:p>
        </w:tc>
      </w:tr>
      <w:tr w:rsidR="00250E7F">
        <w:trPr>
          <w:trHeight w:val="117"/>
        </w:trPr>
        <w:tc>
          <w:tcPr>
            <w:tcW w:w="10546" w:type="dxa"/>
            <w:gridSpan w:val="9"/>
            <w:tcBorders>
              <w:bottom w:val="nil"/>
            </w:tcBorders>
          </w:tcPr>
          <w:p w:rsidR="00250E7F" w:rsidRDefault="00250E7F">
            <w:pPr>
              <w:pStyle w:val="TableParagraph"/>
              <w:spacing w:before="0"/>
              <w:rPr>
                <w:sz w:val="6"/>
              </w:rPr>
            </w:pPr>
          </w:p>
        </w:tc>
      </w:tr>
    </w:tbl>
    <w:p w:rsidR="00250E7F" w:rsidRDefault="00A00466">
      <w:pPr>
        <w:spacing w:before="137"/>
        <w:ind w:left="111" w:right="111"/>
        <w:jc w:val="center"/>
        <w:rPr>
          <w:rFonts w:ascii="Arial" w:hAnsi="Arial"/>
          <w:sz w:val="16"/>
        </w:rPr>
      </w:pPr>
      <w:hyperlink r:id="rId13">
        <w:r>
          <w:rPr>
            <w:rFonts w:ascii="Arial" w:hAnsi="Arial"/>
            <w:sz w:val="16"/>
          </w:rPr>
          <w:t>www.diariomunicipal.com.br/amp/materia/63A2FE5D/03AGdBq27Gu8_p7_e97mQWN1eYSRodLHTUcljVcLaAEHyXMzOfUjPYnSKmcGfWiaNyea</w:t>
        </w:r>
      </w:hyperlink>
      <w:r>
        <w:rPr>
          <w:rFonts w:ascii="Arial" w:hAnsi="Arial"/>
          <w:sz w:val="16"/>
        </w:rPr>
        <w:t>…</w:t>
      </w:r>
      <w:r>
        <w:rPr>
          <w:rFonts w:ascii="Arial" w:hAnsi="Arial"/>
          <w:spacing w:val="57"/>
          <w:sz w:val="16"/>
        </w:rPr>
        <w:t xml:space="preserve"> </w:t>
      </w:r>
      <w:r>
        <w:rPr>
          <w:rFonts w:ascii="Arial" w:hAnsi="Arial"/>
          <w:sz w:val="16"/>
        </w:rPr>
        <w:t>1/9</w:t>
      </w:r>
    </w:p>
    <w:p w:rsidR="00250E7F" w:rsidRDefault="00250E7F">
      <w:pPr>
        <w:jc w:val="center"/>
        <w:rPr>
          <w:rFonts w:ascii="Arial" w:hAnsi="Arial"/>
          <w:sz w:val="16"/>
        </w:rPr>
        <w:sectPr w:rsidR="00250E7F">
          <w:headerReference w:type="default" r:id="rId14"/>
          <w:pgSz w:w="11920" w:h="16860"/>
          <w:pgMar w:top="460" w:right="420" w:bottom="0" w:left="420" w:header="274" w:footer="0" w:gutter="0"/>
          <w:cols w:space="720"/>
        </w:sectPr>
      </w:pPr>
    </w:p>
    <w:p w:rsidR="00250E7F" w:rsidRDefault="00250E7F">
      <w:pPr>
        <w:pStyle w:val="Corpodetexto"/>
        <w:spacing w:before="2"/>
        <w:rPr>
          <w:sz w:val="9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294"/>
        <w:gridCol w:w="3470"/>
        <w:gridCol w:w="1515"/>
        <w:gridCol w:w="721"/>
        <w:gridCol w:w="721"/>
        <w:gridCol w:w="721"/>
        <w:gridCol w:w="721"/>
        <w:gridCol w:w="780"/>
      </w:tblGrid>
      <w:tr w:rsidR="00250E7F">
        <w:trPr>
          <w:trHeight w:val="220"/>
        </w:trPr>
        <w:tc>
          <w:tcPr>
            <w:tcW w:w="10546" w:type="dxa"/>
            <w:gridSpan w:val="9"/>
            <w:tcBorders>
              <w:top w:val="nil"/>
            </w:tcBorders>
          </w:tcPr>
          <w:p w:rsidR="00250E7F" w:rsidRDefault="00A00466">
            <w:pPr>
              <w:pStyle w:val="TableParagraph"/>
              <w:spacing w:before="29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122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402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CONTABILIDADE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FINANÇAS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568.000,00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596.400,00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626.220,00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635.000,00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2.425.620,00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Secretaria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Contabilidade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Finanças.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right="1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right="5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right="24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568.000,00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596.400,00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626.220,00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635.000,00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2.425.620,00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ATIVIDADES</w:t>
            </w:r>
            <w:r>
              <w:rPr>
                <w:spacing w:val="35"/>
                <w:w w:val="105"/>
                <w:sz w:val="11"/>
              </w:rPr>
              <w:t xml:space="preserve">   </w:t>
            </w:r>
            <w:r>
              <w:rPr>
                <w:w w:val="105"/>
                <w:sz w:val="11"/>
              </w:rPr>
              <w:t xml:space="preserve">DO     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GABINETE     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DA     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SECRETARIA     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CONTABILIDADE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FINANÇAS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INEXISTENTE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Contabilidade,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Finanças,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Planejamento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Patrimônio;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Desenvolver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gestão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orçamentária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eficácia;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Manter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equilíbrio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garantir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investimentos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cumprimento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Responsabilidade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Fiscal;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Oferecer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informações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agilidade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transparência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público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interno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externo;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Aperfeiçoar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procedimentos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financeira,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contábil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patrimonial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buscando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maior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eficiência.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Apoio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122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403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ADMINISTRATIVA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4.370.590,00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4.588.250,00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4.818.500,00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5.059.425,00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6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18.836.765,00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Suporte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governo.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right="1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right="5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right="24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3.305.590,00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3.470.000,00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3.643.500,00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3.825.675,00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14.244.765,00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ATIVIDADES</w:t>
            </w:r>
            <w:r>
              <w:rPr>
                <w:spacing w:val="35"/>
                <w:w w:val="105"/>
                <w:sz w:val="11"/>
              </w:rPr>
              <w:t xml:space="preserve">   </w:t>
            </w:r>
            <w:r>
              <w:rPr>
                <w:w w:val="105"/>
                <w:sz w:val="11"/>
              </w:rPr>
              <w:t xml:space="preserve">DO     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GABINETE     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DA     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SECRETARIA     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ADMINISTRAÇÃO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INEXISTENTE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440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Tributária,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Fiscalização,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Humanos,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Compras,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Licitações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Protocolo;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Promover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eficiência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modernização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qualidade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público;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Realizar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uma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gestão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moderna,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realizadora,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ágil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eficaz.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Apoio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122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1.065.000,00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1.118.250,00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1.175.000,00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1.233.750,00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4.592.000,00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ENCARGOS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INATIVOS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PENSIONISTAS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concessão,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pagamento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benefícios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aposentadoria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pensões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mensais.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272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PREVIDÊNCIA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REGIME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ESTATUTÁRIO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801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SISTEMA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ÚNICO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ASSISTÊNCIA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SOCIAL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2.516.000,00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2.641.800,00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2.780.355,00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2.919.305,00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6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10.857.460,00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políticas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garantindo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segurança,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defesa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direitos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pessoas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situação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vulnerabilidade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social.</w:t>
            </w:r>
          </w:p>
        </w:tc>
      </w:tr>
      <w:tr w:rsidR="00250E7F">
        <w:trPr>
          <w:trHeight w:val="440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684" w:right="67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3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Un.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1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</w:p>
          <w:p w:rsidR="00250E7F" w:rsidRDefault="00A00466">
            <w:pPr>
              <w:pStyle w:val="TableParagraph"/>
              <w:spacing w:before="79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inicial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141" w:right="113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Público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alvo</w:t>
            </w:r>
          </w:p>
        </w:tc>
      </w:tr>
      <w:tr w:rsidR="00250E7F">
        <w:trPr>
          <w:trHeight w:val="440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FAMÍLIAS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REFERENCIADAS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Indicadores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FAMÍLIAS</w:t>
            </w:r>
          </w:p>
          <w:p w:rsidR="00250E7F" w:rsidRDefault="00A00466">
            <w:pPr>
              <w:pStyle w:val="TableParagraph"/>
              <w:spacing w:before="79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REFERENCIADAS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0,000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População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  <w:tc>
          <w:tcPr>
            <w:tcW w:w="4985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1.335.000,00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1.401.750,00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1.472.000,00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1.545.600,00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5.754.350,00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ATIVIDADES</w:t>
            </w:r>
            <w:r>
              <w:rPr>
                <w:spacing w:val="35"/>
                <w:w w:val="105"/>
                <w:sz w:val="11"/>
              </w:rPr>
              <w:t xml:space="preserve">   </w:t>
            </w:r>
            <w:r>
              <w:rPr>
                <w:w w:val="105"/>
                <w:sz w:val="11"/>
              </w:rPr>
              <w:t xml:space="preserve">DO     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GABINETE     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DA     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SECRETARIA     </w:t>
            </w:r>
            <w:r>
              <w:rPr>
                <w:spacing w:val="1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ASSISTENCIA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Promoção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Assistências,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Terceira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Idade,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Integração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Realizar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gestão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secretaria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planejando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execução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correta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visam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socioeconômico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Município.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244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COMUNITÁRIA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294.000,00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308.700,00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346.500,00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1.279.200,00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tabs>
                <w:tab w:val="left" w:pos="1221"/>
              </w:tabs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w w:val="105"/>
                <w:sz w:val="11"/>
              </w:rPr>
              <w:tab/>
              <w:t>-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ECA/FMDCA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 xml:space="preserve">ATIVIDADE   DO   FUNDO   MUN.   DOS   DIR.   DA   CRIANÇA  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ADOLESCENTE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tabs>
                <w:tab w:val="left" w:pos="1405"/>
              </w:tabs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CRIANÇAS</w:t>
            </w:r>
            <w:r>
              <w:rPr>
                <w:b/>
                <w:w w:val="105"/>
                <w:sz w:val="11"/>
              </w:rPr>
              <w:tab/>
              <w:t>E</w:t>
            </w:r>
          </w:p>
          <w:p w:rsidR="00250E7F" w:rsidRDefault="00A00466">
            <w:pPr>
              <w:pStyle w:val="TableParagraph"/>
              <w:spacing w:before="79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ADOLESCENTES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440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Direitos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Criança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Adolescente;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Implementar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acesso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políticas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protetivas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garantidoras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direito;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Prevenir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ocorrência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situações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exclusão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risco,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violência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doméstica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infantil.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Pessoas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Atendidas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</w:p>
        </w:tc>
      </w:tr>
    </w:tbl>
    <w:p w:rsidR="00250E7F" w:rsidRDefault="00250E7F">
      <w:pPr>
        <w:pStyle w:val="Corpodetexto"/>
        <w:spacing w:before="11"/>
        <w:rPr>
          <w:sz w:val="9"/>
        </w:rPr>
      </w:pPr>
    </w:p>
    <w:p w:rsidR="00250E7F" w:rsidRDefault="009C3065">
      <w:pPr>
        <w:spacing w:before="97"/>
        <w:ind w:left="109"/>
        <w:rPr>
          <w:rFonts w:ascii="Arial" w:hAnsi="Arial"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443230</wp:posOffset>
                </wp:positionH>
                <wp:positionV relativeFrom="paragraph">
                  <wp:posOffset>-52070</wp:posOffset>
                </wp:positionV>
                <wp:extent cx="9525" cy="55880"/>
                <wp:effectExtent l="0" t="0" r="0" b="0"/>
                <wp:wrapNone/>
                <wp:docPr id="27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55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BE635" id="docshape88" o:spid="_x0000_s1026" style="position:absolute;margin-left:34.9pt;margin-top:-4.1pt;width:.75pt;height:4.4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>
                <wp:simplePos x="0" y="0"/>
                <wp:positionH relativeFrom="page">
                  <wp:posOffset>7136130</wp:posOffset>
                </wp:positionH>
                <wp:positionV relativeFrom="paragraph">
                  <wp:posOffset>-52070</wp:posOffset>
                </wp:positionV>
                <wp:extent cx="9525" cy="55880"/>
                <wp:effectExtent l="0" t="0" r="0" b="0"/>
                <wp:wrapNone/>
                <wp:docPr id="26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55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FBC53" id="docshape89" o:spid="_x0000_s1026" style="position:absolute;margin-left:561.9pt;margin-top:-4.1pt;width:.75pt;height:4.4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hyperlink r:id="rId15">
        <w:r w:rsidR="00A00466">
          <w:rPr>
            <w:rFonts w:ascii="Arial" w:hAnsi="Arial"/>
            <w:sz w:val="16"/>
          </w:rPr>
          <w:t>www.diariomunicipal.com.br/amp/materia/63A2FE5D/03AGdBq27Gu8_p7_e97mQWN1eYSRodLHTUcljVcLaAEHyXMzOfUjPYnSKmcGfWiaNye</w:t>
        </w:r>
        <w:r w:rsidR="00A00466">
          <w:rPr>
            <w:rFonts w:ascii="Arial" w:hAnsi="Arial"/>
            <w:sz w:val="16"/>
          </w:rPr>
          <w:t>a</w:t>
        </w:r>
      </w:hyperlink>
      <w:r w:rsidR="00A00466">
        <w:rPr>
          <w:rFonts w:ascii="Arial" w:hAnsi="Arial"/>
          <w:sz w:val="16"/>
        </w:rPr>
        <w:t>…</w:t>
      </w:r>
      <w:r w:rsidR="00A00466">
        <w:rPr>
          <w:rFonts w:ascii="Arial" w:hAnsi="Arial"/>
          <w:spacing w:val="57"/>
          <w:sz w:val="16"/>
        </w:rPr>
        <w:t xml:space="preserve"> </w:t>
      </w:r>
      <w:r w:rsidR="00A00466">
        <w:rPr>
          <w:rFonts w:ascii="Arial" w:hAnsi="Arial"/>
          <w:sz w:val="16"/>
        </w:rPr>
        <w:t>2/9</w:t>
      </w:r>
    </w:p>
    <w:p w:rsidR="00250E7F" w:rsidRDefault="00250E7F">
      <w:pPr>
        <w:rPr>
          <w:rFonts w:ascii="Arial" w:hAnsi="Arial"/>
          <w:sz w:val="16"/>
        </w:rPr>
        <w:sectPr w:rsidR="00250E7F">
          <w:pgSz w:w="11920" w:h="16860"/>
          <w:pgMar w:top="460" w:right="420" w:bottom="0" w:left="420" w:header="274" w:footer="0" w:gutter="0"/>
          <w:cols w:space="720"/>
        </w:sectPr>
      </w:pPr>
    </w:p>
    <w:p w:rsidR="00250E7F" w:rsidRDefault="00250E7F">
      <w:pPr>
        <w:pStyle w:val="Corpodetexto"/>
        <w:spacing w:before="2"/>
        <w:rPr>
          <w:sz w:val="9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294"/>
        <w:gridCol w:w="3470"/>
        <w:gridCol w:w="1515"/>
        <w:gridCol w:w="721"/>
        <w:gridCol w:w="721"/>
        <w:gridCol w:w="721"/>
        <w:gridCol w:w="721"/>
        <w:gridCol w:w="780"/>
      </w:tblGrid>
      <w:tr w:rsidR="00250E7F">
        <w:trPr>
          <w:trHeight w:val="220"/>
        </w:trPr>
        <w:tc>
          <w:tcPr>
            <w:tcW w:w="10546" w:type="dxa"/>
            <w:gridSpan w:val="9"/>
            <w:tcBorders>
              <w:top w:val="nil"/>
            </w:tcBorders>
          </w:tcPr>
          <w:p w:rsidR="00250E7F" w:rsidRDefault="00A00466">
            <w:pPr>
              <w:pStyle w:val="TableParagraph"/>
              <w:spacing w:before="29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243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CRIANÇA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ADOLESCENTE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26.250,00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28.000,00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29.400,00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108.650,00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CRAS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FAMÍLIAS</w:t>
            </w:r>
          </w:p>
          <w:p w:rsidR="00250E7F" w:rsidRDefault="00A00466">
            <w:pPr>
              <w:pStyle w:val="TableParagraph"/>
              <w:spacing w:before="79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REFERENCIADAS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Centro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Referência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Articular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socioassistencias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acolhimento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proteção;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Realizar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voltadas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fortalecimento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família.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Ter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convivência,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participação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cidadão.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Pessoas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Atendidas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244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COMUNITÁRIA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822.000,00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863.100,00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906.255,00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951.500,00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3.542.855,00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MUNICIPES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Prestar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socioassistencias,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projetos,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benefícios.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Pessoas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Atendidas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244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COMUNITÁRIA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42.000,00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44.100,00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46.305,00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172.405,00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CREAS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Centro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Referência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Garantir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integral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indivíduos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famílias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situação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risco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vínculos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familiares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rompidos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extremamente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fragilizados.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244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COMUNITÁRIA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2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1001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SISTEMA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ÚNICO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SAÚDE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17.501.000,00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18.376.050,00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19.355.475,00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20.001.500,00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75.234.025,00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necessidades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relacionadas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população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município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melhorar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qualidade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oferecidos.</w:t>
            </w:r>
          </w:p>
        </w:tc>
      </w:tr>
      <w:tr w:rsidR="00250E7F">
        <w:trPr>
          <w:trHeight w:val="440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684" w:right="67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3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Un.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1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</w:p>
          <w:p w:rsidR="00250E7F" w:rsidRDefault="00A00466">
            <w:pPr>
              <w:pStyle w:val="TableParagraph"/>
              <w:spacing w:before="79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inicial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141" w:right="113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Público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alvo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MUNICIPES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ATENDIDOS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Indicadores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MUNICIPES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População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  <w:tc>
          <w:tcPr>
            <w:tcW w:w="4985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1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510" w:right="49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11.025,00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11.500,00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43.025,00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ANTIDROGAS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GRUPOS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Antidrogas;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Promover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palestras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cursos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previnir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auxiliar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dependêntes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químicos.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SAÚDE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302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HOSPITALAR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AMBULATORIAL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14.911.000,00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15.656.550,00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16.500.000,00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17.000.000,00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64.067.550,00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SAÚDE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MUNICIPES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Saúde,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Familiar,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Vigilância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Sanitária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Epidemiológica,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Saúde,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Almoxarifado;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Proporcionar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qualidade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priorizando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primária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fortalecendo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hospitalar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urgência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emergência.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Pessoas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Atendidas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SAÚDE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301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ATENÇÃO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BÁSICA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1.260.000,00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1.323.000,00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1.389.150,00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1.460.000,00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5.432.150,00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CONSÓRCIOS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SAÚDE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participação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consórcios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saúde.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SAÚDE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301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ATENÇÃO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BÁSICA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1.320.000,00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1.386.000,00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1.455.300,00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1.530.000,00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5.691.300,00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43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ATENÇÃO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MÉDIA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ALTA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COMPLEXIDADE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AMB.E HOSP.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CAPS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famílias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indivíduos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encontram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situação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risco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ameça,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doença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violação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direito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demanda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intervenção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especializada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</w:t>
            </w:r>
          </w:p>
        </w:tc>
      </w:tr>
      <w:tr w:rsidR="00250E7F">
        <w:trPr>
          <w:trHeight w:val="102"/>
        </w:trPr>
        <w:tc>
          <w:tcPr>
            <w:tcW w:w="10546" w:type="dxa"/>
            <w:gridSpan w:val="9"/>
            <w:tcBorders>
              <w:bottom w:val="nil"/>
            </w:tcBorders>
          </w:tcPr>
          <w:p w:rsidR="00250E7F" w:rsidRDefault="00250E7F">
            <w:pPr>
              <w:pStyle w:val="TableParagraph"/>
              <w:spacing w:before="0"/>
              <w:rPr>
                <w:sz w:val="4"/>
              </w:rPr>
            </w:pPr>
          </w:p>
        </w:tc>
      </w:tr>
    </w:tbl>
    <w:p w:rsidR="00250E7F" w:rsidRDefault="00A00466">
      <w:pPr>
        <w:spacing w:before="144"/>
        <w:ind w:left="109"/>
        <w:rPr>
          <w:rFonts w:ascii="Arial" w:hAnsi="Arial"/>
          <w:sz w:val="16"/>
        </w:rPr>
      </w:pPr>
      <w:hyperlink r:id="rId16">
        <w:r>
          <w:rPr>
            <w:rFonts w:ascii="Arial" w:hAnsi="Arial"/>
            <w:sz w:val="16"/>
          </w:rPr>
          <w:t>www.diariomunicipal.com.br/amp/materia/63A2FE5D/03AGdBq27Gu8_p7_e97mQWN1eYSRodLHTUcljVcLaAEHyXMzOfUjPYnSKmcGfWiaNye</w:t>
        </w:r>
        <w:r>
          <w:rPr>
            <w:rFonts w:ascii="Arial" w:hAnsi="Arial"/>
            <w:sz w:val="16"/>
          </w:rPr>
          <w:t>a</w:t>
        </w:r>
      </w:hyperlink>
      <w:r>
        <w:rPr>
          <w:rFonts w:ascii="Arial" w:hAnsi="Arial"/>
          <w:sz w:val="16"/>
        </w:rPr>
        <w:t>…</w:t>
      </w:r>
      <w:r>
        <w:rPr>
          <w:rFonts w:ascii="Arial" w:hAnsi="Arial"/>
          <w:spacing w:val="57"/>
          <w:sz w:val="16"/>
        </w:rPr>
        <w:t xml:space="preserve"> </w:t>
      </w:r>
      <w:r>
        <w:rPr>
          <w:rFonts w:ascii="Arial" w:hAnsi="Arial"/>
          <w:sz w:val="16"/>
        </w:rPr>
        <w:t>3/9</w:t>
      </w:r>
    </w:p>
    <w:p w:rsidR="00250E7F" w:rsidRDefault="00250E7F">
      <w:pPr>
        <w:rPr>
          <w:rFonts w:ascii="Arial" w:hAnsi="Arial"/>
          <w:sz w:val="16"/>
        </w:rPr>
        <w:sectPr w:rsidR="00250E7F">
          <w:pgSz w:w="11920" w:h="16860"/>
          <w:pgMar w:top="460" w:right="420" w:bottom="0" w:left="420" w:header="274" w:footer="0" w:gutter="0"/>
          <w:cols w:space="720"/>
        </w:sectPr>
      </w:pPr>
    </w:p>
    <w:p w:rsidR="00250E7F" w:rsidRDefault="00250E7F">
      <w:pPr>
        <w:pStyle w:val="Corpodetexto"/>
        <w:spacing w:before="9"/>
        <w:rPr>
          <w:sz w:val="11"/>
        </w:rPr>
      </w:pPr>
    </w:p>
    <w:p w:rsidR="00250E7F" w:rsidRDefault="00A00466">
      <w:pPr>
        <w:ind w:left="306"/>
        <w:rPr>
          <w:b/>
          <w:sz w:val="11"/>
        </w:rPr>
      </w:pPr>
      <w:r>
        <w:rPr>
          <w:b/>
          <w:w w:val="105"/>
          <w:sz w:val="11"/>
        </w:rPr>
        <w:t>Nota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explicativa:</w:t>
      </w:r>
    </w:p>
    <w:p w:rsidR="00250E7F" w:rsidRDefault="00250E7F">
      <w:pPr>
        <w:spacing w:before="8"/>
        <w:rPr>
          <w:b/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Produto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esperado:</w:t>
      </w:r>
      <w:r>
        <w:rPr>
          <w:b/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Outros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Produtos</w:t>
      </w:r>
    </w:p>
    <w:p w:rsidR="00250E7F" w:rsidRDefault="00250E7F">
      <w:pPr>
        <w:spacing w:before="9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Função:</w:t>
      </w:r>
      <w:r>
        <w:rPr>
          <w:b/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10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SAÚDE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Subfunção:</w:t>
      </w:r>
      <w:r>
        <w:rPr>
          <w:b/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302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ASSISTÊNCIA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HOSPITALAR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AMBULATORIAL</w:t>
      </w:r>
    </w:p>
    <w:p w:rsidR="00250E7F" w:rsidRDefault="00A00466">
      <w:pPr>
        <w:rPr>
          <w:sz w:val="12"/>
        </w:rPr>
      </w:pPr>
      <w:r>
        <w:br w:type="column"/>
      </w: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spacing w:before="8"/>
        <w:rPr>
          <w:sz w:val="14"/>
        </w:rPr>
      </w:pPr>
    </w:p>
    <w:p w:rsidR="00250E7F" w:rsidRDefault="00A00466">
      <w:pPr>
        <w:tabs>
          <w:tab w:val="left" w:pos="1027"/>
          <w:tab w:val="left" w:pos="1747"/>
          <w:tab w:val="left" w:pos="2467"/>
          <w:tab w:val="left" w:pos="3206"/>
        </w:tabs>
        <w:ind w:left="306"/>
        <w:rPr>
          <w:b/>
          <w:sz w:val="11"/>
        </w:rPr>
      </w:pPr>
      <w:r>
        <w:rPr>
          <w:b/>
          <w:w w:val="105"/>
          <w:sz w:val="11"/>
        </w:rPr>
        <w:t>2022</w:t>
      </w:r>
      <w:r>
        <w:rPr>
          <w:b/>
          <w:w w:val="105"/>
          <w:sz w:val="11"/>
        </w:rPr>
        <w:tab/>
        <w:t>2023</w:t>
      </w:r>
      <w:r>
        <w:rPr>
          <w:b/>
          <w:w w:val="105"/>
          <w:sz w:val="11"/>
        </w:rPr>
        <w:tab/>
        <w:t>2024</w:t>
      </w:r>
      <w:r>
        <w:rPr>
          <w:b/>
          <w:w w:val="105"/>
          <w:sz w:val="11"/>
        </w:rPr>
        <w:tab/>
        <w:t>2025</w:t>
      </w:r>
      <w:r>
        <w:rPr>
          <w:b/>
          <w:w w:val="105"/>
          <w:sz w:val="11"/>
        </w:rPr>
        <w:tab/>
        <w:t>Total</w:t>
      </w:r>
    </w:p>
    <w:p w:rsidR="00250E7F" w:rsidRDefault="00250E7F">
      <w:pPr>
        <w:rPr>
          <w:sz w:val="11"/>
        </w:rPr>
        <w:sectPr w:rsidR="00250E7F">
          <w:pgSz w:w="11920" w:h="16860"/>
          <w:pgMar w:top="460" w:right="420" w:bottom="0" w:left="420" w:header="274" w:footer="0" w:gutter="0"/>
          <w:cols w:num="2" w:space="720" w:equalWidth="0">
            <w:col w:w="3786" w:space="3314"/>
            <w:col w:w="3980"/>
          </w:cols>
        </w:sectPr>
      </w:pPr>
    </w:p>
    <w:p w:rsidR="00250E7F" w:rsidRDefault="00250E7F">
      <w:pPr>
        <w:spacing w:before="8"/>
        <w:rPr>
          <w:b/>
          <w:sz w:val="10"/>
        </w:rPr>
      </w:pPr>
    </w:p>
    <w:p w:rsidR="00250E7F" w:rsidRDefault="00A00466">
      <w:pPr>
        <w:spacing w:before="1"/>
        <w:ind w:left="306"/>
        <w:rPr>
          <w:b/>
          <w:sz w:val="11"/>
        </w:rPr>
      </w:pPr>
      <w:r>
        <w:rPr>
          <w:b/>
          <w:w w:val="105"/>
          <w:sz w:val="11"/>
        </w:rPr>
        <w:t>Programa: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1201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-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GESTÃO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EDUCAÇÃO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MUNICIPAL</w:t>
      </w:r>
    </w:p>
    <w:p w:rsidR="00250E7F" w:rsidRDefault="00A00466">
      <w:pPr>
        <w:spacing w:before="8"/>
        <w:rPr>
          <w:b/>
          <w:sz w:val="10"/>
        </w:rPr>
      </w:pPr>
      <w:r>
        <w:br w:type="column"/>
      </w:r>
    </w:p>
    <w:p w:rsidR="00250E7F" w:rsidRDefault="00A00466">
      <w:pPr>
        <w:spacing w:before="1"/>
        <w:ind w:left="306"/>
        <w:rPr>
          <w:b/>
          <w:sz w:val="11"/>
        </w:rPr>
      </w:pPr>
      <w:r>
        <w:rPr>
          <w:b/>
          <w:w w:val="105"/>
          <w:sz w:val="11"/>
        </w:rPr>
        <w:t>Total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Programa:</w:t>
      </w:r>
    </w:p>
    <w:p w:rsidR="00250E7F" w:rsidRDefault="00A00466">
      <w:pPr>
        <w:spacing w:before="8"/>
        <w:rPr>
          <w:b/>
          <w:sz w:val="10"/>
        </w:rPr>
      </w:pPr>
      <w:r>
        <w:br w:type="column"/>
      </w:r>
    </w:p>
    <w:p w:rsidR="00250E7F" w:rsidRDefault="00A00466">
      <w:pPr>
        <w:spacing w:before="1"/>
        <w:ind w:left="306"/>
        <w:rPr>
          <w:b/>
          <w:sz w:val="11"/>
        </w:rPr>
      </w:pPr>
      <w:r>
        <w:rPr>
          <w:b/>
          <w:w w:val="105"/>
          <w:sz w:val="11"/>
        </w:rPr>
        <w:t>16.557.400,00</w:t>
      </w:r>
      <w:r>
        <w:rPr>
          <w:b/>
          <w:spacing w:val="23"/>
          <w:w w:val="105"/>
          <w:sz w:val="11"/>
        </w:rPr>
        <w:t xml:space="preserve"> </w:t>
      </w:r>
      <w:r>
        <w:rPr>
          <w:b/>
          <w:w w:val="105"/>
          <w:sz w:val="11"/>
        </w:rPr>
        <w:t>17.280.270,00</w:t>
      </w:r>
      <w:r>
        <w:rPr>
          <w:b/>
          <w:spacing w:val="24"/>
          <w:w w:val="105"/>
          <w:sz w:val="11"/>
        </w:rPr>
        <w:t xml:space="preserve"> </w:t>
      </w:r>
      <w:r>
        <w:rPr>
          <w:b/>
          <w:w w:val="105"/>
          <w:sz w:val="11"/>
        </w:rPr>
        <w:t>18.144.545,00</w:t>
      </w:r>
      <w:r>
        <w:rPr>
          <w:b/>
          <w:spacing w:val="23"/>
          <w:w w:val="105"/>
          <w:sz w:val="11"/>
        </w:rPr>
        <w:t xml:space="preserve"> </w:t>
      </w:r>
      <w:r>
        <w:rPr>
          <w:b/>
          <w:w w:val="105"/>
          <w:sz w:val="11"/>
        </w:rPr>
        <w:t>19.013.300,00</w:t>
      </w:r>
    </w:p>
    <w:p w:rsidR="00250E7F" w:rsidRDefault="00A00466">
      <w:pPr>
        <w:spacing w:before="8"/>
        <w:rPr>
          <w:b/>
          <w:sz w:val="10"/>
        </w:rPr>
      </w:pPr>
      <w:r>
        <w:br w:type="column"/>
      </w:r>
    </w:p>
    <w:p w:rsidR="00250E7F" w:rsidRDefault="00A00466">
      <w:pPr>
        <w:spacing w:before="1"/>
        <w:ind w:left="62"/>
        <w:rPr>
          <w:b/>
          <w:sz w:val="11"/>
        </w:rPr>
      </w:pPr>
      <w:r>
        <w:rPr>
          <w:b/>
          <w:w w:val="105"/>
          <w:sz w:val="11"/>
        </w:rPr>
        <w:t>70.995.515,00</w:t>
      </w:r>
    </w:p>
    <w:p w:rsidR="00250E7F" w:rsidRDefault="00250E7F">
      <w:pPr>
        <w:rPr>
          <w:sz w:val="11"/>
        </w:rPr>
        <w:sectPr w:rsidR="00250E7F">
          <w:type w:val="continuous"/>
          <w:pgSz w:w="11920" w:h="16860"/>
          <w:pgMar w:top="380" w:right="420" w:bottom="280" w:left="420" w:header="274" w:footer="0" w:gutter="0"/>
          <w:cols w:num="4" w:space="720" w:equalWidth="0">
            <w:col w:w="3368" w:space="1998"/>
            <w:col w:w="1180" w:space="333"/>
            <w:col w:w="3145" w:space="40"/>
            <w:col w:w="1016"/>
          </w:cols>
        </w:sectPr>
      </w:pPr>
    </w:p>
    <w:p w:rsidR="00250E7F" w:rsidRDefault="00250E7F">
      <w:pPr>
        <w:spacing w:before="8"/>
        <w:rPr>
          <w:b/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w w:val="105"/>
          <w:sz w:val="11"/>
        </w:rPr>
        <w:t>Objetivo: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Proporcionar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qualidade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que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garanta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aprendizado,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acesso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permanência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dos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alunos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nas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escolas.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tabs>
          <w:tab w:val="left" w:pos="3542"/>
          <w:tab w:val="left" w:pos="6036"/>
          <w:tab w:val="left" w:pos="7331"/>
        </w:tabs>
        <w:spacing w:line="391" w:lineRule="auto"/>
        <w:ind w:left="7371" w:right="1140" w:hanging="6387"/>
        <w:rPr>
          <w:b/>
          <w:sz w:val="11"/>
        </w:rPr>
      </w:pPr>
      <w:r>
        <w:rPr>
          <w:b/>
          <w:w w:val="105"/>
          <w:sz w:val="11"/>
        </w:rPr>
        <w:t>Indicador</w:t>
      </w:r>
      <w:r>
        <w:rPr>
          <w:b/>
          <w:w w:val="105"/>
          <w:sz w:val="11"/>
        </w:rPr>
        <w:tab/>
        <w:t>Tipo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indicador</w:t>
      </w:r>
      <w:r>
        <w:rPr>
          <w:b/>
          <w:w w:val="105"/>
          <w:sz w:val="11"/>
        </w:rPr>
        <w:tab/>
        <w:t>Un.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Medida</w:t>
      </w:r>
      <w:r>
        <w:rPr>
          <w:b/>
          <w:w w:val="105"/>
          <w:sz w:val="11"/>
        </w:rPr>
        <w:tab/>
        <w:t>Medida</w:t>
      </w:r>
      <w:r>
        <w:rPr>
          <w:b/>
          <w:spacing w:val="-26"/>
          <w:w w:val="105"/>
          <w:sz w:val="11"/>
        </w:rPr>
        <w:t xml:space="preserve"> </w:t>
      </w:r>
      <w:r>
        <w:rPr>
          <w:b/>
          <w:w w:val="105"/>
          <w:sz w:val="11"/>
        </w:rPr>
        <w:t>inicial</w:t>
      </w:r>
    </w:p>
    <w:p w:rsidR="00250E7F" w:rsidRDefault="00A00466">
      <w:pPr>
        <w:tabs>
          <w:tab w:val="left" w:pos="2203"/>
          <w:tab w:val="left" w:pos="5672"/>
          <w:tab w:val="left" w:pos="7392"/>
        </w:tabs>
        <w:spacing w:before="44"/>
        <w:ind w:left="306"/>
        <w:rPr>
          <w:sz w:val="11"/>
        </w:rPr>
      </w:pPr>
      <w:r>
        <w:rPr>
          <w:w w:val="105"/>
          <w:sz w:val="11"/>
        </w:rPr>
        <w:t>ALUNOS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MATRICULADOS</w:t>
      </w:r>
      <w:r>
        <w:rPr>
          <w:w w:val="105"/>
          <w:sz w:val="11"/>
        </w:rPr>
        <w:tab/>
        <w:t>Outros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Indicadores</w:t>
      </w:r>
      <w:r>
        <w:rPr>
          <w:w w:val="105"/>
          <w:sz w:val="11"/>
        </w:rPr>
        <w:tab/>
        <w:t>Alunos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Atendidos</w:t>
      </w:r>
      <w:r>
        <w:rPr>
          <w:w w:val="105"/>
          <w:sz w:val="11"/>
        </w:rPr>
        <w:tab/>
        <w:t>2.268,000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População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em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Geral</w:t>
      </w:r>
    </w:p>
    <w:p w:rsidR="00250E7F" w:rsidRDefault="00A00466">
      <w:pPr>
        <w:rPr>
          <w:sz w:val="12"/>
        </w:rPr>
      </w:pPr>
      <w:r>
        <w:br w:type="column"/>
      </w:r>
    </w:p>
    <w:p w:rsidR="00250E7F" w:rsidRDefault="00250E7F">
      <w:pPr>
        <w:rPr>
          <w:sz w:val="12"/>
        </w:rPr>
      </w:pPr>
    </w:p>
    <w:p w:rsidR="00250E7F" w:rsidRDefault="00A00466">
      <w:pPr>
        <w:spacing w:before="97"/>
        <w:ind w:left="145"/>
        <w:rPr>
          <w:b/>
          <w:sz w:val="11"/>
        </w:rPr>
      </w:pPr>
      <w:r>
        <w:rPr>
          <w:b/>
          <w:w w:val="105"/>
          <w:sz w:val="11"/>
        </w:rPr>
        <w:t>Público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w w:val="105"/>
          <w:sz w:val="11"/>
        </w:rPr>
        <w:t>alvo</w:t>
      </w:r>
    </w:p>
    <w:p w:rsidR="00250E7F" w:rsidRDefault="00250E7F">
      <w:pPr>
        <w:rPr>
          <w:sz w:val="11"/>
        </w:rPr>
        <w:sectPr w:rsidR="00250E7F">
          <w:type w:val="continuous"/>
          <w:pgSz w:w="11920" w:h="16860"/>
          <w:pgMar w:top="380" w:right="420" w:bottom="280" w:left="420" w:header="274" w:footer="0" w:gutter="0"/>
          <w:cols w:num="2" w:space="720" w:equalWidth="0">
            <w:col w:w="8861" w:space="40"/>
            <w:col w:w="2179"/>
          </w:cols>
        </w:sectPr>
      </w:pPr>
    </w:p>
    <w:p w:rsidR="00250E7F" w:rsidRDefault="00250E7F">
      <w:pPr>
        <w:spacing w:before="5"/>
        <w:rPr>
          <w:b/>
          <w:sz w:val="10"/>
        </w:rPr>
      </w:pPr>
    </w:p>
    <w:p w:rsidR="00250E7F" w:rsidRDefault="00A00466">
      <w:pPr>
        <w:tabs>
          <w:tab w:val="left" w:pos="909"/>
        </w:tabs>
        <w:spacing w:line="475" w:lineRule="auto"/>
        <w:ind w:left="306" w:right="38"/>
        <w:rPr>
          <w:b/>
          <w:sz w:val="11"/>
        </w:rPr>
      </w:pPr>
      <w:r>
        <w:rPr>
          <w:b/>
          <w:w w:val="105"/>
          <w:sz w:val="11"/>
        </w:rPr>
        <w:t>Nota explicativa:</w:t>
      </w:r>
      <w:r>
        <w:rPr>
          <w:b/>
          <w:spacing w:val="-26"/>
          <w:w w:val="105"/>
          <w:sz w:val="11"/>
        </w:rPr>
        <w:t xml:space="preserve"> </w:t>
      </w:r>
      <w:r>
        <w:rPr>
          <w:b/>
          <w:w w:val="105"/>
          <w:sz w:val="11"/>
        </w:rPr>
        <w:t>Código</w:t>
      </w:r>
      <w:r>
        <w:rPr>
          <w:b/>
          <w:w w:val="105"/>
          <w:sz w:val="11"/>
        </w:rPr>
        <w:tab/>
        <w:t>Tipo</w:t>
      </w:r>
    </w:p>
    <w:p w:rsidR="00250E7F" w:rsidRDefault="00A00466">
      <w:pPr>
        <w:spacing w:before="8"/>
        <w:rPr>
          <w:b/>
          <w:sz w:val="10"/>
        </w:rPr>
      </w:pPr>
      <w:r>
        <w:br w:type="column"/>
      </w:r>
    </w:p>
    <w:p w:rsidR="00250E7F" w:rsidRDefault="00A00466">
      <w:pPr>
        <w:ind w:left="306"/>
        <w:rPr>
          <w:b/>
          <w:sz w:val="11"/>
        </w:rPr>
      </w:pPr>
      <w:r>
        <w:rPr>
          <w:b/>
          <w:w w:val="105"/>
          <w:sz w:val="11"/>
        </w:rPr>
        <w:t>Medida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esperada:</w:t>
      </w:r>
    </w:p>
    <w:p w:rsidR="00250E7F" w:rsidRDefault="00250E7F">
      <w:pPr>
        <w:spacing w:before="8"/>
        <w:rPr>
          <w:b/>
          <w:sz w:val="10"/>
        </w:rPr>
      </w:pPr>
    </w:p>
    <w:p w:rsidR="00250E7F" w:rsidRDefault="00A00466">
      <w:pPr>
        <w:tabs>
          <w:tab w:val="left" w:pos="3776"/>
        </w:tabs>
        <w:spacing w:before="1"/>
        <w:ind w:left="306"/>
        <w:rPr>
          <w:b/>
          <w:sz w:val="11"/>
        </w:rPr>
      </w:pPr>
      <w:r>
        <w:rPr>
          <w:b/>
          <w:w w:val="105"/>
          <w:sz w:val="11"/>
        </w:rPr>
        <w:t>Nome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da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ação</w:t>
      </w:r>
      <w:r>
        <w:rPr>
          <w:b/>
          <w:w w:val="105"/>
          <w:sz w:val="11"/>
        </w:rPr>
        <w:tab/>
        <w:t>Unidade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Medida</w:t>
      </w:r>
    </w:p>
    <w:p w:rsidR="00250E7F" w:rsidRDefault="00A00466">
      <w:pPr>
        <w:spacing w:before="8"/>
        <w:rPr>
          <w:b/>
          <w:sz w:val="10"/>
        </w:rPr>
      </w:pPr>
      <w:r>
        <w:br w:type="column"/>
      </w:r>
    </w:p>
    <w:p w:rsidR="00250E7F" w:rsidRDefault="00A00466">
      <w:pPr>
        <w:ind w:left="306"/>
        <w:rPr>
          <w:sz w:val="11"/>
        </w:rPr>
      </w:pPr>
      <w:r>
        <w:rPr>
          <w:w w:val="105"/>
          <w:sz w:val="11"/>
        </w:rPr>
        <w:t>2.268,000</w:t>
      </w:r>
    </w:p>
    <w:p w:rsidR="00250E7F" w:rsidRDefault="00A00466">
      <w:pPr>
        <w:spacing w:before="8"/>
        <w:rPr>
          <w:sz w:val="10"/>
        </w:rPr>
      </w:pPr>
      <w:r>
        <w:br w:type="column"/>
      </w:r>
    </w:p>
    <w:p w:rsidR="00250E7F" w:rsidRDefault="00A00466">
      <w:pPr>
        <w:ind w:left="209"/>
        <w:rPr>
          <w:sz w:val="11"/>
        </w:rPr>
      </w:pPr>
      <w:r>
        <w:rPr>
          <w:w w:val="105"/>
          <w:sz w:val="11"/>
        </w:rPr>
        <w:t>2.268,000</w:t>
      </w:r>
    </w:p>
    <w:p w:rsidR="00250E7F" w:rsidRDefault="00A00466">
      <w:pPr>
        <w:spacing w:before="8"/>
        <w:rPr>
          <w:sz w:val="10"/>
        </w:rPr>
      </w:pPr>
      <w:r>
        <w:br w:type="column"/>
      </w:r>
    </w:p>
    <w:p w:rsidR="00250E7F" w:rsidRDefault="00A00466">
      <w:pPr>
        <w:ind w:left="209"/>
        <w:rPr>
          <w:sz w:val="11"/>
        </w:rPr>
      </w:pPr>
      <w:r>
        <w:rPr>
          <w:w w:val="105"/>
          <w:sz w:val="11"/>
        </w:rPr>
        <w:t>2.268,000</w:t>
      </w:r>
    </w:p>
    <w:p w:rsidR="00250E7F" w:rsidRDefault="00A00466">
      <w:pPr>
        <w:spacing w:before="8"/>
        <w:rPr>
          <w:sz w:val="10"/>
        </w:rPr>
      </w:pPr>
      <w:r>
        <w:br w:type="column"/>
      </w:r>
    </w:p>
    <w:p w:rsidR="00250E7F" w:rsidRDefault="00A00466">
      <w:pPr>
        <w:ind w:left="209"/>
        <w:rPr>
          <w:sz w:val="11"/>
        </w:rPr>
      </w:pPr>
      <w:r>
        <w:rPr>
          <w:w w:val="105"/>
          <w:sz w:val="11"/>
        </w:rPr>
        <w:t>2.268,000</w:t>
      </w:r>
    </w:p>
    <w:p w:rsidR="00250E7F" w:rsidRDefault="00250E7F">
      <w:pPr>
        <w:rPr>
          <w:sz w:val="11"/>
        </w:rPr>
        <w:sectPr w:rsidR="00250E7F">
          <w:type w:val="continuous"/>
          <w:pgSz w:w="11920" w:h="16860"/>
          <w:pgMar w:top="380" w:right="420" w:bottom="280" w:left="420" w:header="274" w:footer="0" w:gutter="0"/>
          <w:cols w:num="6" w:space="720" w:equalWidth="0">
            <w:col w:w="1200" w:space="696"/>
            <w:col w:w="4803" w:space="386"/>
            <w:col w:w="778" w:space="40"/>
            <w:col w:w="681" w:space="39"/>
            <w:col w:w="681" w:space="40"/>
            <w:col w:w="1736"/>
          </w:cols>
        </w:sectPr>
      </w:pPr>
    </w:p>
    <w:p w:rsidR="00250E7F" w:rsidRDefault="00A00466">
      <w:pPr>
        <w:spacing w:before="2"/>
        <w:ind w:left="306"/>
        <w:rPr>
          <w:sz w:val="11"/>
        </w:rPr>
      </w:pPr>
      <w:r>
        <w:rPr>
          <w:w w:val="105"/>
          <w:sz w:val="11"/>
        </w:rPr>
        <w:t>Município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Santo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Antonio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Sudoeste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pStyle w:val="PargrafodaLista"/>
        <w:numPr>
          <w:ilvl w:val="0"/>
          <w:numId w:val="1"/>
        </w:numPr>
        <w:tabs>
          <w:tab w:val="left" w:pos="909"/>
          <w:tab w:val="left" w:pos="910"/>
          <w:tab w:val="left" w:pos="2203"/>
        </w:tabs>
        <w:ind w:hanging="604"/>
        <w:rPr>
          <w:b/>
          <w:sz w:val="11"/>
        </w:rPr>
      </w:pPr>
      <w:r>
        <w:rPr>
          <w:w w:val="105"/>
          <w:sz w:val="11"/>
        </w:rPr>
        <w:t>Atividade</w:t>
      </w:r>
      <w:r>
        <w:rPr>
          <w:w w:val="105"/>
          <w:sz w:val="11"/>
        </w:rPr>
        <w:tab/>
        <w:t>ATIVIDADES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GABINETE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DA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SECRETARIA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  <w:r>
        <w:rPr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GLOBAL</w:t>
      </w:r>
    </w:p>
    <w:p w:rsidR="00250E7F" w:rsidRDefault="00A00466">
      <w:pPr>
        <w:spacing w:before="80"/>
        <w:ind w:left="2203"/>
        <w:rPr>
          <w:sz w:val="11"/>
        </w:rPr>
      </w:pPr>
      <w:r>
        <w:rPr>
          <w:w w:val="105"/>
          <w:sz w:val="11"/>
        </w:rPr>
        <w:t>CULTURA E ESPORTE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Descrição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complementar:</w:t>
      </w:r>
      <w:r>
        <w:rPr>
          <w:b/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Manter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atividades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da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Secretaria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Departamento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Esportes,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Cultura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Manutenção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Bens.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spacing w:before="1"/>
        <w:ind w:left="306"/>
        <w:rPr>
          <w:b/>
          <w:sz w:val="11"/>
        </w:rPr>
      </w:pPr>
      <w:r>
        <w:rPr>
          <w:b/>
          <w:w w:val="105"/>
          <w:sz w:val="11"/>
        </w:rPr>
        <w:t>Nota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explicativa:</w:t>
      </w:r>
    </w:p>
    <w:p w:rsidR="00250E7F" w:rsidRDefault="00250E7F">
      <w:pPr>
        <w:spacing w:before="8"/>
        <w:rPr>
          <w:b/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Produto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esperado:</w:t>
      </w:r>
      <w:r>
        <w:rPr>
          <w:b/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Apoio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Administrativo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12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</w:p>
    <w:p w:rsidR="00250E7F" w:rsidRDefault="00250E7F">
      <w:pPr>
        <w:spacing w:before="9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Subfunção: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361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ENSINO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FUNDAMENTAL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w w:val="105"/>
          <w:sz w:val="11"/>
        </w:rPr>
        <w:t>Município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Santo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Antonio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Sudoeste</w:t>
      </w:r>
    </w:p>
    <w:p w:rsidR="00250E7F" w:rsidRDefault="00250E7F">
      <w:pPr>
        <w:spacing w:before="9"/>
        <w:rPr>
          <w:sz w:val="10"/>
        </w:rPr>
      </w:pPr>
    </w:p>
    <w:p w:rsidR="00250E7F" w:rsidRDefault="00A00466">
      <w:pPr>
        <w:pStyle w:val="PargrafodaLista"/>
        <w:numPr>
          <w:ilvl w:val="0"/>
          <w:numId w:val="1"/>
        </w:numPr>
        <w:tabs>
          <w:tab w:val="left" w:pos="909"/>
          <w:tab w:val="left" w:pos="910"/>
          <w:tab w:val="left" w:pos="2203"/>
        </w:tabs>
        <w:spacing w:line="475" w:lineRule="auto"/>
        <w:ind w:left="306" w:right="329" w:firstLine="0"/>
        <w:rPr>
          <w:sz w:val="11"/>
        </w:rPr>
      </w:pPr>
      <w:r>
        <w:rPr>
          <w:w w:val="105"/>
          <w:sz w:val="11"/>
        </w:rPr>
        <w:t>Atividade</w:t>
      </w:r>
      <w:r>
        <w:rPr>
          <w:w w:val="105"/>
          <w:sz w:val="11"/>
        </w:rPr>
        <w:tab/>
        <w:t>ATIVIDADES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DEPARTAMENTO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ENSINO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FUNDAMENTAL</w:t>
      </w:r>
      <w:r>
        <w:rPr>
          <w:spacing w:val="23"/>
          <w:w w:val="105"/>
          <w:sz w:val="11"/>
        </w:rPr>
        <w:t xml:space="preserve"> </w:t>
      </w:r>
      <w:r>
        <w:rPr>
          <w:b/>
          <w:w w:val="105"/>
          <w:sz w:val="11"/>
        </w:rPr>
        <w:t>Alunos</w:t>
      </w:r>
      <w:r>
        <w:rPr>
          <w:b/>
          <w:spacing w:val="2"/>
          <w:w w:val="105"/>
          <w:sz w:val="11"/>
        </w:rPr>
        <w:t xml:space="preserve"> </w:t>
      </w:r>
      <w:r>
        <w:rPr>
          <w:b/>
          <w:w w:val="105"/>
          <w:sz w:val="11"/>
        </w:rPr>
        <w:t>Atendidos</w:t>
      </w:r>
      <w:r>
        <w:rPr>
          <w:b/>
          <w:spacing w:val="-26"/>
          <w:w w:val="105"/>
          <w:sz w:val="11"/>
        </w:rPr>
        <w:t xml:space="preserve"> </w:t>
      </w:r>
      <w:r>
        <w:rPr>
          <w:b/>
          <w:w w:val="105"/>
          <w:sz w:val="11"/>
        </w:rPr>
        <w:t>Descrição complementar:</w:t>
      </w:r>
      <w:r>
        <w:rPr>
          <w:b/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Manter as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atividades do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Departamento de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Ensino Fundamental;</w:t>
      </w:r>
    </w:p>
    <w:p w:rsidR="00250E7F" w:rsidRDefault="00A00466">
      <w:pPr>
        <w:spacing w:line="125" w:lineRule="exact"/>
        <w:ind w:left="306"/>
        <w:rPr>
          <w:sz w:val="11"/>
        </w:rPr>
      </w:pPr>
      <w:r>
        <w:rPr>
          <w:w w:val="105"/>
          <w:sz w:val="11"/>
        </w:rPr>
        <w:t>Manter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as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ações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que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visem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dar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suporte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aos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alunos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ao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corpo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docente.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b/>
          <w:sz w:val="11"/>
        </w:rPr>
      </w:pPr>
      <w:r>
        <w:rPr>
          <w:b/>
          <w:w w:val="105"/>
          <w:sz w:val="11"/>
        </w:rPr>
        <w:t>Nota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explicativa:</w:t>
      </w:r>
    </w:p>
    <w:p w:rsidR="00250E7F" w:rsidRDefault="00250E7F">
      <w:pPr>
        <w:spacing w:before="8"/>
        <w:rPr>
          <w:b/>
          <w:sz w:val="10"/>
        </w:rPr>
      </w:pPr>
    </w:p>
    <w:p w:rsidR="00250E7F" w:rsidRDefault="00A00466">
      <w:pPr>
        <w:spacing w:before="1"/>
        <w:ind w:left="306"/>
        <w:rPr>
          <w:sz w:val="11"/>
        </w:rPr>
      </w:pPr>
      <w:r>
        <w:rPr>
          <w:b/>
          <w:w w:val="105"/>
          <w:sz w:val="11"/>
        </w:rPr>
        <w:t>Produto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esperado:</w:t>
      </w:r>
      <w:r>
        <w:rPr>
          <w:b/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Alunos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Atendidos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12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Subfunção: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361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ENSINO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FUNDAMENTAL</w:t>
      </w:r>
    </w:p>
    <w:p w:rsidR="00250E7F" w:rsidRDefault="00A00466">
      <w:pPr>
        <w:spacing w:before="2"/>
        <w:jc w:val="right"/>
        <w:rPr>
          <w:sz w:val="11"/>
        </w:rPr>
      </w:pPr>
      <w:r>
        <w:br w:type="column"/>
      </w:r>
      <w:r>
        <w:rPr>
          <w:w w:val="105"/>
          <w:sz w:val="11"/>
        </w:rPr>
        <w:t>586.000,00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jc w:val="right"/>
        <w:rPr>
          <w:sz w:val="11"/>
        </w:rPr>
      </w:pPr>
      <w:r>
        <w:rPr>
          <w:w w:val="105"/>
          <w:sz w:val="11"/>
        </w:rPr>
        <w:t>1,000</w:t>
      </w: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spacing w:before="4"/>
        <w:rPr>
          <w:sz w:val="17"/>
        </w:rPr>
      </w:pPr>
    </w:p>
    <w:p w:rsidR="00250E7F" w:rsidRDefault="00A00466">
      <w:pPr>
        <w:jc w:val="right"/>
        <w:rPr>
          <w:sz w:val="11"/>
        </w:rPr>
      </w:pPr>
      <w:r>
        <w:rPr>
          <w:w w:val="105"/>
          <w:sz w:val="11"/>
        </w:rPr>
        <w:t>3.154.400,00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jc w:val="right"/>
        <w:rPr>
          <w:sz w:val="11"/>
        </w:rPr>
      </w:pPr>
      <w:r>
        <w:rPr>
          <w:w w:val="105"/>
          <w:sz w:val="11"/>
        </w:rPr>
        <w:t>1,000</w:t>
      </w:r>
    </w:p>
    <w:p w:rsidR="00250E7F" w:rsidRDefault="00A00466">
      <w:pPr>
        <w:spacing w:before="2"/>
        <w:jc w:val="right"/>
        <w:rPr>
          <w:sz w:val="11"/>
        </w:rPr>
      </w:pPr>
      <w:r>
        <w:br w:type="column"/>
      </w:r>
      <w:r>
        <w:rPr>
          <w:w w:val="105"/>
          <w:sz w:val="11"/>
        </w:rPr>
        <w:t>615.300,00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jc w:val="right"/>
        <w:rPr>
          <w:sz w:val="11"/>
        </w:rPr>
      </w:pPr>
      <w:r>
        <w:rPr>
          <w:w w:val="105"/>
          <w:sz w:val="11"/>
        </w:rPr>
        <w:t>1,000</w:t>
      </w: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spacing w:before="4"/>
        <w:rPr>
          <w:sz w:val="17"/>
        </w:rPr>
      </w:pPr>
    </w:p>
    <w:p w:rsidR="00250E7F" w:rsidRDefault="00A00466">
      <w:pPr>
        <w:jc w:val="right"/>
        <w:rPr>
          <w:sz w:val="11"/>
        </w:rPr>
      </w:pPr>
      <w:r>
        <w:rPr>
          <w:w w:val="105"/>
          <w:sz w:val="11"/>
        </w:rPr>
        <w:t>3.312.120,00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jc w:val="right"/>
        <w:rPr>
          <w:sz w:val="11"/>
        </w:rPr>
      </w:pPr>
      <w:r>
        <w:rPr>
          <w:w w:val="105"/>
          <w:sz w:val="11"/>
        </w:rPr>
        <w:t>1,000</w:t>
      </w:r>
    </w:p>
    <w:p w:rsidR="00250E7F" w:rsidRDefault="00A00466">
      <w:pPr>
        <w:spacing w:before="2"/>
        <w:jc w:val="right"/>
        <w:rPr>
          <w:sz w:val="11"/>
        </w:rPr>
      </w:pPr>
      <w:r>
        <w:br w:type="column"/>
      </w:r>
      <w:r>
        <w:rPr>
          <w:w w:val="105"/>
          <w:sz w:val="11"/>
        </w:rPr>
        <w:t>646.065,00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jc w:val="right"/>
        <w:rPr>
          <w:sz w:val="11"/>
        </w:rPr>
      </w:pPr>
      <w:r>
        <w:rPr>
          <w:w w:val="105"/>
          <w:sz w:val="11"/>
        </w:rPr>
        <w:t>1,000</w:t>
      </w: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spacing w:before="4"/>
        <w:rPr>
          <w:sz w:val="17"/>
        </w:rPr>
      </w:pPr>
    </w:p>
    <w:p w:rsidR="00250E7F" w:rsidRDefault="00A00466">
      <w:pPr>
        <w:jc w:val="right"/>
        <w:rPr>
          <w:sz w:val="11"/>
        </w:rPr>
      </w:pPr>
      <w:r>
        <w:rPr>
          <w:w w:val="105"/>
          <w:sz w:val="11"/>
        </w:rPr>
        <w:t>3.478.000,00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jc w:val="right"/>
        <w:rPr>
          <w:sz w:val="11"/>
        </w:rPr>
      </w:pPr>
      <w:r>
        <w:rPr>
          <w:w w:val="105"/>
          <w:sz w:val="11"/>
        </w:rPr>
        <w:t>1,000</w:t>
      </w:r>
    </w:p>
    <w:p w:rsidR="00250E7F" w:rsidRDefault="00A00466">
      <w:pPr>
        <w:spacing w:before="2"/>
        <w:jc w:val="right"/>
        <w:rPr>
          <w:sz w:val="11"/>
        </w:rPr>
      </w:pPr>
      <w:r>
        <w:br w:type="column"/>
      </w:r>
      <w:r>
        <w:rPr>
          <w:w w:val="105"/>
          <w:sz w:val="11"/>
        </w:rPr>
        <w:t>678.500,00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jc w:val="right"/>
        <w:rPr>
          <w:sz w:val="11"/>
        </w:rPr>
      </w:pPr>
      <w:r>
        <w:rPr>
          <w:w w:val="105"/>
          <w:sz w:val="11"/>
        </w:rPr>
        <w:t>1,000</w:t>
      </w: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spacing w:before="4"/>
        <w:rPr>
          <w:sz w:val="17"/>
        </w:rPr>
      </w:pPr>
    </w:p>
    <w:p w:rsidR="00250E7F" w:rsidRDefault="00A00466">
      <w:pPr>
        <w:jc w:val="right"/>
        <w:rPr>
          <w:sz w:val="11"/>
        </w:rPr>
      </w:pPr>
      <w:r>
        <w:rPr>
          <w:w w:val="105"/>
          <w:sz w:val="11"/>
        </w:rPr>
        <w:t>3.651.900,00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jc w:val="right"/>
        <w:rPr>
          <w:sz w:val="11"/>
        </w:rPr>
      </w:pPr>
      <w:r>
        <w:rPr>
          <w:w w:val="105"/>
          <w:sz w:val="11"/>
        </w:rPr>
        <w:t>1,000</w:t>
      </w:r>
    </w:p>
    <w:p w:rsidR="00250E7F" w:rsidRDefault="00A00466">
      <w:pPr>
        <w:spacing w:before="2"/>
        <w:ind w:left="121"/>
        <w:rPr>
          <w:sz w:val="11"/>
        </w:rPr>
      </w:pPr>
      <w:r>
        <w:br w:type="column"/>
      </w:r>
      <w:r>
        <w:rPr>
          <w:w w:val="105"/>
          <w:sz w:val="11"/>
        </w:rPr>
        <w:t>2.525.865,00</w:t>
      </w: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2"/>
        </w:rPr>
      </w:pPr>
    </w:p>
    <w:p w:rsidR="00250E7F" w:rsidRDefault="00250E7F">
      <w:pPr>
        <w:rPr>
          <w:sz w:val="15"/>
        </w:rPr>
      </w:pPr>
    </w:p>
    <w:p w:rsidR="00250E7F" w:rsidRDefault="00A00466">
      <w:pPr>
        <w:ind w:left="62"/>
        <w:rPr>
          <w:sz w:val="11"/>
        </w:rPr>
      </w:pPr>
      <w:r>
        <w:rPr>
          <w:w w:val="105"/>
          <w:sz w:val="11"/>
        </w:rPr>
        <w:t>13.596.420,00</w:t>
      </w:r>
    </w:p>
    <w:p w:rsidR="00250E7F" w:rsidRDefault="00250E7F">
      <w:pPr>
        <w:rPr>
          <w:sz w:val="11"/>
        </w:rPr>
        <w:sectPr w:rsidR="00250E7F">
          <w:type w:val="continuous"/>
          <w:pgSz w:w="11920" w:h="16860"/>
          <w:pgMar w:top="380" w:right="420" w:bottom="280" w:left="420" w:header="274" w:footer="0" w:gutter="0"/>
          <w:cols w:num="6" w:space="720" w:equalWidth="0">
            <w:col w:w="6897" w:space="41"/>
            <w:col w:w="925" w:space="40"/>
            <w:col w:w="681" w:space="39"/>
            <w:col w:w="681" w:space="40"/>
            <w:col w:w="681" w:space="39"/>
            <w:col w:w="1016"/>
          </w:cols>
        </w:sectPr>
      </w:pPr>
    </w:p>
    <w:p w:rsidR="00250E7F" w:rsidRDefault="00250E7F">
      <w:pPr>
        <w:spacing w:before="9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w w:val="105"/>
          <w:sz w:val="11"/>
        </w:rPr>
        <w:t>Município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Santo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Antonio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Sudoeste</w:t>
      </w:r>
    </w:p>
    <w:p w:rsidR="00250E7F" w:rsidRDefault="00A00466">
      <w:pPr>
        <w:spacing w:before="9"/>
        <w:rPr>
          <w:sz w:val="10"/>
        </w:rPr>
      </w:pPr>
      <w:r>
        <w:br w:type="column"/>
      </w:r>
    </w:p>
    <w:p w:rsidR="00250E7F" w:rsidRDefault="00A00466">
      <w:pPr>
        <w:ind w:left="306"/>
        <w:rPr>
          <w:sz w:val="11"/>
        </w:rPr>
      </w:pPr>
      <w:r>
        <w:rPr>
          <w:w w:val="105"/>
          <w:sz w:val="11"/>
        </w:rPr>
        <w:t>10.060.000,00</w:t>
      </w:r>
      <w:r>
        <w:rPr>
          <w:spacing w:val="22"/>
          <w:w w:val="105"/>
          <w:sz w:val="11"/>
        </w:rPr>
        <w:t xml:space="preserve"> </w:t>
      </w:r>
      <w:r>
        <w:rPr>
          <w:w w:val="105"/>
          <w:sz w:val="11"/>
        </w:rPr>
        <w:t>10.458.000,00</w:t>
      </w:r>
      <w:r>
        <w:rPr>
          <w:spacing w:val="22"/>
          <w:w w:val="105"/>
          <w:sz w:val="11"/>
        </w:rPr>
        <w:t xml:space="preserve"> </w:t>
      </w:r>
      <w:r>
        <w:rPr>
          <w:w w:val="105"/>
          <w:sz w:val="11"/>
        </w:rPr>
        <w:t>10.980.900,00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>11.530.000,00</w:t>
      </w:r>
    </w:p>
    <w:p w:rsidR="00250E7F" w:rsidRDefault="00A00466">
      <w:pPr>
        <w:spacing w:before="9"/>
        <w:rPr>
          <w:sz w:val="10"/>
        </w:rPr>
      </w:pPr>
      <w:r>
        <w:br w:type="column"/>
      </w:r>
    </w:p>
    <w:p w:rsidR="00250E7F" w:rsidRDefault="00A00466">
      <w:pPr>
        <w:ind w:left="62"/>
        <w:rPr>
          <w:sz w:val="11"/>
        </w:rPr>
      </w:pPr>
      <w:r>
        <w:rPr>
          <w:w w:val="105"/>
          <w:sz w:val="11"/>
        </w:rPr>
        <w:t>43.028.900,00</w:t>
      </w:r>
    </w:p>
    <w:p w:rsidR="00250E7F" w:rsidRDefault="00250E7F">
      <w:pPr>
        <w:rPr>
          <w:sz w:val="11"/>
        </w:rPr>
        <w:sectPr w:rsidR="00250E7F">
          <w:type w:val="continuous"/>
          <w:pgSz w:w="11920" w:h="16860"/>
          <w:pgMar w:top="380" w:right="420" w:bottom="280" w:left="420" w:header="274" w:footer="0" w:gutter="0"/>
          <w:cols w:num="3" w:space="720" w:equalWidth="0">
            <w:col w:w="2291" w:space="4589"/>
            <w:col w:w="3145" w:space="39"/>
            <w:col w:w="1016"/>
          </w:cols>
        </w:sectPr>
      </w:pP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pStyle w:val="PargrafodaLista"/>
        <w:numPr>
          <w:ilvl w:val="0"/>
          <w:numId w:val="1"/>
        </w:numPr>
        <w:tabs>
          <w:tab w:val="left" w:pos="909"/>
          <w:tab w:val="left" w:pos="910"/>
        </w:tabs>
        <w:ind w:hanging="604"/>
        <w:rPr>
          <w:sz w:val="11"/>
        </w:rPr>
      </w:pPr>
      <w:r>
        <w:rPr>
          <w:w w:val="105"/>
          <w:sz w:val="11"/>
        </w:rPr>
        <w:t>Atividade</w:t>
      </w:r>
    </w:p>
    <w:p w:rsidR="00250E7F" w:rsidRDefault="00A00466">
      <w:pPr>
        <w:spacing w:before="8"/>
        <w:rPr>
          <w:sz w:val="10"/>
        </w:rPr>
      </w:pPr>
      <w:r>
        <w:br w:type="column"/>
      </w:r>
    </w:p>
    <w:p w:rsidR="00250E7F" w:rsidRDefault="00A00466">
      <w:pPr>
        <w:ind w:left="306"/>
        <w:rPr>
          <w:sz w:val="11"/>
        </w:rPr>
      </w:pPr>
      <w:r>
        <w:rPr>
          <w:w w:val="105"/>
          <w:sz w:val="11"/>
        </w:rPr>
        <w:t>ATIVIDADES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FUNDEB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70%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30%</w:t>
      </w:r>
    </w:p>
    <w:p w:rsidR="00250E7F" w:rsidRDefault="00A00466">
      <w:pPr>
        <w:spacing w:before="8"/>
        <w:rPr>
          <w:sz w:val="10"/>
        </w:rPr>
      </w:pPr>
      <w:r>
        <w:br w:type="column"/>
      </w:r>
    </w:p>
    <w:p w:rsidR="00250E7F" w:rsidRDefault="00A00466">
      <w:pPr>
        <w:ind w:left="306"/>
        <w:rPr>
          <w:b/>
          <w:sz w:val="11"/>
        </w:rPr>
      </w:pPr>
      <w:r>
        <w:rPr>
          <w:b/>
          <w:w w:val="105"/>
          <w:sz w:val="11"/>
        </w:rPr>
        <w:t>Alunos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Atendidos</w:t>
      </w:r>
    </w:p>
    <w:p w:rsidR="00250E7F" w:rsidRDefault="00A00466">
      <w:pPr>
        <w:spacing w:before="8"/>
        <w:rPr>
          <w:b/>
          <w:sz w:val="10"/>
        </w:rPr>
      </w:pPr>
      <w:r>
        <w:br w:type="column"/>
      </w:r>
    </w:p>
    <w:p w:rsidR="00250E7F" w:rsidRDefault="00A00466">
      <w:pPr>
        <w:ind w:left="306"/>
        <w:rPr>
          <w:sz w:val="11"/>
        </w:rPr>
      </w:pPr>
      <w:r>
        <w:rPr>
          <w:w w:val="105"/>
          <w:sz w:val="11"/>
        </w:rPr>
        <w:t>1,000</w:t>
      </w:r>
    </w:p>
    <w:p w:rsidR="00250E7F" w:rsidRDefault="00A00466">
      <w:pPr>
        <w:spacing w:before="8"/>
        <w:rPr>
          <w:sz w:val="10"/>
        </w:rPr>
      </w:pPr>
      <w:r>
        <w:br w:type="column"/>
      </w:r>
    </w:p>
    <w:p w:rsidR="00250E7F" w:rsidRDefault="00A00466">
      <w:pPr>
        <w:ind w:left="306"/>
        <w:rPr>
          <w:sz w:val="11"/>
        </w:rPr>
      </w:pPr>
      <w:r>
        <w:rPr>
          <w:w w:val="105"/>
          <w:sz w:val="11"/>
        </w:rPr>
        <w:t>1,000</w:t>
      </w:r>
    </w:p>
    <w:p w:rsidR="00250E7F" w:rsidRDefault="00A00466">
      <w:pPr>
        <w:spacing w:before="8"/>
        <w:rPr>
          <w:sz w:val="10"/>
        </w:rPr>
      </w:pPr>
      <w:r>
        <w:br w:type="column"/>
      </w:r>
    </w:p>
    <w:p w:rsidR="00250E7F" w:rsidRDefault="00A00466">
      <w:pPr>
        <w:ind w:left="306"/>
        <w:rPr>
          <w:sz w:val="11"/>
        </w:rPr>
      </w:pPr>
      <w:r>
        <w:rPr>
          <w:w w:val="105"/>
          <w:sz w:val="11"/>
        </w:rPr>
        <w:t>1,000</w:t>
      </w:r>
    </w:p>
    <w:p w:rsidR="00250E7F" w:rsidRDefault="00A00466">
      <w:pPr>
        <w:spacing w:before="8"/>
        <w:rPr>
          <w:sz w:val="10"/>
        </w:rPr>
      </w:pPr>
      <w:r>
        <w:br w:type="column"/>
      </w:r>
    </w:p>
    <w:p w:rsidR="00250E7F" w:rsidRDefault="00A00466">
      <w:pPr>
        <w:ind w:left="306"/>
        <w:rPr>
          <w:sz w:val="11"/>
        </w:rPr>
      </w:pPr>
      <w:r>
        <w:rPr>
          <w:w w:val="105"/>
          <w:sz w:val="11"/>
        </w:rPr>
        <w:t>1,000</w:t>
      </w:r>
    </w:p>
    <w:p w:rsidR="00250E7F" w:rsidRDefault="00250E7F">
      <w:pPr>
        <w:rPr>
          <w:sz w:val="11"/>
        </w:rPr>
        <w:sectPr w:rsidR="00250E7F">
          <w:type w:val="continuous"/>
          <w:pgSz w:w="11920" w:h="16860"/>
          <w:pgMar w:top="380" w:right="420" w:bottom="280" w:left="420" w:header="274" w:footer="0" w:gutter="0"/>
          <w:cols w:num="7" w:space="720" w:equalWidth="0">
            <w:col w:w="1414" w:space="482"/>
            <w:col w:w="2337" w:space="1133"/>
            <w:col w:w="1240" w:space="686"/>
            <w:col w:w="612" w:space="107"/>
            <w:col w:w="612" w:space="109"/>
            <w:col w:w="612" w:space="108"/>
            <w:col w:w="1628"/>
          </w:cols>
        </w:sectPr>
      </w:pPr>
    </w:p>
    <w:p w:rsidR="00250E7F" w:rsidRDefault="009C3065">
      <w:pPr>
        <w:spacing w:before="8"/>
        <w:rPr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79800320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368300</wp:posOffset>
                </wp:positionV>
                <wp:extent cx="6702425" cy="9969500"/>
                <wp:effectExtent l="0" t="0" r="0" b="0"/>
                <wp:wrapNone/>
                <wp:docPr id="17" name="docshapegroup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425" cy="9969500"/>
                          <a:chOff x="698" y="580"/>
                          <a:chExt cx="10555" cy="15700"/>
                        </a:xfrm>
                      </wpg:grpSpPr>
                      <wps:wsp>
                        <wps:cNvPr id="18" name="docshape91"/>
                        <wps:cNvSpPr>
                          <a:spLocks/>
                        </wps:cNvSpPr>
                        <wps:spPr bwMode="auto">
                          <a:xfrm>
                            <a:off x="697" y="14206"/>
                            <a:ext cx="10555" cy="2073"/>
                          </a:xfrm>
                          <a:custGeom>
                            <a:avLst/>
                            <a:gdLst>
                              <a:gd name="T0" fmla="+- 0 11237 698"/>
                              <a:gd name="T1" fmla="*/ T0 w 10555"/>
                              <a:gd name="T2" fmla="+- 0 14457 14207"/>
                              <a:gd name="T3" fmla="*/ 14457 h 2073"/>
                              <a:gd name="T4" fmla="+- 0 10473 698"/>
                              <a:gd name="T5" fmla="*/ T4 w 10555"/>
                              <a:gd name="T6" fmla="+- 0 16206 14207"/>
                              <a:gd name="T7" fmla="*/ 16206 h 2073"/>
                              <a:gd name="T8" fmla="+- 0 11237 698"/>
                              <a:gd name="T9" fmla="*/ T8 w 10555"/>
                              <a:gd name="T10" fmla="+- 0 15971 14207"/>
                              <a:gd name="T11" fmla="*/ 15971 h 2073"/>
                              <a:gd name="T12" fmla="+- 0 712 698"/>
                              <a:gd name="T13" fmla="*/ T12 w 10555"/>
                              <a:gd name="T14" fmla="+- 0 15721 14207"/>
                              <a:gd name="T15" fmla="*/ 15721 h 2073"/>
                              <a:gd name="T16" fmla="+- 0 712 698"/>
                              <a:gd name="T17" fmla="*/ T16 w 10555"/>
                              <a:gd name="T18" fmla="+- 0 15706 14207"/>
                              <a:gd name="T19" fmla="*/ 15706 h 2073"/>
                              <a:gd name="T20" fmla="+- 0 11237 698"/>
                              <a:gd name="T21" fmla="*/ T20 w 10555"/>
                              <a:gd name="T22" fmla="+- 0 15456 14207"/>
                              <a:gd name="T23" fmla="*/ 15456 h 2073"/>
                              <a:gd name="T24" fmla="+- 0 11237 698"/>
                              <a:gd name="T25" fmla="*/ T24 w 10555"/>
                              <a:gd name="T26" fmla="+- 0 15221 14207"/>
                              <a:gd name="T27" fmla="*/ 15221 h 2073"/>
                              <a:gd name="T28" fmla="+- 0 712 698"/>
                              <a:gd name="T29" fmla="*/ T28 w 10555"/>
                              <a:gd name="T30" fmla="+- 0 14971 14207"/>
                              <a:gd name="T31" fmla="*/ 14971 h 2073"/>
                              <a:gd name="T32" fmla="+- 0 10473 698"/>
                              <a:gd name="T33" fmla="*/ T32 w 10555"/>
                              <a:gd name="T34" fmla="+- 0 14957 14207"/>
                              <a:gd name="T35" fmla="*/ 14957 h 2073"/>
                              <a:gd name="T36" fmla="+- 0 11237 698"/>
                              <a:gd name="T37" fmla="*/ T36 w 10555"/>
                              <a:gd name="T38" fmla="+- 0 14707 14207"/>
                              <a:gd name="T39" fmla="*/ 14707 h 2073"/>
                              <a:gd name="T40" fmla="+- 0 11237 698"/>
                              <a:gd name="T41" fmla="*/ T40 w 10555"/>
                              <a:gd name="T42" fmla="+- 0 14471 14207"/>
                              <a:gd name="T43" fmla="*/ 14471 h 2073"/>
                              <a:gd name="T44" fmla="+- 0 10458 698"/>
                              <a:gd name="T45" fmla="*/ T44 w 10555"/>
                              <a:gd name="T46" fmla="+- 0 14457 14207"/>
                              <a:gd name="T47" fmla="*/ 14457 h 2073"/>
                              <a:gd name="T48" fmla="+- 0 10458 698"/>
                              <a:gd name="T49" fmla="*/ T48 w 10555"/>
                              <a:gd name="T50" fmla="+- 0 14721 14207"/>
                              <a:gd name="T51" fmla="*/ 14721 h 2073"/>
                              <a:gd name="T52" fmla="+- 0 9753 698"/>
                              <a:gd name="T53" fmla="*/ T52 w 10555"/>
                              <a:gd name="T54" fmla="+- 0 14721 14207"/>
                              <a:gd name="T55" fmla="*/ 14721 h 2073"/>
                              <a:gd name="T56" fmla="+- 0 9753 698"/>
                              <a:gd name="T57" fmla="*/ T56 w 10555"/>
                              <a:gd name="T58" fmla="+- 0 14707 14207"/>
                              <a:gd name="T59" fmla="*/ 14707 h 2073"/>
                              <a:gd name="T60" fmla="+- 0 10458 698"/>
                              <a:gd name="T61" fmla="*/ T60 w 10555"/>
                              <a:gd name="T62" fmla="+- 0 14457 14207"/>
                              <a:gd name="T63" fmla="*/ 14457 h 2073"/>
                              <a:gd name="T64" fmla="+- 0 9738 698"/>
                              <a:gd name="T65" fmla="*/ T64 w 10555"/>
                              <a:gd name="T66" fmla="+- 0 14471 14207"/>
                              <a:gd name="T67" fmla="*/ 14471 h 2073"/>
                              <a:gd name="T68" fmla="+- 0 9738 698"/>
                              <a:gd name="T69" fmla="*/ T68 w 10555"/>
                              <a:gd name="T70" fmla="+- 0 14957 14207"/>
                              <a:gd name="T71" fmla="*/ 14957 h 2073"/>
                              <a:gd name="T72" fmla="+- 0 9738 698"/>
                              <a:gd name="T73" fmla="*/ T72 w 10555"/>
                              <a:gd name="T74" fmla="+- 0 14721 14207"/>
                              <a:gd name="T75" fmla="*/ 14721 h 2073"/>
                              <a:gd name="T76" fmla="+- 0 9032 698"/>
                              <a:gd name="T77" fmla="*/ T76 w 10555"/>
                              <a:gd name="T78" fmla="+- 0 14471 14207"/>
                              <a:gd name="T79" fmla="*/ 14471 h 2073"/>
                              <a:gd name="T80" fmla="+- 0 9032 698"/>
                              <a:gd name="T81" fmla="*/ T80 w 10555"/>
                              <a:gd name="T82" fmla="+- 0 14457 14207"/>
                              <a:gd name="T83" fmla="*/ 14457 h 2073"/>
                              <a:gd name="T84" fmla="+- 0 9018 698"/>
                              <a:gd name="T85" fmla="*/ T84 w 10555"/>
                              <a:gd name="T86" fmla="+- 0 14707 14207"/>
                              <a:gd name="T87" fmla="*/ 14707 h 2073"/>
                              <a:gd name="T88" fmla="+- 0 8312 698"/>
                              <a:gd name="T89" fmla="*/ T88 w 10555"/>
                              <a:gd name="T90" fmla="+- 0 14957 14207"/>
                              <a:gd name="T91" fmla="*/ 14957 h 2073"/>
                              <a:gd name="T92" fmla="+- 0 9018 698"/>
                              <a:gd name="T93" fmla="*/ T92 w 10555"/>
                              <a:gd name="T94" fmla="+- 0 14707 14207"/>
                              <a:gd name="T95" fmla="*/ 14707 h 2073"/>
                              <a:gd name="T96" fmla="+- 0 9018 698"/>
                              <a:gd name="T97" fmla="*/ T96 w 10555"/>
                              <a:gd name="T98" fmla="+- 0 14471 14207"/>
                              <a:gd name="T99" fmla="*/ 14471 h 2073"/>
                              <a:gd name="T100" fmla="+- 0 8297 698"/>
                              <a:gd name="T101" fmla="*/ T100 w 10555"/>
                              <a:gd name="T102" fmla="+- 0 14457 14207"/>
                              <a:gd name="T103" fmla="*/ 14457 h 2073"/>
                              <a:gd name="T104" fmla="+- 0 8297 698"/>
                              <a:gd name="T105" fmla="*/ T104 w 10555"/>
                              <a:gd name="T106" fmla="+- 0 14721 14207"/>
                              <a:gd name="T107" fmla="*/ 14721 h 2073"/>
                              <a:gd name="T108" fmla="+- 0 7592 698"/>
                              <a:gd name="T109" fmla="*/ T108 w 10555"/>
                              <a:gd name="T110" fmla="+- 0 14721 14207"/>
                              <a:gd name="T111" fmla="*/ 14721 h 2073"/>
                              <a:gd name="T112" fmla="+- 0 7592 698"/>
                              <a:gd name="T113" fmla="*/ T112 w 10555"/>
                              <a:gd name="T114" fmla="+- 0 14707 14207"/>
                              <a:gd name="T115" fmla="*/ 14707 h 2073"/>
                              <a:gd name="T116" fmla="+- 0 8297 698"/>
                              <a:gd name="T117" fmla="*/ T116 w 10555"/>
                              <a:gd name="T118" fmla="+- 0 14457 14207"/>
                              <a:gd name="T119" fmla="*/ 14457 h 2073"/>
                              <a:gd name="T120" fmla="+- 0 7577 698"/>
                              <a:gd name="T121" fmla="*/ T120 w 10555"/>
                              <a:gd name="T122" fmla="+- 0 14471 14207"/>
                              <a:gd name="T123" fmla="*/ 14471 h 2073"/>
                              <a:gd name="T124" fmla="+- 0 7577 698"/>
                              <a:gd name="T125" fmla="*/ T124 w 10555"/>
                              <a:gd name="T126" fmla="+- 0 14957 14207"/>
                              <a:gd name="T127" fmla="*/ 14957 h 2073"/>
                              <a:gd name="T128" fmla="+- 0 7577 698"/>
                              <a:gd name="T129" fmla="*/ T128 w 10555"/>
                              <a:gd name="T130" fmla="+- 0 14721 14207"/>
                              <a:gd name="T131" fmla="*/ 14721 h 2073"/>
                              <a:gd name="T132" fmla="+- 0 6063 698"/>
                              <a:gd name="T133" fmla="*/ T132 w 10555"/>
                              <a:gd name="T134" fmla="+- 0 14707 14207"/>
                              <a:gd name="T135" fmla="*/ 14707 h 2073"/>
                              <a:gd name="T136" fmla="+- 0 2609 698"/>
                              <a:gd name="T137" fmla="*/ T136 w 10555"/>
                              <a:gd name="T138" fmla="+- 0 14957 14207"/>
                              <a:gd name="T139" fmla="*/ 14957 h 2073"/>
                              <a:gd name="T140" fmla="+- 0 6063 698"/>
                              <a:gd name="T141" fmla="*/ T140 w 10555"/>
                              <a:gd name="T142" fmla="+- 0 14707 14207"/>
                              <a:gd name="T143" fmla="*/ 14707 h 2073"/>
                              <a:gd name="T144" fmla="+- 0 2594 698"/>
                              <a:gd name="T145" fmla="*/ T144 w 10555"/>
                              <a:gd name="T146" fmla="+- 0 14721 14207"/>
                              <a:gd name="T147" fmla="*/ 14721 h 2073"/>
                              <a:gd name="T148" fmla="+- 0 1315 698"/>
                              <a:gd name="T149" fmla="*/ T148 w 10555"/>
                              <a:gd name="T150" fmla="+- 0 14721 14207"/>
                              <a:gd name="T151" fmla="*/ 14721 h 2073"/>
                              <a:gd name="T152" fmla="+- 0 1315 698"/>
                              <a:gd name="T153" fmla="*/ T152 w 10555"/>
                              <a:gd name="T154" fmla="+- 0 14707 14207"/>
                              <a:gd name="T155" fmla="*/ 14707 h 2073"/>
                              <a:gd name="T156" fmla="+- 0 1300 698"/>
                              <a:gd name="T157" fmla="*/ T156 w 10555"/>
                              <a:gd name="T158" fmla="+- 0 14957 14207"/>
                              <a:gd name="T159" fmla="*/ 14957 h 2073"/>
                              <a:gd name="T160" fmla="+- 0 1300 698"/>
                              <a:gd name="T161" fmla="*/ T160 w 10555"/>
                              <a:gd name="T162" fmla="+- 0 14721 14207"/>
                              <a:gd name="T163" fmla="*/ 14721 h 2073"/>
                              <a:gd name="T164" fmla="+- 0 712 698"/>
                              <a:gd name="T165" fmla="*/ T164 w 10555"/>
                              <a:gd name="T166" fmla="+- 0 14471 14207"/>
                              <a:gd name="T167" fmla="*/ 14471 h 2073"/>
                              <a:gd name="T168" fmla="+- 0 712 698"/>
                              <a:gd name="T169" fmla="*/ T168 w 10555"/>
                              <a:gd name="T170" fmla="+- 0 14457 14207"/>
                              <a:gd name="T171" fmla="*/ 14457 h 2073"/>
                              <a:gd name="T172" fmla="+- 0 698 698"/>
                              <a:gd name="T173" fmla="*/ T172 w 10555"/>
                              <a:gd name="T174" fmla="+- 0 16280 14207"/>
                              <a:gd name="T175" fmla="*/ 16280 h 2073"/>
                              <a:gd name="T176" fmla="+- 0 7577 698"/>
                              <a:gd name="T177" fmla="*/ T176 w 10555"/>
                              <a:gd name="T178" fmla="+- 0 16221 14207"/>
                              <a:gd name="T179" fmla="*/ 16221 h 2073"/>
                              <a:gd name="T180" fmla="+- 0 7592 698"/>
                              <a:gd name="T181" fmla="*/ T180 w 10555"/>
                              <a:gd name="T182" fmla="+- 0 16221 14207"/>
                              <a:gd name="T183" fmla="*/ 16221 h 2073"/>
                              <a:gd name="T184" fmla="+- 0 8312 698"/>
                              <a:gd name="T185" fmla="*/ T184 w 10555"/>
                              <a:gd name="T186" fmla="+- 0 16280 14207"/>
                              <a:gd name="T187" fmla="*/ 16280 h 2073"/>
                              <a:gd name="T188" fmla="+- 0 9018 698"/>
                              <a:gd name="T189" fmla="*/ T188 w 10555"/>
                              <a:gd name="T190" fmla="+- 0 16280 14207"/>
                              <a:gd name="T191" fmla="*/ 16280 h 2073"/>
                              <a:gd name="T192" fmla="+- 0 9738 698"/>
                              <a:gd name="T193" fmla="*/ T192 w 10555"/>
                              <a:gd name="T194" fmla="+- 0 16221 14207"/>
                              <a:gd name="T195" fmla="*/ 16221 h 2073"/>
                              <a:gd name="T196" fmla="+- 0 9753 698"/>
                              <a:gd name="T197" fmla="*/ T196 w 10555"/>
                              <a:gd name="T198" fmla="+- 0 16221 14207"/>
                              <a:gd name="T199" fmla="*/ 16221 h 2073"/>
                              <a:gd name="T200" fmla="+- 0 10473 698"/>
                              <a:gd name="T201" fmla="*/ T200 w 10555"/>
                              <a:gd name="T202" fmla="+- 0 16280 14207"/>
                              <a:gd name="T203" fmla="*/ 16280 h 2073"/>
                              <a:gd name="T204" fmla="+- 0 11237 698"/>
                              <a:gd name="T205" fmla="*/ T204 w 10555"/>
                              <a:gd name="T206" fmla="+- 0 16280 14207"/>
                              <a:gd name="T207" fmla="*/ 16280 h 2073"/>
                              <a:gd name="T208" fmla="+- 0 11252 698"/>
                              <a:gd name="T209" fmla="*/ T208 w 10555"/>
                              <a:gd name="T210" fmla="+- 0 14207 14207"/>
                              <a:gd name="T211" fmla="*/ 14207 h 20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555" h="2073">
                                <a:moveTo>
                                  <a:pt x="10554" y="0"/>
                                </a:moveTo>
                                <a:lnTo>
                                  <a:pt x="10539" y="0"/>
                                </a:lnTo>
                                <a:lnTo>
                                  <a:pt x="10539" y="250"/>
                                </a:lnTo>
                                <a:lnTo>
                                  <a:pt x="10539" y="264"/>
                                </a:lnTo>
                                <a:lnTo>
                                  <a:pt x="10539" y="1999"/>
                                </a:lnTo>
                                <a:lnTo>
                                  <a:pt x="9775" y="1999"/>
                                </a:lnTo>
                                <a:lnTo>
                                  <a:pt x="14" y="1999"/>
                                </a:lnTo>
                                <a:lnTo>
                                  <a:pt x="14" y="1764"/>
                                </a:lnTo>
                                <a:lnTo>
                                  <a:pt x="10539" y="1764"/>
                                </a:lnTo>
                                <a:lnTo>
                                  <a:pt x="10539" y="1749"/>
                                </a:lnTo>
                                <a:lnTo>
                                  <a:pt x="14" y="1749"/>
                                </a:lnTo>
                                <a:lnTo>
                                  <a:pt x="14" y="1514"/>
                                </a:lnTo>
                                <a:lnTo>
                                  <a:pt x="10539" y="1514"/>
                                </a:lnTo>
                                <a:lnTo>
                                  <a:pt x="10539" y="1499"/>
                                </a:lnTo>
                                <a:lnTo>
                                  <a:pt x="14" y="1499"/>
                                </a:lnTo>
                                <a:lnTo>
                                  <a:pt x="14" y="1264"/>
                                </a:lnTo>
                                <a:lnTo>
                                  <a:pt x="10539" y="1264"/>
                                </a:lnTo>
                                <a:lnTo>
                                  <a:pt x="10539" y="1249"/>
                                </a:lnTo>
                                <a:lnTo>
                                  <a:pt x="14" y="1249"/>
                                </a:lnTo>
                                <a:lnTo>
                                  <a:pt x="14" y="1014"/>
                                </a:lnTo>
                                <a:lnTo>
                                  <a:pt x="10539" y="1014"/>
                                </a:lnTo>
                                <a:lnTo>
                                  <a:pt x="10539" y="999"/>
                                </a:lnTo>
                                <a:lnTo>
                                  <a:pt x="14" y="999"/>
                                </a:lnTo>
                                <a:lnTo>
                                  <a:pt x="14" y="764"/>
                                </a:lnTo>
                                <a:lnTo>
                                  <a:pt x="10539" y="764"/>
                                </a:lnTo>
                                <a:lnTo>
                                  <a:pt x="10539" y="750"/>
                                </a:lnTo>
                                <a:lnTo>
                                  <a:pt x="9775" y="750"/>
                                </a:lnTo>
                                <a:lnTo>
                                  <a:pt x="9775" y="514"/>
                                </a:lnTo>
                                <a:lnTo>
                                  <a:pt x="10539" y="514"/>
                                </a:lnTo>
                                <a:lnTo>
                                  <a:pt x="10539" y="500"/>
                                </a:lnTo>
                                <a:lnTo>
                                  <a:pt x="9775" y="500"/>
                                </a:lnTo>
                                <a:lnTo>
                                  <a:pt x="9775" y="264"/>
                                </a:lnTo>
                                <a:lnTo>
                                  <a:pt x="10539" y="264"/>
                                </a:lnTo>
                                <a:lnTo>
                                  <a:pt x="10539" y="250"/>
                                </a:lnTo>
                                <a:lnTo>
                                  <a:pt x="9775" y="250"/>
                                </a:lnTo>
                                <a:lnTo>
                                  <a:pt x="9760" y="250"/>
                                </a:lnTo>
                                <a:lnTo>
                                  <a:pt x="9760" y="264"/>
                                </a:lnTo>
                                <a:lnTo>
                                  <a:pt x="9760" y="500"/>
                                </a:lnTo>
                                <a:lnTo>
                                  <a:pt x="9760" y="514"/>
                                </a:lnTo>
                                <a:lnTo>
                                  <a:pt x="9760" y="750"/>
                                </a:lnTo>
                                <a:lnTo>
                                  <a:pt x="9055" y="750"/>
                                </a:lnTo>
                                <a:lnTo>
                                  <a:pt x="9055" y="514"/>
                                </a:lnTo>
                                <a:lnTo>
                                  <a:pt x="9760" y="514"/>
                                </a:lnTo>
                                <a:lnTo>
                                  <a:pt x="9760" y="500"/>
                                </a:lnTo>
                                <a:lnTo>
                                  <a:pt x="9055" y="500"/>
                                </a:lnTo>
                                <a:lnTo>
                                  <a:pt x="9055" y="264"/>
                                </a:lnTo>
                                <a:lnTo>
                                  <a:pt x="9760" y="264"/>
                                </a:lnTo>
                                <a:lnTo>
                                  <a:pt x="9760" y="250"/>
                                </a:lnTo>
                                <a:lnTo>
                                  <a:pt x="9055" y="250"/>
                                </a:lnTo>
                                <a:lnTo>
                                  <a:pt x="9040" y="250"/>
                                </a:lnTo>
                                <a:lnTo>
                                  <a:pt x="9040" y="264"/>
                                </a:lnTo>
                                <a:lnTo>
                                  <a:pt x="9040" y="500"/>
                                </a:lnTo>
                                <a:lnTo>
                                  <a:pt x="9040" y="514"/>
                                </a:lnTo>
                                <a:lnTo>
                                  <a:pt x="9040" y="750"/>
                                </a:lnTo>
                                <a:lnTo>
                                  <a:pt x="8334" y="750"/>
                                </a:lnTo>
                                <a:lnTo>
                                  <a:pt x="8334" y="514"/>
                                </a:lnTo>
                                <a:lnTo>
                                  <a:pt x="9040" y="514"/>
                                </a:lnTo>
                                <a:lnTo>
                                  <a:pt x="9040" y="500"/>
                                </a:lnTo>
                                <a:lnTo>
                                  <a:pt x="8334" y="500"/>
                                </a:lnTo>
                                <a:lnTo>
                                  <a:pt x="8334" y="264"/>
                                </a:lnTo>
                                <a:lnTo>
                                  <a:pt x="9040" y="264"/>
                                </a:lnTo>
                                <a:lnTo>
                                  <a:pt x="9040" y="250"/>
                                </a:lnTo>
                                <a:lnTo>
                                  <a:pt x="8334" y="250"/>
                                </a:lnTo>
                                <a:lnTo>
                                  <a:pt x="8320" y="250"/>
                                </a:lnTo>
                                <a:lnTo>
                                  <a:pt x="8320" y="264"/>
                                </a:lnTo>
                                <a:lnTo>
                                  <a:pt x="8320" y="500"/>
                                </a:lnTo>
                                <a:lnTo>
                                  <a:pt x="8320" y="514"/>
                                </a:lnTo>
                                <a:lnTo>
                                  <a:pt x="8320" y="750"/>
                                </a:lnTo>
                                <a:lnTo>
                                  <a:pt x="7614" y="750"/>
                                </a:lnTo>
                                <a:lnTo>
                                  <a:pt x="7614" y="514"/>
                                </a:lnTo>
                                <a:lnTo>
                                  <a:pt x="8320" y="514"/>
                                </a:lnTo>
                                <a:lnTo>
                                  <a:pt x="8320" y="500"/>
                                </a:lnTo>
                                <a:lnTo>
                                  <a:pt x="7614" y="500"/>
                                </a:lnTo>
                                <a:lnTo>
                                  <a:pt x="7614" y="264"/>
                                </a:lnTo>
                                <a:lnTo>
                                  <a:pt x="8320" y="264"/>
                                </a:lnTo>
                                <a:lnTo>
                                  <a:pt x="8320" y="250"/>
                                </a:lnTo>
                                <a:lnTo>
                                  <a:pt x="7614" y="250"/>
                                </a:lnTo>
                                <a:lnTo>
                                  <a:pt x="7599" y="250"/>
                                </a:lnTo>
                                <a:lnTo>
                                  <a:pt x="7599" y="264"/>
                                </a:lnTo>
                                <a:lnTo>
                                  <a:pt x="7599" y="500"/>
                                </a:lnTo>
                                <a:lnTo>
                                  <a:pt x="7599" y="514"/>
                                </a:lnTo>
                                <a:lnTo>
                                  <a:pt x="7599" y="750"/>
                                </a:lnTo>
                                <a:lnTo>
                                  <a:pt x="6894" y="750"/>
                                </a:lnTo>
                                <a:lnTo>
                                  <a:pt x="6894" y="514"/>
                                </a:lnTo>
                                <a:lnTo>
                                  <a:pt x="7599" y="514"/>
                                </a:lnTo>
                                <a:lnTo>
                                  <a:pt x="7599" y="500"/>
                                </a:lnTo>
                                <a:lnTo>
                                  <a:pt x="6894" y="500"/>
                                </a:lnTo>
                                <a:lnTo>
                                  <a:pt x="6894" y="264"/>
                                </a:lnTo>
                                <a:lnTo>
                                  <a:pt x="7599" y="264"/>
                                </a:lnTo>
                                <a:lnTo>
                                  <a:pt x="7599" y="250"/>
                                </a:lnTo>
                                <a:lnTo>
                                  <a:pt x="6894" y="250"/>
                                </a:lnTo>
                                <a:lnTo>
                                  <a:pt x="6879" y="250"/>
                                </a:lnTo>
                                <a:lnTo>
                                  <a:pt x="6879" y="264"/>
                                </a:lnTo>
                                <a:lnTo>
                                  <a:pt x="6879" y="500"/>
                                </a:lnTo>
                                <a:lnTo>
                                  <a:pt x="6879" y="514"/>
                                </a:lnTo>
                                <a:lnTo>
                                  <a:pt x="6879" y="750"/>
                                </a:lnTo>
                                <a:lnTo>
                                  <a:pt x="5380" y="750"/>
                                </a:lnTo>
                                <a:lnTo>
                                  <a:pt x="5380" y="514"/>
                                </a:lnTo>
                                <a:lnTo>
                                  <a:pt x="6879" y="514"/>
                                </a:lnTo>
                                <a:lnTo>
                                  <a:pt x="6879" y="500"/>
                                </a:lnTo>
                                <a:lnTo>
                                  <a:pt x="5380" y="500"/>
                                </a:lnTo>
                                <a:lnTo>
                                  <a:pt x="5365" y="500"/>
                                </a:lnTo>
                                <a:lnTo>
                                  <a:pt x="5365" y="514"/>
                                </a:lnTo>
                                <a:lnTo>
                                  <a:pt x="5365" y="750"/>
                                </a:lnTo>
                                <a:lnTo>
                                  <a:pt x="1911" y="750"/>
                                </a:lnTo>
                                <a:lnTo>
                                  <a:pt x="1911" y="514"/>
                                </a:lnTo>
                                <a:lnTo>
                                  <a:pt x="5365" y="514"/>
                                </a:lnTo>
                                <a:lnTo>
                                  <a:pt x="5365" y="500"/>
                                </a:lnTo>
                                <a:lnTo>
                                  <a:pt x="1911" y="500"/>
                                </a:lnTo>
                                <a:lnTo>
                                  <a:pt x="1896" y="500"/>
                                </a:lnTo>
                                <a:lnTo>
                                  <a:pt x="1896" y="514"/>
                                </a:lnTo>
                                <a:lnTo>
                                  <a:pt x="1896" y="750"/>
                                </a:lnTo>
                                <a:lnTo>
                                  <a:pt x="617" y="750"/>
                                </a:lnTo>
                                <a:lnTo>
                                  <a:pt x="617" y="514"/>
                                </a:lnTo>
                                <a:lnTo>
                                  <a:pt x="1896" y="514"/>
                                </a:lnTo>
                                <a:lnTo>
                                  <a:pt x="1896" y="500"/>
                                </a:lnTo>
                                <a:lnTo>
                                  <a:pt x="617" y="500"/>
                                </a:lnTo>
                                <a:lnTo>
                                  <a:pt x="602" y="500"/>
                                </a:lnTo>
                                <a:lnTo>
                                  <a:pt x="602" y="514"/>
                                </a:lnTo>
                                <a:lnTo>
                                  <a:pt x="602" y="750"/>
                                </a:lnTo>
                                <a:lnTo>
                                  <a:pt x="14" y="750"/>
                                </a:lnTo>
                                <a:lnTo>
                                  <a:pt x="14" y="514"/>
                                </a:lnTo>
                                <a:lnTo>
                                  <a:pt x="602" y="514"/>
                                </a:lnTo>
                                <a:lnTo>
                                  <a:pt x="602" y="500"/>
                                </a:lnTo>
                                <a:lnTo>
                                  <a:pt x="14" y="500"/>
                                </a:lnTo>
                                <a:lnTo>
                                  <a:pt x="14" y="264"/>
                                </a:lnTo>
                                <a:lnTo>
                                  <a:pt x="6879" y="264"/>
                                </a:lnTo>
                                <a:lnTo>
                                  <a:pt x="6879" y="250"/>
                                </a:lnTo>
                                <a:lnTo>
                                  <a:pt x="14" y="25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3"/>
                                </a:lnTo>
                                <a:lnTo>
                                  <a:pt x="14" y="2073"/>
                                </a:lnTo>
                                <a:lnTo>
                                  <a:pt x="14" y="2014"/>
                                </a:lnTo>
                                <a:lnTo>
                                  <a:pt x="6879" y="2014"/>
                                </a:lnTo>
                                <a:lnTo>
                                  <a:pt x="6879" y="2073"/>
                                </a:lnTo>
                                <a:lnTo>
                                  <a:pt x="6894" y="2073"/>
                                </a:lnTo>
                                <a:lnTo>
                                  <a:pt x="6894" y="2014"/>
                                </a:lnTo>
                                <a:lnTo>
                                  <a:pt x="7599" y="2014"/>
                                </a:lnTo>
                                <a:lnTo>
                                  <a:pt x="7599" y="2073"/>
                                </a:lnTo>
                                <a:lnTo>
                                  <a:pt x="7614" y="2073"/>
                                </a:lnTo>
                                <a:lnTo>
                                  <a:pt x="7614" y="2014"/>
                                </a:lnTo>
                                <a:lnTo>
                                  <a:pt x="8320" y="2014"/>
                                </a:lnTo>
                                <a:lnTo>
                                  <a:pt x="8320" y="2073"/>
                                </a:lnTo>
                                <a:lnTo>
                                  <a:pt x="8334" y="2073"/>
                                </a:lnTo>
                                <a:lnTo>
                                  <a:pt x="8334" y="2014"/>
                                </a:lnTo>
                                <a:lnTo>
                                  <a:pt x="9040" y="2014"/>
                                </a:lnTo>
                                <a:lnTo>
                                  <a:pt x="9040" y="2073"/>
                                </a:lnTo>
                                <a:lnTo>
                                  <a:pt x="9055" y="2073"/>
                                </a:lnTo>
                                <a:lnTo>
                                  <a:pt x="9055" y="2014"/>
                                </a:lnTo>
                                <a:lnTo>
                                  <a:pt x="9760" y="2014"/>
                                </a:lnTo>
                                <a:lnTo>
                                  <a:pt x="9760" y="2073"/>
                                </a:lnTo>
                                <a:lnTo>
                                  <a:pt x="9775" y="2073"/>
                                </a:lnTo>
                                <a:lnTo>
                                  <a:pt x="9775" y="2014"/>
                                </a:lnTo>
                                <a:lnTo>
                                  <a:pt x="10539" y="2014"/>
                                </a:lnTo>
                                <a:lnTo>
                                  <a:pt x="10539" y="2073"/>
                                </a:lnTo>
                                <a:lnTo>
                                  <a:pt x="10554" y="2073"/>
                                </a:lnTo>
                                <a:lnTo>
                                  <a:pt x="10554" y="250"/>
                                </a:lnTo>
                                <a:lnTo>
                                  <a:pt x="1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92"/>
                        <wps:cNvSpPr>
                          <a:spLocks/>
                        </wps:cNvSpPr>
                        <wps:spPr bwMode="auto">
                          <a:xfrm>
                            <a:off x="697" y="11458"/>
                            <a:ext cx="10555" cy="3014"/>
                          </a:xfrm>
                          <a:custGeom>
                            <a:avLst/>
                            <a:gdLst>
                              <a:gd name="T0" fmla="+- 0 11237 698"/>
                              <a:gd name="T1" fmla="*/ T0 w 10555"/>
                              <a:gd name="T2" fmla="+- 0 11473 11458"/>
                              <a:gd name="T3" fmla="*/ 11473 h 3014"/>
                              <a:gd name="T4" fmla="+- 0 712 698"/>
                              <a:gd name="T5" fmla="*/ T4 w 10555"/>
                              <a:gd name="T6" fmla="+- 0 14207 11458"/>
                              <a:gd name="T7" fmla="*/ 14207 h 3014"/>
                              <a:gd name="T8" fmla="+- 0 11237 698"/>
                              <a:gd name="T9" fmla="*/ T8 w 10555"/>
                              <a:gd name="T10" fmla="+- 0 13957 11458"/>
                              <a:gd name="T11" fmla="*/ 13957 h 3014"/>
                              <a:gd name="T12" fmla="+- 0 11237 698"/>
                              <a:gd name="T13" fmla="*/ T12 w 10555"/>
                              <a:gd name="T14" fmla="+- 0 13722 11458"/>
                              <a:gd name="T15" fmla="*/ 13722 h 3014"/>
                              <a:gd name="T16" fmla="+- 0 712 698"/>
                              <a:gd name="T17" fmla="*/ T16 w 10555"/>
                              <a:gd name="T18" fmla="+- 0 13472 11458"/>
                              <a:gd name="T19" fmla="*/ 13472 h 3014"/>
                              <a:gd name="T20" fmla="+- 0 712 698"/>
                              <a:gd name="T21" fmla="*/ T20 w 10555"/>
                              <a:gd name="T22" fmla="+- 0 13457 11458"/>
                              <a:gd name="T23" fmla="*/ 13457 h 3014"/>
                              <a:gd name="T24" fmla="+- 0 1315 698"/>
                              <a:gd name="T25" fmla="*/ T24 w 10555"/>
                              <a:gd name="T26" fmla="+- 0 13222 11458"/>
                              <a:gd name="T27" fmla="*/ 13222 h 3014"/>
                              <a:gd name="T28" fmla="+- 0 10473 698"/>
                              <a:gd name="T29" fmla="*/ T28 w 10555"/>
                              <a:gd name="T30" fmla="+- 0 13207 11458"/>
                              <a:gd name="T31" fmla="*/ 13207 h 3014"/>
                              <a:gd name="T32" fmla="+- 0 11237 698"/>
                              <a:gd name="T33" fmla="*/ T32 w 10555"/>
                              <a:gd name="T34" fmla="+- 0 12957 11458"/>
                              <a:gd name="T35" fmla="*/ 12957 h 3014"/>
                              <a:gd name="T36" fmla="+- 0 11237 698"/>
                              <a:gd name="T37" fmla="*/ T36 w 10555"/>
                              <a:gd name="T38" fmla="+- 0 12722 11458"/>
                              <a:gd name="T39" fmla="*/ 12722 h 3014"/>
                              <a:gd name="T40" fmla="+- 0 10458 698"/>
                              <a:gd name="T41" fmla="*/ T40 w 10555"/>
                              <a:gd name="T42" fmla="+- 0 12707 11458"/>
                              <a:gd name="T43" fmla="*/ 12707 h 3014"/>
                              <a:gd name="T44" fmla="+- 0 10458 698"/>
                              <a:gd name="T45" fmla="*/ T44 w 10555"/>
                              <a:gd name="T46" fmla="+- 0 12972 11458"/>
                              <a:gd name="T47" fmla="*/ 12972 h 3014"/>
                              <a:gd name="T48" fmla="+- 0 9753 698"/>
                              <a:gd name="T49" fmla="*/ T48 w 10555"/>
                              <a:gd name="T50" fmla="+- 0 12972 11458"/>
                              <a:gd name="T51" fmla="*/ 12972 h 3014"/>
                              <a:gd name="T52" fmla="+- 0 9753 698"/>
                              <a:gd name="T53" fmla="*/ T52 w 10555"/>
                              <a:gd name="T54" fmla="+- 0 12957 11458"/>
                              <a:gd name="T55" fmla="*/ 12957 h 3014"/>
                              <a:gd name="T56" fmla="+- 0 10458 698"/>
                              <a:gd name="T57" fmla="*/ T56 w 10555"/>
                              <a:gd name="T58" fmla="+- 0 12707 11458"/>
                              <a:gd name="T59" fmla="*/ 12707 h 3014"/>
                              <a:gd name="T60" fmla="+- 0 9738 698"/>
                              <a:gd name="T61" fmla="*/ T60 w 10555"/>
                              <a:gd name="T62" fmla="+- 0 12722 11458"/>
                              <a:gd name="T63" fmla="*/ 12722 h 3014"/>
                              <a:gd name="T64" fmla="+- 0 9738 698"/>
                              <a:gd name="T65" fmla="*/ T64 w 10555"/>
                              <a:gd name="T66" fmla="+- 0 13207 11458"/>
                              <a:gd name="T67" fmla="*/ 13207 h 3014"/>
                              <a:gd name="T68" fmla="+- 0 9738 698"/>
                              <a:gd name="T69" fmla="*/ T68 w 10555"/>
                              <a:gd name="T70" fmla="+- 0 12972 11458"/>
                              <a:gd name="T71" fmla="*/ 12972 h 3014"/>
                              <a:gd name="T72" fmla="+- 0 9032 698"/>
                              <a:gd name="T73" fmla="*/ T72 w 10555"/>
                              <a:gd name="T74" fmla="+- 0 12722 11458"/>
                              <a:gd name="T75" fmla="*/ 12722 h 3014"/>
                              <a:gd name="T76" fmla="+- 0 9032 698"/>
                              <a:gd name="T77" fmla="*/ T76 w 10555"/>
                              <a:gd name="T78" fmla="+- 0 12707 11458"/>
                              <a:gd name="T79" fmla="*/ 12707 h 3014"/>
                              <a:gd name="T80" fmla="+- 0 9018 698"/>
                              <a:gd name="T81" fmla="*/ T80 w 10555"/>
                              <a:gd name="T82" fmla="+- 0 12957 11458"/>
                              <a:gd name="T83" fmla="*/ 12957 h 3014"/>
                              <a:gd name="T84" fmla="+- 0 8312 698"/>
                              <a:gd name="T85" fmla="*/ T84 w 10555"/>
                              <a:gd name="T86" fmla="+- 0 13207 11458"/>
                              <a:gd name="T87" fmla="*/ 13207 h 3014"/>
                              <a:gd name="T88" fmla="+- 0 9018 698"/>
                              <a:gd name="T89" fmla="*/ T88 w 10555"/>
                              <a:gd name="T90" fmla="+- 0 12957 11458"/>
                              <a:gd name="T91" fmla="*/ 12957 h 3014"/>
                              <a:gd name="T92" fmla="+- 0 9018 698"/>
                              <a:gd name="T93" fmla="*/ T92 w 10555"/>
                              <a:gd name="T94" fmla="+- 0 12722 11458"/>
                              <a:gd name="T95" fmla="*/ 12722 h 3014"/>
                              <a:gd name="T96" fmla="+- 0 8297 698"/>
                              <a:gd name="T97" fmla="*/ T96 w 10555"/>
                              <a:gd name="T98" fmla="+- 0 12707 11458"/>
                              <a:gd name="T99" fmla="*/ 12707 h 3014"/>
                              <a:gd name="T100" fmla="+- 0 8297 698"/>
                              <a:gd name="T101" fmla="*/ T100 w 10555"/>
                              <a:gd name="T102" fmla="+- 0 12972 11458"/>
                              <a:gd name="T103" fmla="*/ 12972 h 3014"/>
                              <a:gd name="T104" fmla="+- 0 7592 698"/>
                              <a:gd name="T105" fmla="*/ T104 w 10555"/>
                              <a:gd name="T106" fmla="+- 0 12972 11458"/>
                              <a:gd name="T107" fmla="*/ 12972 h 3014"/>
                              <a:gd name="T108" fmla="+- 0 7592 698"/>
                              <a:gd name="T109" fmla="*/ T108 w 10555"/>
                              <a:gd name="T110" fmla="+- 0 12957 11458"/>
                              <a:gd name="T111" fmla="*/ 12957 h 3014"/>
                              <a:gd name="T112" fmla="+- 0 8297 698"/>
                              <a:gd name="T113" fmla="*/ T112 w 10555"/>
                              <a:gd name="T114" fmla="+- 0 12707 11458"/>
                              <a:gd name="T115" fmla="*/ 12707 h 3014"/>
                              <a:gd name="T116" fmla="+- 0 7577 698"/>
                              <a:gd name="T117" fmla="*/ T116 w 10555"/>
                              <a:gd name="T118" fmla="+- 0 12722 11458"/>
                              <a:gd name="T119" fmla="*/ 12722 h 3014"/>
                              <a:gd name="T120" fmla="+- 0 7577 698"/>
                              <a:gd name="T121" fmla="*/ T120 w 10555"/>
                              <a:gd name="T122" fmla="+- 0 13207 11458"/>
                              <a:gd name="T123" fmla="*/ 13207 h 3014"/>
                              <a:gd name="T124" fmla="+- 0 7577 698"/>
                              <a:gd name="T125" fmla="*/ T124 w 10555"/>
                              <a:gd name="T126" fmla="+- 0 12972 11458"/>
                              <a:gd name="T127" fmla="*/ 12972 h 3014"/>
                              <a:gd name="T128" fmla="+- 0 6063 698"/>
                              <a:gd name="T129" fmla="*/ T128 w 10555"/>
                              <a:gd name="T130" fmla="+- 0 12957 11458"/>
                              <a:gd name="T131" fmla="*/ 12957 h 3014"/>
                              <a:gd name="T132" fmla="+- 0 2609 698"/>
                              <a:gd name="T133" fmla="*/ T132 w 10555"/>
                              <a:gd name="T134" fmla="+- 0 13207 11458"/>
                              <a:gd name="T135" fmla="*/ 13207 h 3014"/>
                              <a:gd name="T136" fmla="+- 0 6063 698"/>
                              <a:gd name="T137" fmla="*/ T136 w 10555"/>
                              <a:gd name="T138" fmla="+- 0 12957 11458"/>
                              <a:gd name="T139" fmla="*/ 12957 h 3014"/>
                              <a:gd name="T140" fmla="+- 0 2594 698"/>
                              <a:gd name="T141" fmla="*/ T140 w 10555"/>
                              <a:gd name="T142" fmla="+- 0 12972 11458"/>
                              <a:gd name="T143" fmla="*/ 12972 h 3014"/>
                              <a:gd name="T144" fmla="+- 0 1315 698"/>
                              <a:gd name="T145" fmla="*/ T144 w 10555"/>
                              <a:gd name="T146" fmla="+- 0 12972 11458"/>
                              <a:gd name="T147" fmla="*/ 12972 h 3014"/>
                              <a:gd name="T148" fmla="+- 0 1315 698"/>
                              <a:gd name="T149" fmla="*/ T148 w 10555"/>
                              <a:gd name="T150" fmla="+- 0 12957 11458"/>
                              <a:gd name="T151" fmla="*/ 12957 h 3014"/>
                              <a:gd name="T152" fmla="+- 0 1300 698"/>
                              <a:gd name="T153" fmla="*/ T152 w 10555"/>
                              <a:gd name="T154" fmla="+- 0 13207 11458"/>
                              <a:gd name="T155" fmla="*/ 13207 h 3014"/>
                              <a:gd name="T156" fmla="+- 0 1300 698"/>
                              <a:gd name="T157" fmla="*/ T156 w 10555"/>
                              <a:gd name="T158" fmla="+- 0 12972 11458"/>
                              <a:gd name="T159" fmla="*/ 12972 h 3014"/>
                              <a:gd name="T160" fmla="+- 0 712 698"/>
                              <a:gd name="T161" fmla="*/ T160 w 10555"/>
                              <a:gd name="T162" fmla="+- 0 12722 11458"/>
                              <a:gd name="T163" fmla="*/ 12722 h 3014"/>
                              <a:gd name="T164" fmla="+- 0 712 698"/>
                              <a:gd name="T165" fmla="*/ T164 w 10555"/>
                              <a:gd name="T166" fmla="+- 0 12707 11458"/>
                              <a:gd name="T167" fmla="*/ 12707 h 3014"/>
                              <a:gd name="T168" fmla="+- 0 11237 698"/>
                              <a:gd name="T169" fmla="*/ T168 w 10555"/>
                              <a:gd name="T170" fmla="+- 0 12458 11458"/>
                              <a:gd name="T171" fmla="*/ 12458 h 3014"/>
                              <a:gd name="T172" fmla="+- 0 11237 698"/>
                              <a:gd name="T173" fmla="*/ T172 w 10555"/>
                              <a:gd name="T174" fmla="+- 0 12222 11458"/>
                              <a:gd name="T175" fmla="*/ 12222 h 3014"/>
                              <a:gd name="T176" fmla="+- 0 712 698"/>
                              <a:gd name="T177" fmla="*/ T176 w 10555"/>
                              <a:gd name="T178" fmla="+- 0 11972 11458"/>
                              <a:gd name="T179" fmla="*/ 11972 h 3014"/>
                              <a:gd name="T180" fmla="+- 0 712 698"/>
                              <a:gd name="T181" fmla="*/ T180 w 10555"/>
                              <a:gd name="T182" fmla="+- 0 11958 11458"/>
                              <a:gd name="T183" fmla="*/ 11958 h 3014"/>
                              <a:gd name="T184" fmla="+- 0 11237 698"/>
                              <a:gd name="T185" fmla="*/ T184 w 10555"/>
                              <a:gd name="T186" fmla="+- 0 11708 11458"/>
                              <a:gd name="T187" fmla="*/ 11708 h 3014"/>
                              <a:gd name="T188" fmla="+- 0 10458 698"/>
                              <a:gd name="T189" fmla="*/ T188 w 10555"/>
                              <a:gd name="T190" fmla="+- 0 11473 11458"/>
                              <a:gd name="T191" fmla="*/ 11473 h 3014"/>
                              <a:gd name="T192" fmla="+- 0 10458 698"/>
                              <a:gd name="T193" fmla="*/ T192 w 10555"/>
                              <a:gd name="T194" fmla="+- 0 11458 11458"/>
                              <a:gd name="T195" fmla="*/ 11458 h 3014"/>
                              <a:gd name="T196" fmla="+- 0 698 698"/>
                              <a:gd name="T197" fmla="*/ T196 w 10555"/>
                              <a:gd name="T198" fmla="+- 0 11473 11458"/>
                              <a:gd name="T199" fmla="*/ 11473 h 3014"/>
                              <a:gd name="T200" fmla="+- 0 712 698"/>
                              <a:gd name="T201" fmla="*/ T200 w 10555"/>
                              <a:gd name="T202" fmla="+- 0 14222 11458"/>
                              <a:gd name="T203" fmla="*/ 14222 h 3014"/>
                              <a:gd name="T204" fmla="+- 0 11252 698"/>
                              <a:gd name="T205" fmla="*/ T204 w 10555"/>
                              <a:gd name="T206" fmla="+- 0 14471 11458"/>
                              <a:gd name="T207" fmla="*/ 14471 h 3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555" h="3014">
                                <a:moveTo>
                                  <a:pt x="10554" y="0"/>
                                </a:moveTo>
                                <a:lnTo>
                                  <a:pt x="10539" y="0"/>
                                </a:lnTo>
                                <a:lnTo>
                                  <a:pt x="10539" y="15"/>
                                </a:lnTo>
                                <a:lnTo>
                                  <a:pt x="10539" y="250"/>
                                </a:lnTo>
                                <a:lnTo>
                                  <a:pt x="10539" y="2749"/>
                                </a:lnTo>
                                <a:lnTo>
                                  <a:pt x="14" y="2749"/>
                                </a:lnTo>
                                <a:lnTo>
                                  <a:pt x="14" y="2514"/>
                                </a:lnTo>
                                <a:lnTo>
                                  <a:pt x="10539" y="2514"/>
                                </a:lnTo>
                                <a:lnTo>
                                  <a:pt x="10539" y="2499"/>
                                </a:lnTo>
                                <a:lnTo>
                                  <a:pt x="14" y="2499"/>
                                </a:lnTo>
                                <a:lnTo>
                                  <a:pt x="14" y="2264"/>
                                </a:lnTo>
                                <a:lnTo>
                                  <a:pt x="10539" y="2264"/>
                                </a:lnTo>
                                <a:lnTo>
                                  <a:pt x="10539" y="2249"/>
                                </a:lnTo>
                                <a:lnTo>
                                  <a:pt x="14" y="2249"/>
                                </a:lnTo>
                                <a:lnTo>
                                  <a:pt x="14" y="2014"/>
                                </a:lnTo>
                                <a:lnTo>
                                  <a:pt x="10539" y="2014"/>
                                </a:lnTo>
                                <a:lnTo>
                                  <a:pt x="10539" y="1999"/>
                                </a:lnTo>
                                <a:lnTo>
                                  <a:pt x="14" y="1999"/>
                                </a:lnTo>
                                <a:lnTo>
                                  <a:pt x="14" y="1764"/>
                                </a:lnTo>
                                <a:lnTo>
                                  <a:pt x="602" y="1764"/>
                                </a:lnTo>
                                <a:lnTo>
                                  <a:pt x="617" y="1764"/>
                                </a:lnTo>
                                <a:lnTo>
                                  <a:pt x="10539" y="1764"/>
                                </a:lnTo>
                                <a:lnTo>
                                  <a:pt x="10539" y="1749"/>
                                </a:lnTo>
                                <a:lnTo>
                                  <a:pt x="9775" y="1749"/>
                                </a:lnTo>
                                <a:lnTo>
                                  <a:pt x="9775" y="1514"/>
                                </a:lnTo>
                                <a:lnTo>
                                  <a:pt x="10539" y="1514"/>
                                </a:lnTo>
                                <a:lnTo>
                                  <a:pt x="10539" y="1499"/>
                                </a:lnTo>
                                <a:lnTo>
                                  <a:pt x="9775" y="1499"/>
                                </a:lnTo>
                                <a:lnTo>
                                  <a:pt x="9775" y="1264"/>
                                </a:lnTo>
                                <a:lnTo>
                                  <a:pt x="10539" y="1264"/>
                                </a:lnTo>
                                <a:lnTo>
                                  <a:pt x="10539" y="1249"/>
                                </a:lnTo>
                                <a:lnTo>
                                  <a:pt x="9775" y="1249"/>
                                </a:lnTo>
                                <a:lnTo>
                                  <a:pt x="9760" y="1249"/>
                                </a:lnTo>
                                <a:lnTo>
                                  <a:pt x="9760" y="1264"/>
                                </a:lnTo>
                                <a:lnTo>
                                  <a:pt x="9760" y="1499"/>
                                </a:lnTo>
                                <a:lnTo>
                                  <a:pt x="9760" y="1514"/>
                                </a:lnTo>
                                <a:lnTo>
                                  <a:pt x="9760" y="1749"/>
                                </a:lnTo>
                                <a:lnTo>
                                  <a:pt x="9055" y="1749"/>
                                </a:lnTo>
                                <a:lnTo>
                                  <a:pt x="9055" y="1514"/>
                                </a:lnTo>
                                <a:lnTo>
                                  <a:pt x="9760" y="1514"/>
                                </a:lnTo>
                                <a:lnTo>
                                  <a:pt x="9760" y="1499"/>
                                </a:lnTo>
                                <a:lnTo>
                                  <a:pt x="9055" y="1499"/>
                                </a:lnTo>
                                <a:lnTo>
                                  <a:pt x="9055" y="1264"/>
                                </a:lnTo>
                                <a:lnTo>
                                  <a:pt x="9760" y="1264"/>
                                </a:lnTo>
                                <a:lnTo>
                                  <a:pt x="9760" y="1249"/>
                                </a:lnTo>
                                <a:lnTo>
                                  <a:pt x="9055" y="1249"/>
                                </a:lnTo>
                                <a:lnTo>
                                  <a:pt x="9040" y="1249"/>
                                </a:lnTo>
                                <a:lnTo>
                                  <a:pt x="9040" y="1264"/>
                                </a:lnTo>
                                <a:lnTo>
                                  <a:pt x="9040" y="1499"/>
                                </a:lnTo>
                                <a:lnTo>
                                  <a:pt x="9040" y="1514"/>
                                </a:lnTo>
                                <a:lnTo>
                                  <a:pt x="9040" y="1749"/>
                                </a:lnTo>
                                <a:lnTo>
                                  <a:pt x="8334" y="1749"/>
                                </a:lnTo>
                                <a:lnTo>
                                  <a:pt x="8334" y="1514"/>
                                </a:lnTo>
                                <a:lnTo>
                                  <a:pt x="9040" y="1514"/>
                                </a:lnTo>
                                <a:lnTo>
                                  <a:pt x="9040" y="1499"/>
                                </a:lnTo>
                                <a:lnTo>
                                  <a:pt x="8334" y="1499"/>
                                </a:lnTo>
                                <a:lnTo>
                                  <a:pt x="8334" y="1264"/>
                                </a:lnTo>
                                <a:lnTo>
                                  <a:pt x="9040" y="1264"/>
                                </a:lnTo>
                                <a:lnTo>
                                  <a:pt x="9040" y="1249"/>
                                </a:lnTo>
                                <a:lnTo>
                                  <a:pt x="8334" y="1249"/>
                                </a:lnTo>
                                <a:lnTo>
                                  <a:pt x="8320" y="1249"/>
                                </a:lnTo>
                                <a:lnTo>
                                  <a:pt x="8320" y="1264"/>
                                </a:lnTo>
                                <a:lnTo>
                                  <a:pt x="8320" y="1499"/>
                                </a:lnTo>
                                <a:lnTo>
                                  <a:pt x="8320" y="1514"/>
                                </a:lnTo>
                                <a:lnTo>
                                  <a:pt x="8320" y="1749"/>
                                </a:lnTo>
                                <a:lnTo>
                                  <a:pt x="7614" y="1749"/>
                                </a:lnTo>
                                <a:lnTo>
                                  <a:pt x="7614" y="1514"/>
                                </a:lnTo>
                                <a:lnTo>
                                  <a:pt x="8320" y="1514"/>
                                </a:lnTo>
                                <a:lnTo>
                                  <a:pt x="8320" y="1499"/>
                                </a:lnTo>
                                <a:lnTo>
                                  <a:pt x="7614" y="1499"/>
                                </a:lnTo>
                                <a:lnTo>
                                  <a:pt x="7614" y="1264"/>
                                </a:lnTo>
                                <a:lnTo>
                                  <a:pt x="8320" y="1264"/>
                                </a:lnTo>
                                <a:lnTo>
                                  <a:pt x="8320" y="1249"/>
                                </a:lnTo>
                                <a:lnTo>
                                  <a:pt x="7614" y="1249"/>
                                </a:lnTo>
                                <a:lnTo>
                                  <a:pt x="7599" y="1249"/>
                                </a:lnTo>
                                <a:lnTo>
                                  <a:pt x="7599" y="1264"/>
                                </a:lnTo>
                                <a:lnTo>
                                  <a:pt x="7599" y="1499"/>
                                </a:lnTo>
                                <a:lnTo>
                                  <a:pt x="7599" y="1514"/>
                                </a:lnTo>
                                <a:lnTo>
                                  <a:pt x="7599" y="1749"/>
                                </a:lnTo>
                                <a:lnTo>
                                  <a:pt x="6894" y="1749"/>
                                </a:lnTo>
                                <a:lnTo>
                                  <a:pt x="6894" y="1514"/>
                                </a:lnTo>
                                <a:lnTo>
                                  <a:pt x="7599" y="1514"/>
                                </a:lnTo>
                                <a:lnTo>
                                  <a:pt x="7599" y="1499"/>
                                </a:lnTo>
                                <a:lnTo>
                                  <a:pt x="6894" y="1499"/>
                                </a:lnTo>
                                <a:lnTo>
                                  <a:pt x="6894" y="1264"/>
                                </a:lnTo>
                                <a:lnTo>
                                  <a:pt x="7599" y="1264"/>
                                </a:lnTo>
                                <a:lnTo>
                                  <a:pt x="7599" y="1249"/>
                                </a:lnTo>
                                <a:lnTo>
                                  <a:pt x="6894" y="1249"/>
                                </a:lnTo>
                                <a:lnTo>
                                  <a:pt x="6879" y="1249"/>
                                </a:lnTo>
                                <a:lnTo>
                                  <a:pt x="6879" y="1264"/>
                                </a:lnTo>
                                <a:lnTo>
                                  <a:pt x="6879" y="1499"/>
                                </a:lnTo>
                                <a:lnTo>
                                  <a:pt x="6879" y="1514"/>
                                </a:lnTo>
                                <a:lnTo>
                                  <a:pt x="6879" y="1749"/>
                                </a:lnTo>
                                <a:lnTo>
                                  <a:pt x="5380" y="1749"/>
                                </a:lnTo>
                                <a:lnTo>
                                  <a:pt x="5380" y="1514"/>
                                </a:lnTo>
                                <a:lnTo>
                                  <a:pt x="6879" y="1514"/>
                                </a:lnTo>
                                <a:lnTo>
                                  <a:pt x="6879" y="1499"/>
                                </a:lnTo>
                                <a:lnTo>
                                  <a:pt x="5380" y="1499"/>
                                </a:lnTo>
                                <a:lnTo>
                                  <a:pt x="5365" y="1499"/>
                                </a:lnTo>
                                <a:lnTo>
                                  <a:pt x="5365" y="1514"/>
                                </a:lnTo>
                                <a:lnTo>
                                  <a:pt x="5365" y="1749"/>
                                </a:lnTo>
                                <a:lnTo>
                                  <a:pt x="1911" y="1749"/>
                                </a:lnTo>
                                <a:lnTo>
                                  <a:pt x="1911" y="1514"/>
                                </a:lnTo>
                                <a:lnTo>
                                  <a:pt x="5365" y="1514"/>
                                </a:lnTo>
                                <a:lnTo>
                                  <a:pt x="5365" y="1499"/>
                                </a:lnTo>
                                <a:lnTo>
                                  <a:pt x="1911" y="1499"/>
                                </a:lnTo>
                                <a:lnTo>
                                  <a:pt x="1896" y="1499"/>
                                </a:lnTo>
                                <a:lnTo>
                                  <a:pt x="1896" y="1514"/>
                                </a:lnTo>
                                <a:lnTo>
                                  <a:pt x="1896" y="1749"/>
                                </a:lnTo>
                                <a:lnTo>
                                  <a:pt x="617" y="1749"/>
                                </a:lnTo>
                                <a:lnTo>
                                  <a:pt x="617" y="1514"/>
                                </a:lnTo>
                                <a:lnTo>
                                  <a:pt x="1896" y="1514"/>
                                </a:lnTo>
                                <a:lnTo>
                                  <a:pt x="1896" y="1499"/>
                                </a:lnTo>
                                <a:lnTo>
                                  <a:pt x="617" y="1499"/>
                                </a:lnTo>
                                <a:lnTo>
                                  <a:pt x="602" y="1499"/>
                                </a:lnTo>
                                <a:lnTo>
                                  <a:pt x="602" y="1514"/>
                                </a:lnTo>
                                <a:lnTo>
                                  <a:pt x="602" y="1749"/>
                                </a:lnTo>
                                <a:lnTo>
                                  <a:pt x="14" y="1749"/>
                                </a:lnTo>
                                <a:lnTo>
                                  <a:pt x="14" y="1514"/>
                                </a:lnTo>
                                <a:lnTo>
                                  <a:pt x="602" y="1514"/>
                                </a:lnTo>
                                <a:lnTo>
                                  <a:pt x="602" y="1499"/>
                                </a:lnTo>
                                <a:lnTo>
                                  <a:pt x="14" y="1499"/>
                                </a:lnTo>
                                <a:lnTo>
                                  <a:pt x="14" y="1264"/>
                                </a:lnTo>
                                <a:lnTo>
                                  <a:pt x="6879" y="1264"/>
                                </a:lnTo>
                                <a:lnTo>
                                  <a:pt x="6879" y="1249"/>
                                </a:lnTo>
                                <a:lnTo>
                                  <a:pt x="14" y="1249"/>
                                </a:lnTo>
                                <a:lnTo>
                                  <a:pt x="14" y="1014"/>
                                </a:lnTo>
                                <a:lnTo>
                                  <a:pt x="10539" y="1014"/>
                                </a:lnTo>
                                <a:lnTo>
                                  <a:pt x="10539" y="1000"/>
                                </a:lnTo>
                                <a:lnTo>
                                  <a:pt x="14" y="1000"/>
                                </a:lnTo>
                                <a:lnTo>
                                  <a:pt x="14" y="764"/>
                                </a:lnTo>
                                <a:lnTo>
                                  <a:pt x="10539" y="764"/>
                                </a:lnTo>
                                <a:lnTo>
                                  <a:pt x="10539" y="750"/>
                                </a:lnTo>
                                <a:lnTo>
                                  <a:pt x="14" y="750"/>
                                </a:lnTo>
                                <a:lnTo>
                                  <a:pt x="14" y="514"/>
                                </a:lnTo>
                                <a:lnTo>
                                  <a:pt x="10539" y="514"/>
                                </a:lnTo>
                                <a:lnTo>
                                  <a:pt x="10539" y="500"/>
                                </a:lnTo>
                                <a:lnTo>
                                  <a:pt x="14" y="500"/>
                                </a:lnTo>
                                <a:lnTo>
                                  <a:pt x="14" y="265"/>
                                </a:lnTo>
                                <a:lnTo>
                                  <a:pt x="10539" y="265"/>
                                </a:lnTo>
                                <a:lnTo>
                                  <a:pt x="10539" y="250"/>
                                </a:lnTo>
                                <a:lnTo>
                                  <a:pt x="14" y="250"/>
                                </a:lnTo>
                                <a:lnTo>
                                  <a:pt x="14" y="15"/>
                                </a:lnTo>
                                <a:lnTo>
                                  <a:pt x="9760" y="15"/>
                                </a:lnTo>
                                <a:lnTo>
                                  <a:pt x="10539" y="15"/>
                                </a:lnTo>
                                <a:lnTo>
                                  <a:pt x="10539" y="0"/>
                                </a:lnTo>
                                <a:lnTo>
                                  <a:pt x="9760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50"/>
                                </a:lnTo>
                                <a:lnTo>
                                  <a:pt x="0" y="2764"/>
                                </a:lnTo>
                                <a:lnTo>
                                  <a:pt x="14" y="2764"/>
                                </a:lnTo>
                                <a:lnTo>
                                  <a:pt x="10539" y="2764"/>
                                </a:lnTo>
                                <a:lnTo>
                                  <a:pt x="10539" y="3013"/>
                                </a:lnTo>
                                <a:lnTo>
                                  <a:pt x="10554" y="3013"/>
                                </a:lnTo>
                                <a:lnTo>
                                  <a:pt x="10554" y="15"/>
                                </a:lnTo>
                                <a:lnTo>
                                  <a:pt x="1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93"/>
                        <wps:cNvSpPr>
                          <a:spLocks/>
                        </wps:cNvSpPr>
                        <wps:spPr bwMode="auto">
                          <a:xfrm>
                            <a:off x="697" y="9458"/>
                            <a:ext cx="10555" cy="2014"/>
                          </a:xfrm>
                          <a:custGeom>
                            <a:avLst/>
                            <a:gdLst>
                              <a:gd name="T0" fmla="+- 0 11237 698"/>
                              <a:gd name="T1" fmla="*/ T0 w 10555"/>
                              <a:gd name="T2" fmla="+- 0 9709 9459"/>
                              <a:gd name="T3" fmla="*/ 9709 h 2014"/>
                              <a:gd name="T4" fmla="+- 0 10473 698"/>
                              <a:gd name="T5" fmla="*/ T4 w 10555"/>
                              <a:gd name="T6" fmla="+- 0 11458 9459"/>
                              <a:gd name="T7" fmla="*/ 11458 h 2014"/>
                              <a:gd name="T8" fmla="+- 0 11237 698"/>
                              <a:gd name="T9" fmla="*/ T8 w 10555"/>
                              <a:gd name="T10" fmla="+- 0 11208 9459"/>
                              <a:gd name="T11" fmla="*/ 11208 h 2014"/>
                              <a:gd name="T12" fmla="+- 0 11237 698"/>
                              <a:gd name="T13" fmla="*/ T12 w 10555"/>
                              <a:gd name="T14" fmla="+- 0 10973 9459"/>
                              <a:gd name="T15" fmla="*/ 10973 h 2014"/>
                              <a:gd name="T16" fmla="+- 0 10458 698"/>
                              <a:gd name="T17" fmla="*/ T16 w 10555"/>
                              <a:gd name="T18" fmla="+- 0 10958 9459"/>
                              <a:gd name="T19" fmla="*/ 10958 h 2014"/>
                              <a:gd name="T20" fmla="+- 0 10458 698"/>
                              <a:gd name="T21" fmla="*/ T20 w 10555"/>
                              <a:gd name="T22" fmla="+- 0 11223 9459"/>
                              <a:gd name="T23" fmla="*/ 11223 h 2014"/>
                              <a:gd name="T24" fmla="+- 0 9753 698"/>
                              <a:gd name="T25" fmla="*/ T24 w 10555"/>
                              <a:gd name="T26" fmla="+- 0 11223 9459"/>
                              <a:gd name="T27" fmla="*/ 11223 h 2014"/>
                              <a:gd name="T28" fmla="+- 0 9753 698"/>
                              <a:gd name="T29" fmla="*/ T28 w 10555"/>
                              <a:gd name="T30" fmla="+- 0 11208 9459"/>
                              <a:gd name="T31" fmla="*/ 11208 h 2014"/>
                              <a:gd name="T32" fmla="+- 0 10458 698"/>
                              <a:gd name="T33" fmla="*/ T32 w 10555"/>
                              <a:gd name="T34" fmla="+- 0 10958 9459"/>
                              <a:gd name="T35" fmla="*/ 10958 h 2014"/>
                              <a:gd name="T36" fmla="+- 0 9738 698"/>
                              <a:gd name="T37" fmla="*/ T36 w 10555"/>
                              <a:gd name="T38" fmla="+- 0 10973 9459"/>
                              <a:gd name="T39" fmla="*/ 10973 h 2014"/>
                              <a:gd name="T40" fmla="+- 0 9738 698"/>
                              <a:gd name="T41" fmla="*/ T40 w 10555"/>
                              <a:gd name="T42" fmla="+- 0 11458 9459"/>
                              <a:gd name="T43" fmla="*/ 11458 h 2014"/>
                              <a:gd name="T44" fmla="+- 0 9738 698"/>
                              <a:gd name="T45" fmla="*/ T44 w 10555"/>
                              <a:gd name="T46" fmla="+- 0 11223 9459"/>
                              <a:gd name="T47" fmla="*/ 11223 h 2014"/>
                              <a:gd name="T48" fmla="+- 0 9032 698"/>
                              <a:gd name="T49" fmla="*/ T48 w 10555"/>
                              <a:gd name="T50" fmla="+- 0 10973 9459"/>
                              <a:gd name="T51" fmla="*/ 10973 h 2014"/>
                              <a:gd name="T52" fmla="+- 0 9032 698"/>
                              <a:gd name="T53" fmla="*/ T52 w 10555"/>
                              <a:gd name="T54" fmla="+- 0 10958 9459"/>
                              <a:gd name="T55" fmla="*/ 10958 h 2014"/>
                              <a:gd name="T56" fmla="+- 0 9018 698"/>
                              <a:gd name="T57" fmla="*/ T56 w 10555"/>
                              <a:gd name="T58" fmla="+- 0 11208 9459"/>
                              <a:gd name="T59" fmla="*/ 11208 h 2014"/>
                              <a:gd name="T60" fmla="+- 0 8312 698"/>
                              <a:gd name="T61" fmla="*/ T60 w 10555"/>
                              <a:gd name="T62" fmla="+- 0 11458 9459"/>
                              <a:gd name="T63" fmla="*/ 11458 h 2014"/>
                              <a:gd name="T64" fmla="+- 0 9018 698"/>
                              <a:gd name="T65" fmla="*/ T64 w 10555"/>
                              <a:gd name="T66" fmla="+- 0 11208 9459"/>
                              <a:gd name="T67" fmla="*/ 11208 h 2014"/>
                              <a:gd name="T68" fmla="+- 0 9018 698"/>
                              <a:gd name="T69" fmla="*/ T68 w 10555"/>
                              <a:gd name="T70" fmla="+- 0 10973 9459"/>
                              <a:gd name="T71" fmla="*/ 10973 h 2014"/>
                              <a:gd name="T72" fmla="+- 0 8297 698"/>
                              <a:gd name="T73" fmla="*/ T72 w 10555"/>
                              <a:gd name="T74" fmla="+- 0 10958 9459"/>
                              <a:gd name="T75" fmla="*/ 10958 h 2014"/>
                              <a:gd name="T76" fmla="+- 0 8297 698"/>
                              <a:gd name="T77" fmla="*/ T76 w 10555"/>
                              <a:gd name="T78" fmla="+- 0 11223 9459"/>
                              <a:gd name="T79" fmla="*/ 11223 h 2014"/>
                              <a:gd name="T80" fmla="+- 0 7592 698"/>
                              <a:gd name="T81" fmla="*/ T80 w 10555"/>
                              <a:gd name="T82" fmla="+- 0 11223 9459"/>
                              <a:gd name="T83" fmla="*/ 11223 h 2014"/>
                              <a:gd name="T84" fmla="+- 0 7592 698"/>
                              <a:gd name="T85" fmla="*/ T84 w 10555"/>
                              <a:gd name="T86" fmla="+- 0 11208 9459"/>
                              <a:gd name="T87" fmla="*/ 11208 h 2014"/>
                              <a:gd name="T88" fmla="+- 0 8297 698"/>
                              <a:gd name="T89" fmla="*/ T88 w 10555"/>
                              <a:gd name="T90" fmla="+- 0 10958 9459"/>
                              <a:gd name="T91" fmla="*/ 10958 h 2014"/>
                              <a:gd name="T92" fmla="+- 0 7577 698"/>
                              <a:gd name="T93" fmla="*/ T92 w 10555"/>
                              <a:gd name="T94" fmla="+- 0 10973 9459"/>
                              <a:gd name="T95" fmla="*/ 10973 h 2014"/>
                              <a:gd name="T96" fmla="+- 0 7577 698"/>
                              <a:gd name="T97" fmla="*/ T96 w 10555"/>
                              <a:gd name="T98" fmla="+- 0 11458 9459"/>
                              <a:gd name="T99" fmla="*/ 11458 h 2014"/>
                              <a:gd name="T100" fmla="+- 0 7577 698"/>
                              <a:gd name="T101" fmla="*/ T100 w 10555"/>
                              <a:gd name="T102" fmla="+- 0 11223 9459"/>
                              <a:gd name="T103" fmla="*/ 11223 h 2014"/>
                              <a:gd name="T104" fmla="+- 0 6063 698"/>
                              <a:gd name="T105" fmla="*/ T104 w 10555"/>
                              <a:gd name="T106" fmla="+- 0 11208 9459"/>
                              <a:gd name="T107" fmla="*/ 11208 h 2014"/>
                              <a:gd name="T108" fmla="+- 0 2609 698"/>
                              <a:gd name="T109" fmla="*/ T108 w 10555"/>
                              <a:gd name="T110" fmla="+- 0 11458 9459"/>
                              <a:gd name="T111" fmla="*/ 11458 h 2014"/>
                              <a:gd name="T112" fmla="+- 0 6063 698"/>
                              <a:gd name="T113" fmla="*/ T112 w 10555"/>
                              <a:gd name="T114" fmla="+- 0 11208 9459"/>
                              <a:gd name="T115" fmla="*/ 11208 h 2014"/>
                              <a:gd name="T116" fmla="+- 0 2594 698"/>
                              <a:gd name="T117" fmla="*/ T116 w 10555"/>
                              <a:gd name="T118" fmla="+- 0 11223 9459"/>
                              <a:gd name="T119" fmla="*/ 11223 h 2014"/>
                              <a:gd name="T120" fmla="+- 0 1315 698"/>
                              <a:gd name="T121" fmla="*/ T120 w 10555"/>
                              <a:gd name="T122" fmla="+- 0 11223 9459"/>
                              <a:gd name="T123" fmla="*/ 11223 h 2014"/>
                              <a:gd name="T124" fmla="+- 0 1315 698"/>
                              <a:gd name="T125" fmla="*/ T124 w 10555"/>
                              <a:gd name="T126" fmla="+- 0 11208 9459"/>
                              <a:gd name="T127" fmla="*/ 11208 h 2014"/>
                              <a:gd name="T128" fmla="+- 0 1300 698"/>
                              <a:gd name="T129" fmla="*/ T128 w 10555"/>
                              <a:gd name="T130" fmla="+- 0 11458 9459"/>
                              <a:gd name="T131" fmla="*/ 11458 h 2014"/>
                              <a:gd name="T132" fmla="+- 0 1300 698"/>
                              <a:gd name="T133" fmla="*/ T132 w 10555"/>
                              <a:gd name="T134" fmla="+- 0 11223 9459"/>
                              <a:gd name="T135" fmla="*/ 11223 h 2014"/>
                              <a:gd name="T136" fmla="+- 0 712 698"/>
                              <a:gd name="T137" fmla="*/ T136 w 10555"/>
                              <a:gd name="T138" fmla="+- 0 10973 9459"/>
                              <a:gd name="T139" fmla="*/ 10973 h 2014"/>
                              <a:gd name="T140" fmla="+- 0 712 698"/>
                              <a:gd name="T141" fmla="*/ T140 w 10555"/>
                              <a:gd name="T142" fmla="+- 0 10958 9459"/>
                              <a:gd name="T143" fmla="*/ 10958 h 2014"/>
                              <a:gd name="T144" fmla="+- 0 11237 698"/>
                              <a:gd name="T145" fmla="*/ T144 w 10555"/>
                              <a:gd name="T146" fmla="+- 0 10708 9459"/>
                              <a:gd name="T147" fmla="*/ 10708 h 2014"/>
                              <a:gd name="T148" fmla="+- 0 11237 698"/>
                              <a:gd name="T149" fmla="*/ T148 w 10555"/>
                              <a:gd name="T150" fmla="+- 0 10473 9459"/>
                              <a:gd name="T151" fmla="*/ 10473 h 2014"/>
                              <a:gd name="T152" fmla="+- 0 712 698"/>
                              <a:gd name="T153" fmla="*/ T152 w 10555"/>
                              <a:gd name="T154" fmla="+- 0 10223 9459"/>
                              <a:gd name="T155" fmla="*/ 10223 h 2014"/>
                              <a:gd name="T156" fmla="+- 0 712 698"/>
                              <a:gd name="T157" fmla="*/ T156 w 10555"/>
                              <a:gd name="T158" fmla="+- 0 10208 9459"/>
                              <a:gd name="T159" fmla="*/ 10208 h 2014"/>
                              <a:gd name="T160" fmla="+- 0 11237 698"/>
                              <a:gd name="T161" fmla="*/ T160 w 10555"/>
                              <a:gd name="T162" fmla="+- 0 9959 9459"/>
                              <a:gd name="T163" fmla="*/ 9959 h 2014"/>
                              <a:gd name="T164" fmla="+- 0 2594 698"/>
                              <a:gd name="T165" fmla="*/ T164 w 10555"/>
                              <a:gd name="T166" fmla="+- 0 9723 9459"/>
                              <a:gd name="T167" fmla="*/ 9723 h 2014"/>
                              <a:gd name="T168" fmla="+- 0 11237 698"/>
                              <a:gd name="T169" fmla="*/ T168 w 10555"/>
                              <a:gd name="T170" fmla="+- 0 9709 9459"/>
                              <a:gd name="T171" fmla="*/ 9709 h 2014"/>
                              <a:gd name="T172" fmla="+- 0 10458 698"/>
                              <a:gd name="T173" fmla="*/ T172 w 10555"/>
                              <a:gd name="T174" fmla="+- 0 9459 9459"/>
                              <a:gd name="T175" fmla="*/ 9459 h 2014"/>
                              <a:gd name="T176" fmla="+- 0 9753 698"/>
                              <a:gd name="T177" fmla="*/ T176 w 10555"/>
                              <a:gd name="T178" fmla="+- 0 9459 9459"/>
                              <a:gd name="T179" fmla="*/ 9459 h 2014"/>
                              <a:gd name="T180" fmla="+- 0 9032 698"/>
                              <a:gd name="T181" fmla="*/ T180 w 10555"/>
                              <a:gd name="T182" fmla="+- 0 9709 9459"/>
                              <a:gd name="T183" fmla="*/ 9709 h 2014"/>
                              <a:gd name="T184" fmla="+- 0 9018 698"/>
                              <a:gd name="T185" fmla="*/ T184 w 10555"/>
                              <a:gd name="T186" fmla="+- 0 9709 9459"/>
                              <a:gd name="T187" fmla="*/ 9709 h 2014"/>
                              <a:gd name="T188" fmla="+- 0 8297 698"/>
                              <a:gd name="T189" fmla="*/ T188 w 10555"/>
                              <a:gd name="T190" fmla="+- 0 9459 9459"/>
                              <a:gd name="T191" fmla="*/ 9459 h 2014"/>
                              <a:gd name="T192" fmla="+- 0 7592 698"/>
                              <a:gd name="T193" fmla="*/ T192 w 10555"/>
                              <a:gd name="T194" fmla="+- 0 9473 9459"/>
                              <a:gd name="T195" fmla="*/ 9473 h 2014"/>
                              <a:gd name="T196" fmla="+- 0 6078 698"/>
                              <a:gd name="T197" fmla="*/ T196 w 10555"/>
                              <a:gd name="T198" fmla="+- 0 9459 9459"/>
                              <a:gd name="T199" fmla="*/ 9459 h 2014"/>
                              <a:gd name="T200" fmla="+- 0 2594 698"/>
                              <a:gd name="T201" fmla="*/ T200 w 10555"/>
                              <a:gd name="T202" fmla="+- 0 9473 9459"/>
                              <a:gd name="T203" fmla="*/ 9473 h 2014"/>
                              <a:gd name="T204" fmla="+- 0 7577 698"/>
                              <a:gd name="T205" fmla="*/ T204 w 10555"/>
                              <a:gd name="T206" fmla="+- 0 9473 9459"/>
                              <a:gd name="T207" fmla="*/ 9473 h 2014"/>
                              <a:gd name="T208" fmla="+- 0 698 698"/>
                              <a:gd name="T209" fmla="*/ T208 w 10555"/>
                              <a:gd name="T210" fmla="+- 0 9723 9459"/>
                              <a:gd name="T211" fmla="*/ 9723 h 2014"/>
                              <a:gd name="T212" fmla="+- 0 11252 698"/>
                              <a:gd name="T213" fmla="*/ T212 w 10555"/>
                              <a:gd name="T214" fmla="+- 0 11473 9459"/>
                              <a:gd name="T215" fmla="*/ 11473 h 2014"/>
                              <a:gd name="T216" fmla="+- 0 11252 698"/>
                              <a:gd name="T217" fmla="*/ T216 w 10555"/>
                              <a:gd name="T218" fmla="+- 0 9459 9459"/>
                              <a:gd name="T219" fmla="*/ 9459 h 2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0555" h="2014">
                                <a:moveTo>
                                  <a:pt x="10554" y="0"/>
                                </a:moveTo>
                                <a:lnTo>
                                  <a:pt x="10539" y="0"/>
                                </a:lnTo>
                                <a:lnTo>
                                  <a:pt x="10539" y="250"/>
                                </a:lnTo>
                                <a:lnTo>
                                  <a:pt x="10539" y="264"/>
                                </a:lnTo>
                                <a:lnTo>
                                  <a:pt x="10539" y="1999"/>
                                </a:lnTo>
                                <a:lnTo>
                                  <a:pt x="9775" y="1999"/>
                                </a:lnTo>
                                <a:lnTo>
                                  <a:pt x="9775" y="1764"/>
                                </a:lnTo>
                                <a:lnTo>
                                  <a:pt x="10539" y="1764"/>
                                </a:lnTo>
                                <a:lnTo>
                                  <a:pt x="10539" y="1749"/>
                                </a:lnTo>
                                <a:lnTo>
                                  <a:pt x="9775" y="1749"/>
                                </a:lnTo>
                                <a:lnTo>
                                  <a:pt x="9775" y="1514"/>
                                </a:lnTo>
                                <a:lnTo>
                                  <a:pt x="10539" y="1514"/>
                                </a:lnTo>
                                <a:lnTo>
                                  <a:pt x="10539" y="1499"/>
                                </a:lnTo>
                                <a:lnTo>
                                  <a:pt x="9775" y="1499"/>
                                </a:lnTo>
                                <a:lnTo>
                                  <a:pt x="9760" y="1499"/>
                                </a:lnTo>
                                <a:lnTo>
                                  <a:pt x="9760" y="1514"/>
                                </a:lnTo>
                                <a:lnTo>
                                  <a:pt x="9760" y="1749"/>
                                </a:lnTo>
                                <a:lnTo>
                                  <a:pt x="9760" y="1764"/>
                                </a:lnTo>
                                <a:lnTo>
                                  <a:pt x="9760" y="1999"/>
                                </a:lnTo>
                                <a:lnTo>
                                  <a:pt x="9055" y="1999"/>
                                </a:lnTo>
                                <a:lnTo>
                                  <a:pt x="9055" y="1764"/>
                                </a:lnTo>
                                <a:lnTo>
                                  <a:pt x="9760" y="1764"/>
                                </a:lnTo>
                                <a:lnTo>
                                  <a:pt x="9760" y="1749"/>
                                </a:lnTo>
                                <a:lnTo>
                                  <a:pt x="9055" y="1749"/>
                                </a:lnTo>
                                <a:lnTo>
                                  <a:pt x="9055" y="1514"/>
                                </a:lnTo>
                                <a:lnTo>
                                  <a:pt x="9760" y="1514"/>
                                </a:lnTo>
                                <a:lnTo>
                                  <a:pt x="9760" y="1499"/>
                                </a:lnTo>
                                <a:lnTo>
                                  <a:pt x="9055" y="1499"/>
                                </a:lnTo>
                                <a:lnTo>
                                  <a:pt x="9040" y="1499"/>
                                </a:lnTo>
                                <a:lnTo>
                                  <a:pt x="9040" y="1514"/>
                                </a:lnTo>
                                <a:lnTo>
                                  <a:pt x="9040" y="1749"/>
                                </a:lnTo>
                                <a:lnTo>
                                  <a:pt x="9040" y="1764"/>
                                </a:lnTo>
                                <a:lnTo>
                                  <a:pt x="9040" y="1999"/>
                                </a:lnTo>
                                <a:lnTo>
                                  <a:pt x="8334" y="1999"/>
                                </a:lnTo>
                                <a:lnTo>
                                  <a:pt x="8334" y="1764"/>
                                </a:lnTo>
                                <a:lnTo>
                                  <a:pt x="9040" y="1764"/>
                                </a:lnTo>
                                <a:lnTo>
                                  <a:pt x="9040" y="1749"/>
                                </a:lnTo>
                                <a:lnTo>
                                  <a:pt x="8334" y="1749"/>
                                </a:lnTo>
                                <a:lnTo>
                                  <a:pt x="8334" y="1514"/>
                                </a:lnTo>
                                <a:lnTo>
                                  <a:pt x="9040" y="1514"/>
                                </a:lnTo>
                                <a:lnTo>
                                  <a:pt x="9040" y="1499"/>
                                </a:lnTo>
                                <a:lnTo>
                                  <a:pt x="8334" y="1499"/>
                                </a:lnTo>
                                <a:lnTo>
                                  <a:pt x="8320" y="1499"/>
                                </a:lnTo>
                                <a:lnTo>
                                  <a:pt x="8320" y="1514"/>
                                </a:lnTo>
                                <a:lnTo>
                                  <a:pt x="8320" y="1749"/>
                                </a:lnTo>
                                <a:lnTo>
                                  <a:pt x="8320" y="1764"/>
                                </a:lnTo>
                                <a:lnTo>
                                  <a:pt x="8320" y="1999"/>
                                </a:lnTo>
                                <a:lnTo>
                                  <a:pt x="7614" y="1999"/>
                                </a:lnTo>
                                <a:lnTo>
                                  <a:pt x="7614" y="1764"/>
                                </a:lnTo>
                                <a:lnTo>
                                  <a:pt x="8320" y="1764"/>
                                </a:lnTo>
                                <a:lnTo>
                                  <a:pt x="8320" y="1749"/>
                                </a:lnTo>
                                <a:lnTo>
                                  <a:pt x="7614" y="1749"/>
                                </a:lnTo>
                                <a:lnTo>
                                  <a:pt x="7614" y="1514"/>
                                </a:lnTo>
                                <a:lnTo>
                                  <a:pt x="8320" y="1514"/>
                                </a:lnTo>
                                <a:lnTo>
                                  <a:pt x="8320" y="1499"/>
                                </a:lnTo>
                                <a:lnTo>
                                  <a:pt x="7614" y="1499"/>
                                </a:lnTo>
                                <a:lnTo>
                                  <a:pt x="7599" y="1499"/>
                                </a:lnTo>
                                <a:lnTo>
                                  <a:pt x="7599" y="1514"/>
                                </a:lnTo>
                                <a:lnTo>
                                  <a:pt x="7599" y="1749"/>
                                </a:lnTo>
                                <a:lnTo>
                                  <a:pt x="7599" y="1764"/>
                                </a:lnTo>
                                <a:lnTo>
                                  <a:pt x="7599" y="1999"/>
                                </a:lnTo>
                                <a:lnTo>
                                  <a:pt x="6894" y="1999"/>
                                </a:lnTo>
                                <a:lnTo>
                                  <a:pt x="6894" y="1764"/>
                                </a:lnTo>
                                <a:lnTo>
                                  <a:pt x="7599" y="1764"/>
                                </a:lnTo>
                                <a:lnTo>
                                  <a:pt x="7599" y="1749"/>
                                </a:lnTo>
                                <a:lnTo>
                                  <a:pt x="6894" y="1749"/>
                                </a:lnTo>
                                <a:lnTo>
                                  <a:pt x="6894" y="1514"/>
                                </a:lnTo>
                                <a:lnTo>
                                  <a:pt x="7599" y="1514"/>
                                </a:lnTo>
                                <a:lnTo>
                                  <a:pt x="7599" y="1499"/>
                                </a:lnTo>
                                <a:lnTo>
                                  <a:pt x="6894" y="1499"/>
                                </a:lnTo>
                                <a:lnTo>
                                  <a:pt x="6879" y="1499"/>
                                </a:lnTo>
                                <a:lnTo>
                                  <a:pt x="6879" y="1514"/>
                                </a:lnTo>
                                <a:lnTo>
                                  <a:pt x="6879" y="1749"/>
                                </a:lnTo>
                                <a:lnTo>
                                  <a:pt x="6879" y="1764"/>
                                </a:lnTo>
                                <a:lnTo>
                                  <a:pt x="6879" y="1999"/>
                                </a:lnTo>
                                <a:lnTo>
                                  <a:pt x="5380" y="1999"/>
                                </a:lnTo>
                                <a:lnTo>
                                  <a:pt x="5380" y="1764"/>
                                </a:lnTo>
                                <a:lnTo>
                                  <a:pt x="6879" y="1764"/>
                                </a:lnTo>
                                <a:lnTo>
                                  <a:pt x="6879" y="1749"/>
                                </a:lnTo>
                                <a:lnTo>
                                  <a:pt x="5380" y="1749"/>
                                </a:lnTo>
                                <a:lnTo>
                                  <a:pt x="5365" y="1749"/>
                                </a:lnTo>
                                <a:lnTo>
                                  <a:pt x="5365" y="1764"/>
                                </a:lnTo>
                                <a:lnTo>
                                  <a:pt x="5365" y="1999"/>
                                </a:lnTo>
                                <a:lnTo>
                                  <a:pt x="1911" y="1999"/>
                                </a:lnTo>
                                <a:lnTo>
                                  <a:pt x="1911" y="1764"/>
                                </a:lnTo>
                                <a:lnTo>
                                  <a:pt x="5365" y="1764"/>
                                </a:lnTo>
                                <a:lnTo>
                                  <a:pt x="5365" y="1749"/>
                                </a:lnTo>
                                <a:lnTo>
                                  <a:pt x="1911" y="1749"/>
                                </a:lnTo>
                                <a:lnTo>
                                  <a:pt x="1896" y="1749"/>
                                </a:lnTo>
                                <a:lnTo>
                                  <a:pt x="1896" y="1764"/>
                                </a:lnTo>
                                <a:lnTo>
                                  <a:pt x="1896" y="1999"/>
                                </a:lnTo>
                                <a:lnTo>
                                  <a:pt x="617" y="1999"/>
                                </a:lnTo>
                                <a:lnTo>
                                  <a:pt x="617" y="1764"/>
                                </a:lnTo>
                                <a:lnTo>
                                  <a:pt x="1896" y="1764"/>
                                </a:lnTo>
                                <a:lnTo>
                                  <a:pt x="1896" y="1749"/>
                                </a:lnTo>
                                <a:lnTo>
                                  <a:pt x="617" y="1749"/>
                                </a:lnTo>
                                <a:lnTo>
                                  <a:pt x="602" y="1749"/>
                                </a:lnTo>
                                <a:lnTo>
                                  <a:pt x="602" y="1764"/>
                                </a:lnTo>
                                <a:lnTo>
                                  <a:pt x="602" y="1999"/>
                                </a:lnTo>
                                <a:lnTo>
                                  <a:pt x="14" y="1999"/>
                                </a:lnTo>
                                <a:lnTo>
                                  <a:pt x="14" y="1764"/>
                                </a:lnTo>
                                <a:lnTo>
                                  <a:pt x="602" y="1764"/>
                                </a:lnTo>
                                <a:lnTo>
                                  <a:pt x="602" y="1749"/>
                                </a:lnTo>
                                <a:lnTo>
                                  <a:pt x="14" y="1749"/>
                                </a:lnTo>
                                <a:lnTo>
                                  <a:pt x="14" y="1514"/>
                                </a:lnTo>
                                <a:lnTo>
                                  <a:pt x="6879" y="1514"/>
                                </a:lnTo>
                                <a:lnTo>
                                  <a:pt x="6879" y="1499"/>
                                </a:lnTo>
                                <a:lnTo>
                                  <a:pt x="14" y="1499"/>
                                </a:lnTo>
                                <a:lnTo>
                                  <a:pt x="14" y="1264"/>
                                </a:lnTo>
                                <a:lnTo>
                                  <a:pt x="10539" y="1264"/>
                                </a:lnTo>
                                <a:lnTo>
                                  <a:pt x="10539" y="1249"/>
                                </a:lnTo>
                                <a:lnTo>
                                  <a:pt x="14" y="1249"/>
                                </a:lnTo>
                                <a:lnTo>
                                  <a:pt x="14" y="1014"/>
                                </a:lnTo>
                                <a:lnTo>
                                  <a:pt x="10539" y="1014"/>
                                </a:lnTo>
                                <a:lnTo>
                                  <a:pt x="10539" y="999"/>
                                </a:lnTo>
                                <a:lnTo>
                                  <a:pt x="14" y="999"/>
                                </a:lnTo>
                                <a:lnTo>
                                  <a:pt x="14" y="764"/>
                                </a:lnTo>
                                <a:lnTo>
                                  <a:pt x="10539" y="764"/>
                                </a:lnTo>
                                <a:lnTo>
                                  <a:pt x="10539" y="749"/>
                                </a:lnTo>
                                <a:lnTo>
                                  <a:pt x="14" y="749"/>
                                </a:lnTo>
                                <a:lnTo>
                                  <a:pt x="14" y="514"/>
                                </a:lnTo>
                                <a:lnTo>
                                  <a:pt x="10539" y="514"/>
                                </a:lnTo>
                                <a:lnTo>
                                  <a:pt x="10539" y="500"/>
                                </a:lnTo>
                                <a:lnTo>
                                  <a:pt x="14" y="500"/>
                                </a:lnTo>
                                <a:lnTo>
                                  <a:pt x="14" y="264"/>
                                </a:lnTo>
                                <a:lnTo>
                                  <a:pt x="1896" y="264"/>
                                </a:lnTo>
                                <a:lnTo>
                                  <a:pt x="5365" y="264"/>
                                </a:lnTo>
                                <a:lnTo>
                                  <a:pt x="10539" y="264"/>
                                </a:lnTo>
                                <a:lnTo>
                                  <a:pt x="10539" y="250"/>
                                </a:lnTo>
                                <a:lnTo>
                                  <a:pt x="9775" y="250"/>
                                </a:lnTo>
                                <a:lnTo>
                                  <a:pt x="9775" y="0"/>
                                </a:lnTo>
                                <a:lnTo>
                                  <a:pt x="9760" y="0"/>
                                </a:lnTo>
                                <a:lnTo>
                                  <a:pt x="9760" y="250"/>
                                </a:lnTo>
                                <a:lnTo>
                                  <a:pt x="9055" y="250"/>
                                </a:lnTo>
                                <a:lnTo>
                                  <a:pt x="9055" y="0"/>
                                </a:lnTo>
                                <a:lnTo>
                                  <a:pt x="9040" y="0"/>
                                </a:lnTo>
                                <a:lnTo>
                                  <a:pt x="9040" y="250"/>
                                </a:lnTo>
                                <a:lnTo>
                                  <a:pt x="8334" y="250"/>
                                </a:lnTo>
                                <a:lnTo>
                                  <a:pt x="8334" y="0"/>
                                </a:lnTo>
                                <a:lnTo>
                                  <a:pt x="8320" y="0"/>
                                </a:lnTo>
                                <a:lnTo>
                                  <a:pt x="8320" y="250"/>
                                </a:lnTo>
                                <a:lnTo>
                                  <a:pt x="7614" y="250"/>
                                </a:lnTo>
                                <a:lnTo>
                                  <a:pt x="7614" y="0"/>
                                </a:lnTo>
                                <a:lnTo>
                                  <a:pt x="7599" y="0"/>
                                </a:lnTo>
                                <a:lnTo>
                                  <a:pt x="7599" y="250"/>
                                </a:lnTo>
                                <a:lnTo>
                                  <a:pt x="6894" y="250"/>
                                </a:lnTo>
                                <a:lnTo>
                                  <a:pt x="6894" y="14"/>
                                </a:lnTo>
                                <a:lnTo>
                                  <a:pt x="6894" y="0"/>
                                </a:lnTo>
                                <a:lnTo>
                                  <a:pt x="6879" y="0"/>
                                </a:lnTo>
                                <a:lnTo>
                                  <a:pt x="5380" y="0"/>
                                </a:lnTo>
                                <a:lnTo>
                                  <a:pt x="5365" y="0"/>
                                </a:lnTo>
                                <a:lnTo>
                                  <a:pt x="1896" y="0"/>
                                </a:lnTo>
                                <a:lnTo>
                                  <a:pt x="1896" y="14"/>
                                </a:lnTo>
                                <a:lnTo>
                                  <a:pt x="5365" y="14"/>
                                </a:lnTo>
                                <a:lnTo>
                                  <a:pt x="5380" y="14"/>
                                </a:lnTo>
                                <a:lnTo>
                                  <a:pt x="6879" y="14"/>
                                </a:lnTo>
                                <a:lnTo>
                                  <a:pt x="6879" y="250"/>
                                </a:lnTo>
                                <a:lnTo>
                                  <a:pt x="0" y="250"/>
                                </a:lnTo>
                                <a:lnTo>
                                  <a:pt x="0" y="264"/>
                                </a:lnTo>
                                <a:lnTo>
                                  <a:pt x="0" y="2014"/>
                                </a:lnTo>
                                <a:lnTo>
                                  <a:pt x="14" y="2014"/>
                                </a:lnTo>
                                <a:lnTo>
                                  <a:pt x="10554" y="2014"/>
                                </a:lnTo>
                                <a:lnTo>
                                  <a:pt x="10554" y="1999"/>
                                </a:lnTo>
                                <a:lnTo>
                                  <a:pt x="10554" y="250"/>
                                </a:lnTo>
                                <a:lnTo>
                                  <a:pt x="1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94"/>
                        <wps:cNvSpPr>
                          <a:spLocks/>
                        </wps:cNvSpPr>
                        <wps:spPr bwMode="auto">
                          <a:xfrm>
                            <a:off x="697" y="7459"/>
                            <a:ext cx="10555" cy="2264"/>
                          </a:xfrm>
                          <a:custGeom>
                            <a:avLst/>
                            <a:gdLst>
                              <a:gd name="T0" fmla="+- 0 11237 698"/>
                              <a:gd name="T1" fmla="*/ T0 w 10555"/>
                              <a:gd name="T2" fmla="+- 0 7474 7460"/>
                              <a:gd name="T3" fmla="*/ 7474 h 2264"/>
                              <a:gd name="T4" fmla="+- 0 10473 698"/>
                              <a:gd name="T5" fmla="*/ T4 w 10555"/>
                              <a:gd name="T6" fmla="+- 0 9459 7460"/>
                              <a:gd name="T7" fmla="*/ 9459 h 2264"/>
                              <a:gd name="T8" fmla="+- 0 11237 698"/>
                              <a:gd name="T9" fmla="*/ T8 w 10555"/>
                              <a:gd name="T10" fmla="+- 0 9209 7460"/>
                              <a:gd name="T11" fmla="*/ 9209 h 2264"/>
                              <a:gd name="T12" fmla="+- 0 10458 698"/>
                              <a:gd name="T13" fmla="*/ T12 w 10555"/>
                              <a:gd name="T14" fmla="+- 0 9224 7460"/>
                              <a:gd name="T15" fmla="*/ 9224 h 2264"/>
                              <a:gd name="T16" fmla="+- 0 9753 698"/>
                              <a:gd name="T17" fmla="*/ T16 w 10555"/>
                              <a:gd name="T18" fmla="+- 0 9224 7460"/>
                              <a:gd name="T19" fmla="*/ 9224 h 2264"/>
                              <a:gd name="T20" fmla="+- 0 9753 698"/>
                              <a:gd name="T21" fmla="*/ T20 w 10555"/>
                              <a:gd name="T22" fmla="+- 0 9209 7460"/>
                              <a:gd name="T23" fmla="*/ 9209 h 2264"/>
                              <a:gd name="T24" fmla="+- 0 9738 698"/>
                              <a:gd name="T25" fmla="*/ T24 w 10555"/>
                              <a:gd name="T26" fmla="+- 0 9459 7460"/>
                              <a:gd name="T27" fmla="*/ 9459 h 2264"/>
                              <a:gd name="T28" fmla="+- 0 9738 698"/>
                              <a:gd name="T29" fmla="*/ T28 w 10555"/>
                              <a:gd name="T30" fmla="+- 0 9224 7460"/>
                              <a:gd name="T31" fmla="*/ 9224 h 2264"/>
                              <a:gd name="T32" fmla="+- 0 9018 698"/>
                              <a:gd name="T33" fmla="*/ T32 w 10555"/>
                              <a:gd name="T34" fmla="+- 0 9209 7460"/>
                              <a:gd name="T35" fmla="*/ 9209 h 2264"/>
                              <a:gd name="T36" fmla="+- 0 8312 698"/>
                              <a:gd name="T37" fmla="*/ T36 w 10555"/>
                              <a:gd name="T38" fmla="+- 0 9459 7460"/>
                              <a:gd name="T39" fmla="*/ 9459 h 2264"/>
                              <a:gd name="T40" fmla="+- 0 9018 698"/>
                              <a:gd name="T41" fmla="*/ T40 w 10555"/>
                              <a:gd name="T42" fmla="+- 0 9209 7460"/>
                              <a:gd name="T43" fmla="*/ 9209 h 2264"/>
                              <a:gd name="T44" fmla="+- 0 8297 698"/>
                              <a:gd name="T45" fmla="*/ T44 w 10555"/>
                              <a:gd name="T46" fmla="+- 0 9224 7460"/>
                              <a:gd name="T47" fmla="*/ 9224 h 2264"/>
                              <a:gd name="T48" fmla="+- 0 7592 698"/>
                              <a:gd name="T49" fmla="*/ T48 w 10555"/>
                              <a:gd name="T50" fmla="+- 0 9224 7460"/>
                              <a:gd name="T51" fmla="*/ 9224 h 2264"/>
                              <a:gd name="T52" fmla="+- 0 7592 698"/>
                              <a:gd name="T53" fmla="*/ T52 w 10555"/>
                              <a:gd name="T54" fmla="+- 0 9209 7460"/>
                              <a:gd name="T55" fmla="*/ 9209 h 2264"/>
                              <a:gd name="T56" fmla="+- 0 7577 698"/>
                              <a:gd name="T57" fmla="*/ T56 w 10555"/>
                              <a:gd name="T58" fmla="+- 0 9459 7460"/>
                              <a:gd name="T59" fmla="*/ 9459 h 2264"/>
                              <a:gd name="T60" fmla="+- 0 6063 698"/>
                              <a:gd name="T61" fmla="*/ T60 w 10555"/>
                              <a:gd name="T62" fmla="+- 0 9473 7460"/>
                              <a:gd name="T63" fmla="*/ 9473 h 2264"/>
                              <a:gd name="T64" fmla="+- 0 2609 698"/>
                              <a:gd name="T65" fmla="*/ T64 w 10555"/>
                              <a:gd name="T66" fmla="+- 0 9473 7460"/>
                              <a:gd name="T67" fmla="*/ 9473 h 2264"/>
                              <a:gd name="T68" fmla="+- 0 2609 698"/>
                              <a:gd name="T69" fmla="*/ T68 w 10555"/>
                              <a:gd name="T70" fmla="+- 0 9459 7460"/>
                              <a:gd name="T71" fmla="*/ 9459 h 2264"/>
                              <a:gd name="T72" fmla="+- 0 2594 698"/>
                              <a:gd name="T73" fmla="*/ T72 w 10555"/>
                              <a:gd name="T74" fmla="+- 0 9709 7460"/>
                              <a:gd name="T75" fmla="*/ 9709 h 2264"/>
                              <a:gd name="T76" fmla="+- 0 2594 698"/>
                              <a:gd name="T77" fmla="*/ T76 w 10555"/>
                              <a:gd name="T78" fmla="+- 0 9473 7460"/>
                              <a:gd name="T79" fmla="*/ 9473 h 2264"/>
                              <a:gd name="T80" fmla="+- 0 1300 698"/>
                              <a:gd name="T81" fmla="*/ T80 w 10555"/>
                              <a:gd name="T82" fmla="+- 0 9459 7460"/>
                              <a:gd name="T83" fmla="*/ 9459 h 2264"/>
                              <a:gd name="T84" fmla="+- 0 712 698"/>
                              <a:gd name="T85" fmla="*/ T84 w 10555"/>
                              <a:gd name="T86" fmla="+- 0 9709 7460"/>
                              <a:gd name="T87" fmla="*/ 9709 h 2264"/>
                              <a:gd name="T88" fmla="+- 0 1300 698"/>
                              <a:gd name="T89" fmla="*/ T88 w 10555"/>
                              <a:gd name="T90" fmla="+- 0 9459 7460"/>
                              <a:gd name="T91" fmla="*/ 9459 h 2264"/>
                              <a:gd name="T92" fmla="+- 0 7577 698"/>
                              <a:gd name="T93" fmla="*/ T92 w 10555"/>
                              <a:gd name="T94" fmla="+- 0 9224 7460"/>
                              <a:gd name="T95" fmla="*/ 9224 h 2264"/>
                              <a:gd name="T96" fmla="+- 0 712 698"/>
                              <a:gd name="T97" fmla="*/ T96 w 10555"/>
                              <a:gd name="T98" fmla="+- 0 8974 7460"/>
                              <a:gd name="T99" fmla="*/ 8974 h 2264"/>
                              <a:gd name="T100" fmla="+- 0 712 698"/>
                              <a:gd name="T101" fmla="*/ T100 w 10555"/>
                              <a:gd name="T102" fmla="+- 0 8959 7460"/>
                              <a:gd name="T103" fmla="*/ 8959 h 2264"/>
                              <a:gd name="T104" fmla="+- 0 11237 698"/>
                              <a:gd name="T105" fmla="*/ T104 w 10555"/>
                              <a:gd name="T106" fmla="+- 0 8709 7460"/>
                              <a:gd name="T107" fmla="*/ 8709 h 2264"/>
                              <a:gd name="T108" fmla="+- 0 11237 698"/>
                              <a:gd name="T109" fmla="*/ T108 w 10555"/>
                              <a:gd name="T110" fmla="+- 0 8474 7460"/>
                              <a:gd name="T111" fmla="*/ 8474 h 2264"/>
                              <a:gd name="T112" fmla="+- 0 712 698"/>
                              <a:gd name="T113" fmla="*/ T112 w 10555"/>
                              <a:gd name="T114" fmla="+- 0 8224 7460"/>
                              <a:gd name="T115" fmla="*/ 8224 h 2264"/>
                              <a:gd name="T116" fmla="+- 0 712 698"/>
                              <a:gd name="T117" fmla="*/ T116 w 10555"/>
                              <a:gd name="T118" fmla="+- 0 8209 7460"/>
                              <a:gd name="T119" fmla="*/ 8209 h 2264"/>
                              <a:gd name="T120" fmla="+- 0 1315 698"/>
                              <a:gd name="T121" fmla="*/ T120 w 10555"/>
                              <a:gd name="T122" fmla="+- 0 7974 7460"/>
                              <a:gd name="T123" fmla="*/ 7974 h 2264"/>
                              <a:gd name="T124" fmla="+- 0 10473 698"/>
                              <a:gd name="T125" fmla="*/ T124 w 10555"/>
                              <a:gd name="T126" fmla="+- 0 7959 7460"/>
                              <a:gd name="T127" fmla="*/ 7959 h 2264"/>
                              <a:gd name="T128" fmla="+- 0 11237 698"/>
                              <a:gd name="T129" fmla="*/ T128 w 10555"/>
                              <a:gd name="T130" fmla="+- 0 7709 7460"/>
                              <a:gd name="T131" fmla="*/ 7709 h 2264"/>
                              <a:gd name="T132" fmla="+- 0 11237 698"/>
                              <a:gd name="T133" fmla="*/ T132 w 10555"/>
                              <a:gd name="T134" fmla="+- 0 7474 7460"/>
                              <a:gd name="T135" fmla="*/ 7474 h 2264"/>
                              <a:gd name="T136" fmla="+- 0 9018 698"/>
                              <a:gd name="T137" fmla="*/ T136 w 10555"/>
                              <a:gd name="T138" fmla="+- 0 7474 7460"/>
                              <a:gd name="T139" fmla="*/ 7474 h 2264"/>
                              <a:gd name="T140" fmla="+- 0 10458 698"/>
                              <a:gd name="T141" fmla="*/ T140 w 10555"/>
                              <a:gd name="T142" fmla="+- 0 7474 7460"/>
                              <a:gd name="T143" fmla="*/ 7474 h 2264"/>
                              <a:gd name="T144" fmla="+- 0 10458 698"/>
                              <a:gd name="T145" fmla="*/ T144 w 10555"/>
                              <a:gd name="T146" fmla="+- 0 7959 7460"/>
                              <a:gd name="T147" fmla="*/ 7959 h 2264"/>
                              <a:gd name="T148" fmla="+- 0 10458 698"/>
                              <a:gd name="T149" fmla="*/ T148 w 10555"/>
                              <a:gd name="T150" fmla="+- 0 7724 7460"/>
                              <a:gd name="T151" fmla="*/ 7724 h 2264"/>
                              <a:gd name="T152" fmla="+- 0 9738 698"/>
                              <a:gd name="T153" fmla="*/ T152 w 10555"/>
                              <a:gd name="T154" fmla="+- 0 7709 7460"/>
                              <a:gd name="T155" fmla="*/ 7709 h 2264"/>
                              <a:gd name="T156" fmla="+- 0 9032 698"/>
                              <a:gd name="T157" fmla="*/ T156 w 10555"/>
                              <a:gd name="T158" fmla="+- 0 7959 7460"/>
                              <a:gd name="T159" fmla="*/ 7959 h 2264"/>
                              <a:gd name="T160" fmla="+- 0 9018 698"/>
                              <a:gd name="T161" fmla="*/ T160 w 10555"/>
                              <a:gd name="T162" fmla="+- 0 7959 7460"/>
                              <a:gd name="T163" fmla="*/ 7959 h 2264"/>
                              <a:gd name="T164" fmla="+- 0 8297 698"/>
                              <a:gd name="T165" fmla="*/ T164 w 10555"/>
                              <a:gd name="T166" fmla="+- 0 7709 7460"/>
                              <a:gd name="T167" fmla="*/ 7709 h 2264"/>
                              <a:gd name="T168" fmla="+- 0 7592 698"/>
                              <a:gd name="T169" fmla="*/ T168 w 10555"/>
                              <a:gd name="T170" fmla="+- 0 7724 7460"/>
                              <a:gd name="T171" fmla="*/ 7724 h 2264"/>
                              <a:gd name="T172" fmla="+- 0 7577 698"/>
                              <a:gd name="T173" fmla="*/ T172 w 10555"/>
                              <a:gd name="T174" fmla="+- 0 7724 7460"/>
                              <a:gd name="T175" fmla="*/ 7724 h 2264"/>
                              <a:gd name="T176" fmla="+- 0 6078 698"/>
                              <a:gd name="T177" fmla="*/ T176 w 10555"/>
                              <a:gd name="T178" fmla="+- 0 7724 7460"/>
                              <a:gd name="T179" fmla="*/ 7724 h 2264"/>
                              <a:gd name="T180" fmla="+- 0 6078 698"/>
                              <a:gd name="T181" fmla="*/ T180 w 10555"/>
                              <a:gd name="T182" fmla="+- 0 7709 7460"/>
                              <a:gd name="T183" fmla="*/ 7709 h 2264"/>
                              <a:gd name="T184" fmla="+- 0 6063 698"/>
                              <a:gd name="T185" fmla="*/ T184 w 10555"/>
                              <a:gd name="T186" fmla="+- 0 7959 7460"/>
                              <a:gd name="T187" fmla="*/ 7959 h 2264"/>
                              <a:gd name="T188" fmla="+- 0 6063 698"/>
                              <a:gd name="T189" fmla="*/ T188 w 10555"/>
                              <a:gd name="T190" fmla="+- 0 7724 7460"/>
                              <a:gd name="T191" fmla="*/ 7724 h 2264"/>
                              <a:gd name="T192" fmla="+- 0 2594 698"/>
                              <a:gd name="T193" fmla="*/ T192 w 10555"/>
                              <a:gd name="T194" fmla="+- 0 7709 7460"/>
                              <a:gd name="T195" fmla="*/ 7709 h 2264"/>
                              <a:gd name="T196" fmla="+- 0 1315 698"/>
                              <a:gd name="T197" fmla="*/ T196 w 10555"/>
                              <a:gd name="T198" fmla="+- 0 7959 7460"/>
                              <a:gd name="T199" fmla="*/ 7959 h 2264"/>
                              <a:gd name="T200" fmla="+- 0 2594 698"/>
                              <a:gd name="T201" fmla="*/ T200 w 10555"/>
                              <a:gd name="T202" fmla="+- 0 7709 7460"/>
                              <a:gd name="T203" fmla="*/ 7709 h 2264"/>
                              <a:gd name="T204" fmla="+- 0 1300 698"/>
                              <a:gd name="T205" fmla="*/ T204 w 10555"/>
                              <a:gd name="T206" fmla="+- 0 7724 7460"/>
                              <a:gd name="T207" fmla="*/ 7724 h 2264"/>
                              <a:gd name="T208" fmla="+- 0 712 698"/>
                              <a:gd name="T209" fmla="*/ T208 w 10555"/>
                              <a:gd name="T210" fmla="+- 0 7709 7460"/>
                              <a:gd name="T211" fmla="*/ 7709 h 2264"/>
                              <a:gd name="T212" fmla="+- 0 712 698"/>
                              <a:gd name="T213" fmla="*/ T212 w 10555"/>
                              <a:gd name="T214" fmla="+- 0 9723 7460"/>
                              <a:gd name="T215" fmla="*/ 9723 h 2264"/>
                              <a:gd name="T216" fmla="+- 0 6078 698"/>
                              <a:gd name="T217" fmla="*/ T216 w 10555"/>
                              <a:gd name="T218" fmla="+- 0 9473 7460"/>
                              <a:gd name="T219" fmla="*/ 9473 h 2264"/>
                              <a:gd name="T220" fmla="+- 0 11252 698"/>
                              <a:gd name="T221" fmla="*/ T220 w 10555"/>
                              <a:gd name="T222" fmla="+- 0 9473 7460"/>
                              <a:gd name="T223" fmla="*/ 9473 h 2264"/>
                              <a:gd name="T224" fmla="+- 0 11252 698"/>
                              <a:gd name="T225" fmla="*/ T224 w 10555"/>
                              <a:gd name="T226" fmla="+- 0 7460 7460"/>
                              <a:gd name="T227" fmla="*/ 7460 h 2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555" h="2264">
                                <a:moveTo>
                                  <a:pt x="10554" y="0"/>
                                </a:moveTo>
                                <a:lnTo>
                                  <a:pt x="10539" y="0"/>
                                </a:lnTo>
                                <a:lnTo>
                                  <a:pt x="10539" y="14"/>
                                </a:lnTo>
                                <a:lnTo>
                                  <a:pt x="10539" y="249"/>
                                </a:lnTo>
                                <a:lnTo>
                                  <a:pt x="10539" y="1999"/>
                                </a:lnTo>
                                <a:lnTo>
                                  <a:pt x="9775" y="1999"/>
                                </a:lnTo>
                                <a:lnTo>
                                  <a:pt x="9775" y="1764"/>
                                </a:lnTo>
                                <a:lnTo>
                                  <a:pt x="10539" y="1764"/>
                                </a:lnTo>
                                <a:lnTo>
                                  <a:pt x="10539" y="1749"/>
                                </a:lnTo>
                                <a:lnTo>
                                  <a:pt x="9775" y="1749"/>
                                </a:lnTo>
                                <a:lnTo>
                                  <a:pt x="9760" y="1749"/>
                                </a:lnTo>
                                <a:lnTo>
                                  <a:pt x="9760" y="1764"/>
                                </a:lnTo>
                                <a:lnTo>
                                  <a:pt x="9760" y="1999"/>
                                </a:lnTo>
                                <a:lnTo>
                                  <a:pt x="9055" y="1999"/>
                                </a:lnTo>
                                <a:lnTo>
                                  <a:pt x="9055" y="1764"/>
                                </a:lnTo>
                                <a:lnTo>
                                  <a:pt x="9760" y="1764"/>
                                </a:lnTo>
                                <a:lnTo>
                                  <a:pt x="9760" y="1749"/>
                                </a:lnTo>
                                <a:lnTo>
                                  <a:pt x="9055" y="1749"/>
                                </a:lnTo>
                                <a:lnTo>
                                  <a:pt x="9040" y="1749"/>
                                </a:lnTo>
                                <a:lnTo>
                                  <a:pt x="9040" y="1764"/>
                                </a:lnTo>
                                <a:lnTo>
                                  <a:pt x="9040" y="1999"/>
                                </a:lnTo>
                                <a:lnTo>
                                  <a:pt x="8334" y="1999"/>
                                </a:lnTo>
                                <a:lnTo>
                                  <a:pt x="8334" y="1764"/>
                                </a:lnTo>
                                <a:lnTo>
                                  <a:pt x="9040" y="1764"/>
                                </a:lnTo>
                                <a:lnTo>
                                  <a:pt x="9040" y="1749"/>
                                </a:lnTo>
                                <a:lnTo>
                                  <a:pt x="8334" y="1749"/>
                                </a:lnTo>
                                <a:lnTo>
                                  <a:pt x="8320" y="1749"/>
                                </a:lnTo>
                                <a:lnTo>
                                  <a:pt x="8320" y="1764"/>
                                </a:lnTo>
                                <a:lnTo>
                                  <a:pt x="8320" y="1999"/>
                                </a:lnTo>
                                <a:lnTo>
                                  <a:pt x="7614" y="1999"/>
                                </a:lnTo>
                                <a:lnTo>
                                  <a:pt x="7614" y="1764"/>
                                </a:lnTo>
                                <a:lnTo>
                                  <a:pt x="8320" y="1764"/>
                                </a:lnTo>
                                <a:lnTo>
                                  <a:pt x="8320" y="1749"/>
                                </a:lnTo>
                                <a:lnTo>
                                  <a:pt x="7614" y="1749"/>
                                </a:lnTo>
                                <a:lnTo>
                                  <a:pt x="7599" y="1749"/>
                                </a:lnTo>
                                <a:lnTo>
                                  <a:pt x="7599" y="1764"/>
                                </a:lnTo>
                                <a:lnTo>
                                  <a:pt x="7599" y="1999"/>
                                </a:lnTo>
                                <a:lnTo>
                                  <a:pt x="6894" y="1999"/>
                                </a:lnTo>
                                <a:lnTo>
                                  <a:pt x="6894" y="1764"/>
                                </a:lnTo>
                                <a:lnTo>
                                  <a:pt x="7599" y="1764"/>
                                </a:lnTo>
                                <a:lnTo>
                                  <a:pt x="7599" y="1749"/>
                                </a:lnTo>
                                <a:lnTo>
                                  <a:pt x="6894" y="1749"/>
                                </a:lnTo>
                                <a:lnTo>
                                  <a:pt x="6879" y="1749"/>
                                </a:lnTo>
                                <a:lnTo>
                                  <a:pt x="6879" y="1764"/>
                                </a:lnTo>
                                <a:lnTo>
                                  <a:pt x="6879" y="1999"/>
                                </a:lnTo>
                                <a:lnTo>
                                  <a:pt x="5380" y="1999"/>
                                </a:lnTo>
                                <a:lnTo>
                                  <a:pt x="5365" y="1999"/>
                                </a:lnTo>
                                <a:lnTo>
                                  <a:pt x="5365" y="2013"/>
                                </a:lnTo>
                                <a:lnTo>
                                  <a:pt x="5365" y="2249"/>
                                </a:lnTo>
                                <a:lnTo>
                                  <a:pt x="1911" y="2249"/>
                                </a:lnTo>
                                <a:lnTo>
                                  <a:pt x="1911" y="2013"/>
                                </a:lnTo>
                                <a:lnTo>
                                  <a:pt x="5365" y="2013"/>
                                </a:lnTo>
                                <a:lnTo>
                                  <a:pt x="5365" y="1999"/>
                                </a:lnTo>
                                <a:lnTo>
                                  <a:pt x="1911" y="1999"/>
                                </a:lnTo>
                                <a:lnTo>
                                  <a:pt x="1896" y="1999"/>
                                </a:lnTo>
                                <a:lnTo>
                                  <a:pt x="1896" y="2013"/>
                                </a:lnTo>
                                <a:lnTo>
                                  <a:pt x="1896" y="2249"/>
                                </a:lnTo>
                                <a:lnTo>
                                  <a:pt x="617" y="2249"/>
                                </a:lnTo>
                                <a:lnTo>
                                  <a:pt x="617" y="2013"/>
                                </a:lnTo>
                                <a:lnTo>
                                  <a:pt x="1896" y="2013"/>
                                </a:lnTo>
                                <a:lnTo>
                                  <a:pt x="1896" y="1999"/>
                                </a:lnTo>
                                <a:lnTo>
                                  <a:pt x="617" y="1999"/>
                                </a:lnTo>
                                <a:lnTo>
                                  <a:pt x="602" y="1999"/>
                                </a:lnTo>
                                <a:lnTo>
                                  <a:pt x="602" y="2013"/>
                                </a:lnTo>
                                <a:lnTo>
                                  <a:pt x="602" y="2249"/>
                                </a:lnTo>
                                <a:lnTo>
                                  <a:pt x="14" y="2249"/>
                                </a:lnTo>
                                <a:lnTo>
                                  <a:pt x="14" y="2013"/>
                                </a:lnTo>
                                <a:lnTo>
                                  <a:pt x="602" y="2013"/>
                                </a:lnTo>
                                <a:lnTo>
                                  <a:pt x="602" y="1999"/>
                                </a:lnTo>
                                <a:lnTo>
                                  <a:pt x="14" y="1999"/>
                                </a:lnTo>
                                <a:lnTo>
                                  <a:pt x="14" y="1764"/>
                                </a:lnTo>
                                <a:lnTo>
                                  <a:pt x="6879" y="1764"/>
                                </a:lnTo>
                                <a:lnTo>
                                  <a:pt x="6879" y="1749"/>
                                </a:lnTo>
                                <a:lnTo>
                                  <a:pt x="14" y="1749"/>
                                </a:lnTo>
                                <a:lnTo>
                                  <a:pt x="14" y="1514"/>
                                </a:lnTo>
                                <a:lnTo>
                                  <a:pt x="10539" y="1514"/>
                                </a:lnTo>
                                <a:lnTo>
                                  <a:pt x="10539" y="1499"/>
                                </a:lnTo>
                                <a:lnTo>
                                  <a:pt x="14" y="1499"/>
                                </a:lnTo>
                                <a:lnTo>
                                  <a:pt x="14" y="1264"/>
                                </a:lnTo>
                                <a:lnTo>
                                  <a:pt x="10539" y="1264"/>
                                </a:lnTo>
                                <a:lnTo>
                                  <a:pt x="10539" y="1249"/>
                                </a:lnTo>
                                <a:lnTo>
                                  <a:pt x="14" y="1249"/>
                                </a:lnTo>
                                <a:lnTo>
                                  <a:pt x="14" y="1014"/>
                                </a:lnTo>
                                <a:lnTo>
                                  <a:pt x="10539" y="1014"/>
                                </a:lnTo>
                                <a:lnTo>
                                  <a:pt x="10539" y="999"/>
                                </a:lnTo>
                                <a:lnTo>
                                  <a:pt x="14" y="999"/>
                                </a:lnTo>
                                <a:lnTo>
                                  <a:pt x="14" y="764"/>
                                </a:lnTo>
                                <a:lnTo>
                                  <a:pt x="10539" y="764"/>
                                </a:lnTo>
                                <a:lnTo>
                                  <a:pt x="10539" y="749"/>
                                </a:lnTo>
                                <a:lnTo>
                                  <a:pt x="14" y="749"/>
                                </a:lnTo>
                                <a:lnTo>
                                  <a:pt x="14" y="514"/>
                                </a:lnTo>
                                <a:lnTo>
                                  <a:pt x="602" y="514"/>
                                </a:lnTo>
                                <a:lnTo>
                                  <a:pt x="617" y="514"/>
                                </a:lnTo>
                                <a:lnTo>
                                  <a:pt x="10539" y="514"/>
                                </a:lnTo>
                                <a:lnTo>
                                  <a:pt x="10539" y="499"/>
                                </a:lnTo>
                                <a:lnTo>
                                  <a:pt x="9775" y="499"/>
                                </a:lnTo>
                                <a:lnTo>
                                  <a:pt x="9775" y="264"/>
                                </a:lnTo>
                                <a:lnTo>
                                  <a:pt x="10539" y="264"/>
                                </a:lnTo>
                                <a:lnTo>
                                  <a:pt x="10539" y="249"/>
                                </a:lnTo>
                                <a:lnTo>
                                  <a:pt x="9775" y="249"/>
                                </a:lnTo>
                                <a:lnTo>
                                  <a:pt x="9775" y="14"/>
                                </a:lnTo>
                                <a:lnTo>
                                  <a:pt x="10539" y="14"/>
                                </a:lnTo>
                                <a:lnTo>
                                  <a:pt x="10539" y="0"/>
                                </a:lnTo>
                                <a:lnTo>
                                  <a:pt x="8320" y="0"/>
                                </a:lnTo>
                                <a:lnTo>
                                  <a:pt x="8320" y="14"/>
                                </a:lnTo>
                                <a:lnTo>
                                  <a:pt x="9040" y="14"/>
                                </a:lnTo>
                                <a:lnTo>
                                  <a:pt x="9055" y="14"/>
                                </a:lnTo>
                                <a:lnTo>
                                  <a:pt x="9760" y="14"/>
                                </a:lnTo>
                                <a:lnTo>
                                  <a:pt x="9760" y="249"/>
                                </a:lnTo>
                                <a:lnTo>
                                  <a:pt x="9760" y="264"/>
                                </a:lnTo>
                                <a:lnTo>
                                  <a:pt x="9760" y="499"/>
                                </a:lnTo>
                                <a:lnTo>
                                  <a:pt x="9055" y="499"/>
                                </a:lnTo>
                                <a:lnTo>
                                  <a:pt x="9055" y="264"/>
                                </a:lnTo>
                                <a:lnTo>
                                  <a:pt x="9760" y="264"/>
                                </a:lnTo>
                                <a:lnTo>
                                  <a:pt x="9760" y="249"/>
                                </a:lnTo>
                                <a:lnTo>
                                  <a:pt x="9055" y="249"/>
                                </a:lnTo>
                                <a:lnTo>
                                  <a:pt x="9040" y="249"/>
                                </a:lnTo>
                                <a:lnTo>
                                  <a:pt x="9040" y="264"/>
                                </a:lnTo>
                                <a:lnTo>
                                  <a:pt x="9040" y="499"/>
                                </a:lnTo>
                                <a:lnTo>
                                  <a:pt x="8334" y="499"/>
                                </a:lnTo>
                                <a:lnTo>
                                  <a:pt x="8334" y="249"/>
                                </a:lnTo>
                                <a:lnTo>
                                  <a:pt x="8320" y="249"/>
                                </a:lnTo>
                                <a:lnTo>
                                  <a:pt x="8320" y="499"/>
                                </a:lnTo>
                                <a:lnTo>
                                  <a:pt x="7614" y="499"/>
                                </a:lnTo>
                                <a:lnTo>
                                  <a:pt x="7614" y="249"/>
                                </a:lnTo>
                                <a:lnTo>
                                  <a:pt x="7599" y="249"/>
                                </a:lnTo>
                                <a:lnTo>
                                  <a:pt x="7599" y="499"/>
                                </a:lnTo>
                                <a:lnTo>
                                  <a:pt x="6894" y="499"/>
                                </a:lnTo>
                                <a:lnTo>
                                  <a:pt x="6894" y="264"/>
                                </a:lnTo>
                                <a:lnTo>
                                  <a:pt x="6894" y="249"/>
                                </a:lnTo>
                                <a:lnTo>
                                  <a:pt x="6879" y="249"/>
                                </a:lnTo>
                                <a:lnTo>
                                  <a:pt x="6879" y="264"/>
                                </a:lnTo>
                                <a:lnTo>
                                  <a:pt x="6879" y="499"/>
                                </a:lnTo>
                                <a:lnTo>
                                  <a:pt x="5380" y="499"/>
                                </a:lnTo>
                                <a:lnTo>
                                  <a:pt x="5380" y="264"/>
                                </a:lnTo>
                                <a:lnTo>
                                  <a:pt x="6879" y="264"/>
                                </a:lnTo>
                                <a:lnTo>
                                  <a:pt x="6879" y="249"/>
                                </a:lnTo>
                                <a:lnTo>
                                  <a:pt x="5380" y="249"/>
                                </a:lnTo>
                                <a:lnTo>
                                  <a:pt x="5365" y="249"/>
                                </a:lnTo>
                                <a:lnTo>
                                  <a:pt x="5365" y="264"/>
                                </a:lnTo>
                                <a:lnTo>
                                  <a:pt x="5365" y="499"/>
                                </a:lnTo>
                                <a:lnTo>
                                  <a:pt x="1911" y="499"/>
                                </a:lnTo>
                                <a:lnTo>
                                  <a:pt x="1911" y="264"/>
                                </a:lnTo>
                                <a:lnTo>
                                  <a:pt x="5365" y="264"/>
                                </a:lnTo>
                                <a:lnTo>
                                  <a:pt x="5365" y="249"/>
                                </a:lnTo>
                                <a:lnTo>
                                  <a:pt x="1911" y="249"/>
                                </a:lnTo>
                                <a:lnTo>
                                  <a:pt x="1896" y="249"/>
                                </a:lnTo>
                                <a:lnTo>
                                  <a:pt x="1896" y="264"/>
                                </a:lnTo>
                                <a:lnTo>
                                  <a:pt x="1896" y="499"/>
                                </a:lnTo>
                                <a:lnTo>
                                  <a:pt x="617" y="499"/>
                                </a:lnTo>
                                <a:lnTo>
                                  <a:pt x="617" y="264"/>
                                </a:lnTo>
                                <a:lnTo>
                                  <a:pt x="1896" y="264"/>
                                </a:lnTo>
                                <a:lnTo>
                                  <a:pt x="1896" y="249"/>
                                </a:lnTo>
                                <a:lnTo>
                                  <a:pt x="617" y="249"/>
                                </a:lnTo>
                                <a:lnTo>
                                  <a:pt x="602" y="249"/>
                                </a:lnTo>
                                <a:lnTo>
                                  <a:pt x="602" y="264"/>
                                </a:lnTo>
                                <a:lnTo>
                                  <a:pt x="602" y="499"/>
                                </a:lnTo>
                                <a:lnTo>
                                  <a:pt x="14" y="499"/>
                                </a:lnTo>
                                <a:lnTo>
                                  <a:pt x="14" y="249"/>
                                </a:lnTo>
                                <a:lnTo>
                                  <a:pt x="0" y="249"/>
                                </a:lnTo>
                                <a:lnTo>
                                  <a:pt x="0" y="2263"/>
                                </a:lnTo>
                                <a:lnTo>
                                  <a:pt x="14" y="2263"/>
                                </a:lnTo>
                                <a:lnTo>
                                  <a:pt x="5380" y="2263"/>
                                </a:lnTo>
                                <a:lnTo>
                                  <a:pt x="5380" y="2249"/>
                                </a:lnTo>
                                <a:lnTo>
                                  <a:pt x="5380" y="2013"/>
                                </a:lnTo>
                                <a:lnTo>
                                  <a:pt x="6879" y="2013"/>
                                </a:lnTo>
                                <a:lnTo>
                                  <a:pt x="6894" y="2013"/>
                                </a:lnTo>
                                <a:lnTo>
                                  <a:pt x="10554" y="2013"/>
                                </a:lnTo>
                                <a:lnTo>
                                  <a:pt x="10554" y="1999"/>
                                </a:lnTo>
                                <a:lnTo>
                                  <a:pt x="10554" y="14"/>
                                </a:lnTo>
                                <a:lnTo>
                                  <a:pt x="1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95"/>
                        <wps:cNvSpPr>
                          <a:spLocks/>
                        </wps:cNvSpPr>
                        <wps:spPr bwMode="auto">
                          <a:xfrm>
                            <a:off x="697" y="5460"/>
                            <a:ext cx="10555" cy="2264"/>
                          </a:xfrm>
                          <a:custGeom>
                            <a:avLst/>
                            <a:gdLst>
                              <a:gd name="T0" fmla="+- 0 11237 698"/>
                              <a:gd name="T1" fmla="*/ T0 w 10555"/>
                              <a:gd name="T2" fmla="+- 0 5475 5460"/>
                              <a:gd name="T3" fmla="*/ 5475 h 2264"/>
                              <a:gd name="T4" fmla="+- 0 9753 698"/>
                              <a:gd name="T5" fmla="*/ T4 w 10555"/>
                              <a:gd name="T6" fmla="+- 0 7460 5460"/>
                              <a:gd name="T7" fmla="*/ 7460 h 2264"/>
                              <a:gd name="T8" fmla="+- 0 9738 698"/>
                              <a:gd name="T9" fmla="*/ T8 w 10555"/>
                              <a:gd name="T10" fmla="+- 0 7709 5460"/>
                              <a:gd name="T11" fmla="*/ 7709 h 2264"/>
                              <a:gd name="T12" fmla="+- 0 9738 698"/>
                              <a:gd name="T13" fmla="*/ T12 w 10555"/>
                              <a:gd name="T14" fmla="+- 0 7474 5460"/>
                              <a:gd name="T15" fmla="*/ 7474 h 2264"/>
                              <a:gd name="T16" fmla="+- 0 9018 698"/>
                              <a:gd name="T17" fmla="*/ T16 w 10555"/>
                              <a:gd name="T18" fmla="+- 0 7460 5460"/>
                              <a:gd name="T19" fmla="*/ 7460 h 2264"/>
                              <a:gd name="T20" fmla="+- 0 8312 698"/>
                              <a:gd name="T21" fmla="*/ T20 w 10555"/>
                              <a:gd name="T22" fmla="+- 0 7709 5460"/>
                              <a:gd name="T23" fmla="*/ 7709 h 2264"/>
                              <a:gd name="T24" fmla="+- 0 9018 698"/>
                              <a:gd name="T25" fmla="*/ T24 w 10555"/>
                              <a:gd name="T26" fmla="+- 0 7460 5460"/>
                              <a:gd name="T27" fmla="*/ 7460 h 2264"/>
                              <a:gd name="T28" fmla="+- 0 8297 698"/>
                              <a:gd name="T29" fmla="*/ T28 w 10555"/>
                              <a:gd name="T30" fmla="+- 0 7474 5460"/>
                              <a:gd name="T31" fmla="*/ 7474 h 2264"/>
                              <a:gd name="T32" fmla="+- 0 7592 698"/>
                              <a:gd name="T33" fmla="*/ T32 w 10555"/>
                              <a:gd name="T34" fmla="+- 0 7474 5460"/>
                              <a:gd name="T35" fmla="*/ 7474 h 2264"/>
                              <a:gd name="T36" fmla="+- 0 7592 698"/>
                              <a:gd name="T37" fmla="*/ T36 w 10555"/>
                              <a:gd name="T38" fmla="+- 0 7460 5460"/>
                              <a:gd name="T39" fmla="*/ 7460 h 2264"/>
                              <a:gd name="T40" fmla="+- 0 7577 698"/>
                              <a:gd name="T41" fmla="*/ T40 w 10555"/>
                              <a:gd name="T42" fmla="+- 0 7709 5460"/>
                              <a:gd name="T43" fmla="*/ 7709 h 2264"/>
                              <a:gd name="T44" fmla="+- 0 7577 698"/>
                              <a:gd name="T45" fmla="*/ T44 w 10555"/>
                              <a:gd name="T46" fmla="+- 0 7474 5460"/>
                              <a:gd name="T47" fmla="*/ 7474 h 2264"/>
                              <a:gd name="T48" fmla="+- 0 712 698"/>
                              <a:gd name="T49" fmla="*/ T48 w 10555"/>
                              <a:gd name="T50" fmla="+- 0 7224 5460"/>
                              <a:gd name="T51" fmla="*/ 7224 h 2264"/>
                              <a:gd name="T52" fmla="+- 0 712 698"/>
                              <a:gd name="T53" fmla="*/ T52 w 10555"/>
                              <a:gd name="T54" fmla="+- 0 7210 5460"/>
                              <a:gd name="T55" fmla="*/ 7210 h 2264"/>
                              <a:gd name="T56" fmla="+- 0 11237 698"/>
                              <a:gd name="T57" fmla="*/ T56 w 10555"/>
                              <a:gd name="T58" fmla="+- 0 6960 5460"/>
                              <a:gd name="T59" fmla="*/ 6960 h 2264"/>
                              <a:gd name="T60" fmla="+- 0 11237 698"/>
                              <a:gd name="T61" fmla="*/ T60 w 10555"/>
                              <a:gd name="T62" fmla="+- 0 6725 5460"/>
                              <a:gd name="T63" fmla="*/ 6725 h 2264"/>
                              <a:gd name="T64" fmla="+- 0 712 698"/>
                              <a:gd name="T65" fmla="*/ T64 w 10555"/>
                              <a:gd name="T66" fmla="+- 0 6475 5460"/>
                              <a:gd name="T67" fmla="*/ 6475 h 2264"/>
                              <a:gd name="T68" fmla="+- 0 712 698"/>
                              <a:gd name="T69" fmla="*/ T68 w 10555"/>
                              <a:gd name="T70" fmla="+- 0 6460 5460"/>
                              <a:gd name="T71" fmla="*/ 6460 h 2264"/>
                              <a:gd name="T72" fmla="+- 0 11237 698"/>
                              <a:gd name="T73" fmla="*/ T72 w 10555"/>
                              <a:gd name="T74" fmla="+- 0 6210 5460"/>
                              <a:gd name="T75" fmla="*/ 6210 h 2264"/>
                              <a:gd name="T76" fmla="+- 0 1300 698"/>
                              <a:gd name="T77" fmla="*/ T76 w 10555"/>
                              <a:gd name="T78" fmla="+- 0 5975 5460"/>
                              <a:gd name="T79" fmla="*/ 5975 h 2264"/>
                              <a:gd name="T80" fmla="+- 0 11237 698"/>
                              <a:gd name="T81" fmla="*/ T80 w 10555"/>
                              <a:gd name="T82" fmla="+- 0 5960 5460"/>
                              <a:gd name="T83" fmla="*/ 5960 h 2264"/>
                              <a:gd name="T84" fmla="+- 0 11237 698"/>
                              <a:gd name="T85" fmla="*/ T84 w 10555"/>
                              <a:gd name="T86" fmla="+- 0 5725 5460"/>
                              <a:gd name="T87" fmla="*/ 5725 h 2264"/>
                              <a:gd name="T88" fmla="+- 0 10473 698"/>
                              <a:gd name="T89" fmla="*/ T88 w 10555"/>
                              <a:gd name="T90" fmla="+- 0 5475 5460"/>
                              <a:gd name="T91" fmla="*/ 5475 h 2264"/>
                              <a:gd name="T92" fmla="+- 0 10473 698"/>
                              <a:gd name="T93" fmla="*/ T92 w 10555"/>
                              <a:gd name="T94" fmla="+- 0 5460 5460"/>
                              <a:gd name="T95" fmla="*/ 5460 h 2264"/>
                              <a:gd name="T96" fmla="+- 0 10458 698"/>
                              <a:gd name="T97" fmla="*/ T96 w 10555"/>
                              <a:gd name="T98" fmla="+- 0 5710 5460"/>
                              <a:gd name="T99" fmla="*/ 5710 h 2264"/>
                              <a:gd name="T100" fmla="+- 0 9753 698"/>
                              <a:gd name="T101" fmla="*/ T100 w 10555"/>
                              <a:gd name="T102" fmla="+- 0 5960 5460"/>
                              <a:gd name="T103" fmla="*/ 5960 h 2264"/>
                              <a:gd name="T104" fmla="+- 0 10458 698"/>
                              <a:gd name="T105" fmla="*/ T104 w 10555"/>
                              <a:gd name="T106" fmla="+- 0 5710 5460"/>
                              <a:gd name="T107" fmla="*/ 5710 h 2264"/>
                              <a:gd name="T108" fmla="+- 0 10458 698"/>
                              <a:gd name="T109" fmla="*/ T108 w 10555"/>
                              <a:gd name="T110" fmla="+- 0 5475 5460"/>
                              <a:gd name="T111" fmla="*/ 5475 h 2264"/>
                              <a:gd name="T112" fmla="+- 0 9738 698"/>
                              <a:gd name="T113" fmla="*/ T112 w 10555"/>
                              <a:gd name="T114" fmla="+- 0 5460 5460"/>
                              <a:gd name="T115" fmla="*/ 5460 h 2264"/>
                              <a:gd name="T116" fmla="+- 0 9738 698"/>
                              <a:gd name="T117" fmla="*/ T116 w 10555"/>
                              <a:gd name="T118" fmla="+- 0 5725 5460"/>
                              <a:gd name="T119" fmla="*/ 5725 h 2264"/>
                              <a:gd name="T120" fmla="+- 0 9032 698"/>
                              <a:gd name="T121" fmla="*/ T120 w 10555"/>
                              <a:gd name="T122" fmla="+- 0 5725 5460"/>
                              <a:gd name="T123" fmla="*/ 5725 h 2264"/>
                              <a:gd name="T124" fmla="+- 0 9032 698"/>
                              <a:gd name="T125" fmla="*/ T124 w 10555"/>
                              <a:gd name="T126" fmla="+- 0 5710 5460"/>
                              <a:gd name="T127" fmla="*/ 5710 h 2264"/>
                              <a:gd name="T128" fmla="+- 0 9738 698"/>
                              <a:gd name="T129" fmla="*/ T128 w 10555"/>
                              <a:gd name="T130" fmla="+- 0 5460 5460"/>
                              <a:gd name="T131" fmla="*/ 5460 h 2264"/>
                              <a:gd name="T132" fmla="+- 0 9018 698"/>
                              <a:gd name="T133" fmla="*/ T132 w 10555"/>
                              <a:gd name="T134" fmla="+- 0 5475 5460"/>
                              <a:gd name="T135" fmla="*/ 5475 h 2264"/>
                              <a:gd name="T136" fmla="+- 0 9018 698"/>
                              <a:gd name="T137" fmla="*/ T136 w 10555"/>
                              <a:gd name="T138" fmla="+- 0 5960 5460"/>
                              <a:gd name="T139" fmla="*/ 5960 h 2264"/>
                              <a:gd name="T140" fmla="+- 0 9018 698"/>
                              <a:gd name="T141" fmla="*/ T140 w 10555"/>
                              <a:gd name="T142" fmla="+- 0 5725 5460"/>
                              <a:gd name="T143" fmla="*/ 5725 h 2264"/>
                              <a:gd name="T144" fmla="+- 0 8312 698"/>
                              <a:gd name="T145" fmla="*/ T144 w 10555"/>
                              <a:gd name="T146" fmla="+- 0 5475 5460"/>
                              <a:gd name="T147" fmla="*/ 5475 h 2264"/>
                              <a:gd name="T148" fmla="+- 0 8312 698"/>
                              <a:gd name="T149" fmla="*/ T148 w 10555"/>
                              <a:gd name="T150" fmla="+- 0 5460 5460"/>
                              <a:gd name="T151" fmla="*/ 5460 h 2264"/>
                              <a:gd name="T152" fmla="+- 0 8297 698"/>
                              <a:gd name="T153" fmla="*/ T152 w 10555"/>
                              <a:gd name="T154" fmla="+- 0 5710 5460"/>
                              <a:gd name="T155" fmla="*/ 5710 h 2264"/>
                              <a:gd name="T156" fmla="+- 0 7592 698"/>
                              <a:gd name="T157" fmla="*/ T156 w 10555"/>
                              <a:gd name="T158" fmla="+- 0 5960 5460"/>
                              <a:gd name="T159" fmla="*/ 5960 h 2264"/>
                              <a:gd name="T160" fmla="+- 0 8297 698"/>
                              <a:gd name="T161" fmla="*/ T160 w 10555"/>
                              <a:gd name="T162" fmla="+- 0 5710 5460"/>
                              <a:gd name="T163" fmla="*/ 5710 h 2264"/>
                              <a:gd name="T164" fmla="+- 0 8297 698"/>
                              <a:gd name="T165" fmla="*/ T164 w 10555"/>
                              <a:gd name="T166" fmla="+- 0 5475 5460"/>
                              <a:gd name="T167" fmla="*/ 5475 h 2264"/>
                              <a:gd name="T168" fmla="+- 0 7577 698"/>
                              <a:gd name="T169" fmla="*/ T168 w 10555"/>
                              <a:gd name="T170" fmla="+- 0 5460 5460"/>
                              <a:gd name="T171" fmla="*/ 5460 h 2264"/>
                              <a:gd name="T172" fmla="+- 0 7577 698"/>
                              <a:gd name="T173" fmla="*/ T172 w 10555"/>
                              <a:gd name="T174" fmla="+- 0 5725 5460"/>
                              <a:gd name="T175" fmla="*/ 5725 h 2264"/>
                              <a:gd name="T176" fmla="+- 0 6078 698"/>
                              <a:gd name="T177" fmla="*/ T176 w 10555"/>
                              <a:gd name="T178" fmla="+- 0 5725 5460"/>
                              <a:gd name="T179" fmla="*/ 5725 h 2264"/>
                              <a:gd name="T180" fmla="+- 0 6078 698"/>
                              <a:gd name="T181" fmla="*/ T180 w 10555"/>
                              <a:gd name="T182" fmla="+- 0 5710 5460"/>
                              <a:gd name="T183" fmla="*/ 5710 h 2264"/>
                              <a:gd name="T184" fmla="+- 0 6063 698"/>
                              <a:gd name="T185" fmla="*/ T184 w 10555"/>
                              <a:gd name="T186" fmla="+- 0 5960 5460"/>
                              <a:gd name="T187" fmla="*/ 5960 h 2264"/>
                              <a:gd name="T188" fmla="+- 0 6063 698"/>
                              <a:gd name="T189" fmla="*/ T188 w 10555"/>
                              <a:gd name="T190" fmla="+- 0 5725 5460"/>
                              <a:gd name="T191" fmla="*/ 5725 h 2264"/>
                              <a:gd name="T192" fmla="+- 0 2594 698"/>
                              <a:gd name="T193" fmla="*/ T192 w 10555"/>
                              <a:gd name="T194" fmla="+- 0 5710 5460"/>
                              <a:gd name="T195" fmla="*/ 5710 h 2264"/>
                              <a:gd name="T196" fmla="+- 0 1315 698"/>
                              <a:gd name="T197" fmla="*/ T196 w 10555"/>
                              <a:gd name="T198" fmla="+- 0 5960 5460"/>
                              <a:gd name="T199" fmla="*/ 5960 h 2264"/>
                              <a:gd name="T200" fmla="+- 0 2594 698"/>
                              <a:gd name="T201" fmla="*/ T200 w 10555"/>
                              <a:gd name="T202" fmla="+- 0 5710 5460"/>
                              <a:gd name="T203" fmla="*/ 5710 h 2264"/>
                              <a:gd name="T204" fmla="+- 0 1300 698"/>
                              <a:gd name="T205" fmla="*/ T204 w 10555"/>
                              <a:gd name="T206" fmla="+- 0 5725 5460"/>
                              <a:gd name="T207" fmla="*/ 5725 h 2264"/>
                              <a:gd name="T208" fmla="+- 0 712 698"/>
                              <a:gd name="T209" fmla="*/ T208 w 10555"/>
                              <a:gd name="T210" fmla="+- 0 5725 5460"/>
                              <a:gd name="T211" fmla="*/ 5725 h 2264"/>
                              <a:gd name="T212" fmla="+- 0 712 698"/>
                              <a:gd name="T213" fmla="*/ T212 w 10555"/>
                              <a:gd name="T214" fmla="+- 0 5710 5460"/>
                              <a:gd name="T215" fmla="*/ 5710 h 2264"/>
                              <a:gd name="T216" fmla="+- 0 698 698"/>
                              <a:gd name="T217" fmla="*/ T216 w 10555"/>
                              <a:gd name="T218" fmla="+- 0 7724 5460"/>
                              <a:gd name="T219" fmla="*/ 7724 h 2264"/>
                              <a:gd name="T220" fmla="+- 0 9753 698"/>
                              <a:gd name="T221" fmla="*/ T220 w 10555"/>
                              <a:gd name="T222" fmla="+- 0 7709 5460"/>
                              <a:gd name="T223" fmla="*/ 7709 h 2264"/>
                              <a:gd name="T224" fmla="+- 0 11252 698"/>
                              <a:gd name="T225" fmla="*/ T224 w 10555"/>
                              <a:gd name="T226" fmla="+- 0 7474 5460"/>
                              <a:gd name="T227" fmla="*/ 7474 h 2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555" h="2264">
                                <a:moveTo>
                                  <a:pt x="10554" y="0"/>
                                </a:moveTo>
                                <a:lnTo>
                                  <a:pt x="10539" y="0"/>
                                </a:lnTo>
                                <a:lnTo>
                                  <a:pt x="10539" y="15"/>
                                </a:lnTo>
                                <a:lnTo>
                                  <a:pt x="10539" y="250"/>
                                </a:lnTo>
                                <a:lnTo>
                                  <a:pt x="10539" y="2000"/>
                                </a:lnTo>
                                <a:lnTo>
                                  <a:pt x="9055" y="2000"/>
                                </a:lnTo>
                                <a:lnTo>
                                  <a:pt x="9040" y="2000"/>
                                </a:lnTo>
                                <a:lnTo>
                                  <a:pt x="9040" y="2014"/>
                                </a:lnTo>
                                <a:lnTo>
                                  <a:pt x="9040" y="2249"/>
                                </a:lnTo>
                                <a:lnTo>
                                  <a:pt x="8334" y="2249"/>
                                </a:lnTo>
                                <a:lnTo>
                                  <a:pt x="8334" y="2014"/>
                                </a:lnTo>
                                <a:lnTo>
                                  <a:pt x="9040" y="2014"/>
                                </a:lnTo>
                                <a:lnTo>
                                  <a:pt x="9040" y="2000"/>
                                </a:lnTo>
                                <a:lnTo>
                                  <a:pt x="8334" y="2000"/>
                                </a:lnTo>
                                <a:lnTo>
                                  <a:pt x="8320" y="2000"/>
                                </a:lnTo>
                                <a:lnTo>
                                  <a:pt x="8320" y="2014"/>
                                </a:lnTo>
                                <a:lnTo>
                                  <a:pt x="8320" y="2249"/>
                                </a:lnTo>
                                <a:lnTo>
                                  <a:pt x="7614" y="2249"/>
                                </a:lnTo>
                                <a:lnTo>
                                  <a:pt x="7614" y="2014"/>
                                </a:lnTo>
                                <a:lnTo>
                                  <a:pt x="8320" y="2014"/>
                                </a:lnTo>
                                <a:lnTo>
                                  <a:pt x="8320" y="2000"/>
                                </a:lnTo>
                                <a:lnTo>
                                  <a:pt x="7614" y="2000"/>
                                </a:lnTo>
                                <a:lnTo>
                                  <a:pt x="7599" y="2000"/>
                                </a:lnTo>
                                <a:lnTo>
                                  <a:pt x="7599" y="2014"/>
                                </a:lnTo>
                                <a:lnTo>
                                  <a:pt x="7599" y="2249"/>
                                </a:lnTo>
                                <a:lnTo>
                                  <a:pt x="6894" y="2249"/>
                                </a:lnTo>
                                <a:lnTo>
                                  <a:pt x="6894" y="2014"/>
                                </a:lnTo>
                                <a:lnTo>
                                  <a:pt x="7599" y="2014"/>
                                </a:lnTo>
                                <a:lnTo>
                                  <a:pt x="7599" y="2000"/>
                                </a:lnTo>
                                <a:lnTo>
                                  <a:pt x="6894" y="2000"/>
                                </a:lnTo>
                                <a:lnTo>
                                  <a:pt x="6879" y="2000"/>
                                </a:lnTo>
                                <a:lnTo>
                                  <a:pt x="6879" y="2014"/>
                                </a:lnTo>
                                <a:lnTo>
                                  <a:pt x="6879" y="2249"/>
                                </a:lnTo>
                                <a:lnTo>
                                  <a:pt x="14" y="2249"/>
                                </a:lnTo>
                                <a:lnTo>
                                  <a:pt x="14" y="2014"/>
                                </a:lnTo>
                                <a:lnTo>
                                  <a:pt x="6879" y="2014"/>
                                </a:lnTo>
                                <a:lnTo>
                                  <a:pt x="6879" y="2000"/>
                                </a:lnTo>
                                <a:lnTo>
                                  <a:pt x="14" y="2000"/>
                                </a:lnTo>
                                <a:lnTo>
                                  <a:pt x="14" y="1764"/>
                                </a:lnTo>
                                <a:lnTo>
                                  <a:pt x="10539" y="1764"/>
                                </a:lnTo>
                                <a:lnTo>
                                  <a:pt x="10539" y="1750"/>
                                </a:lnTo>
                                <a:lnTo>
                                  <a:pt x="14" y="1750"/>
                                </a:lnTo>
                                <a:lnTo>
                                  <a:pt x="14" y="1514"/>
                                </a:lnTo>
                                <a:lnTo>
                                  <a:pt x="10539" y="1514"/>
                                </a:lnTo>
                                <a:lnTo>
                                  <a:pt x="10539" y="1500"/>
                                </a:lnTo>
                                <a:lnTo>
                                  <a:pt x="14" y="1500"/>
                                </a:lnTo>
                                <a:lnTo>
                                  <a:pt x="14" y="1265"/>
                                </a:lnTo>
                                <a:lnTo>
                                  <a:pt x="10539" y="1265"/>
                                </a:lnTo>
                                <a:lnTo>
                                  <a:pt x="10539" y="1250"/>
                                </a:lnTo>
                                <a:lnTo>
                                  <a:pt x="14" y="1250"/>
                                </a:lnTo>
                                <a:lnTo>
                                  <a:pt x="14" y="1015"/>
                                </a:lnTo>
                                <a:lnTo>
                                  <a:pt x="10539" y="1015"/>
                                </a:lnTo>
                                <a:lnTo>
                                  <a:pt x="10539" y="1000"/>
                                </a:lnTo>
                                <a:lnTo>
                                  <a:pt x="14" y="1000"/>
                                </a:lnTo>
                                <a:lnTo>
                                  <a:pt x="14" y="765"/>
                                </a:lnTo>
                                <a:lnTo>
                                  <a:pt x="10539" y="765"/>
                                </a:lnTo>
                                <a:lnTo>
                                  <a:pt x="10539" y="750"/>
                                </a:lnTo>
                                <a:lnTo>
                                  <a:pt x="14" y="750"/>
                                </a:lnTo>
                                <a:lnTo>
                                  <a:pt x="14" y="515"/>
                                </a:lnTo>
                                <a:lnTo>
                                  <a:pt x="602" y="515"/>
                                </a:lnTo>
                                <a:lnTo>
                                  <a:pt x="617" y="515"/>
                                </a:lnTo>
                                <a:lnTo>
                                  <a:pt x="10539" y="515"/>
                                </a:lnTo>
                                <a:lnTo>
                                  <a:pt x="10539" y="500"/>
                                </a:lnTo>
                                <a:lnTo>
                                  <a:pt x="9775" y="500"/>
                                </a:lnTo>
                                <a:lnTo>
                                  <a:pt x="9775" y="265"/>
                                </a:lnTo>
                                <a:lnTo>
                                  <a:pt x="10539" y="265"/>
                                </a:lnTo>
                                <a:lnTo>
                                  <a:pt x="10539" y="250"/>
                                </a:lnTo>
                                <a:lnTo>
                                  <a:pt x="9775" y="250"/>
                                </a:lnTo>
                                <a:lnTo>
                                  <a:pt x="9775" y="15"/>
                                </a:lnTo>
                                <a:lnTo>
                                  <a:pt x="10539" y="15"/>
                                </a:lnTo>
                                <a:lnTo>
                                  <a:pt x="10539" y="0"/>
                                </a:lnTo>
                                <a:lnTo>
                                  <a:pt x="9775" y="0"/>
                                </a:lnTo>
                                <a:lnTo>
                                  <a:pt x="9760" y="0"/>
                                </a:lnTo>
                                <a:lnTo>
                                  <a:pt x="9760" y="15"/>
                                </a:lnTo>
                                <a:lnTo>
                                  <a:pt x="9760" y="250"/>
                                </a:lnTo>
                                <a:lnTo>
                                  <a:pt x="9760" y="265"/>
                                </a:lnTo>
                                <a:lnTo>
                                  <a:pt x="9760" y="500"/>
                                </a:lnTo>
                                <a:lnTo>
                                  <a:pt x="9055" y="500"/>
                                </a:lnTo>
                                <a:lnTo>
                                  <a:pt x="9055" y="265"/>
                                </a:lnTo>
                                <a:lnTo>
                                  <a:pt x="9760" y="265"/>
                                </a:lnTo>
                                <a:lnTo>
                                  <a:pt x="9760" y="250"/>
                                </a:lnTo>
                                <a:lnTo>
                                  <a:pt x="9055" y="250"/>
                                </a:lnTo>
                                <a:lnTo>
                                  <a:pt x="9055" y="15"/>
                                </a:lnTo>
                                <a:lnTo>
                                  <a:pt x="9760" y="15"/>
                                </a:lnTo>
                                <a:lnTo>
                                  <a:pt x="9760" y="0"/>
                                </a:lnTo>
                                <a:lnTo>
                                  <a:pt x="9055" y="0"/>
                                </a:lnTo>
                                <a:lnTo>
                                  <a:pt x="9040" y="0"/>
                                </a:lnTo>
                                <a:lnTo>
                                  <a:pt x="9040" y="15"/>
                                </a:lnTo>
                                <a:lnTo>
                                  <a:pt x="9040" y="250"/>
                                </a:lnTo>
                                <a:lnTo>
                                  <a:pt x="9040" y="265"/>
                                </a:lnTo>
                                <a:lnTo>
                                  <a:pt x="9040" y="500"/>
                                </a:lnTo>
                                <a:lnTo>
                                  <a:pt x="8334" y="500"/>
                                </a:lnTo>
                                <a:lnTo>
                                  <a:pt x="8334" y="265"/>
                                </a:lnTo>
                                <a:lnTo>
                                  <a:pt x="9040" y="265"/>
                                </a:lnTo>
                                <a:lnTo>
                                  <a:pt x="9040" y="250"/>
                                </a:lnTo>
                                <a:lnTo>
                                  <a:pt x="8334" y="250"/>
                                </a:lnTo>
                                <a:lnTo>
                                  <a:pt x="8334" y="15"/>
                                </a:lnTo>
                                <a:lnTo>
                                  <a:pt x="9040" y="15"/>
                                </a:lnTo>
                                <a:lnTo>
                                  <a:pt x="9040" y="0"/>
                                </a:lnTo>
                                <a:lnTo>
                                  <a:pt x="8334" y="0"/>
                                </a:lnTo>
                                <a:lnTo>
                                  <a:pt x="8320" y="0"/>
                                </a:lnTo>
                                <a:lnTo>
                                  <a:pt x="8320" y="15"/>
                                </a:lnTo>
                                <a:lnTo>
                                  <a:pt x="8320" y="250"/>
                                </a:lnTo>
                                <a:lnTo>
                                  <a:pt x="8320" y="265"/>
                                </a:lnTo>
                                <a:lnTo>
                                  <a:pt x="8320" y="500"/>
                                </a:lnTo>
                                <a:lnTo>
                                  <a:pt x="7614" y="500"/>
                                </a:lnTo>
                                <a:lnTo>
                                  <a:pt x="7614" y="265"/>
                                </a:lnTo>
                                <a:lnTo>
                                  <a:pt x="8320" y="265"/>
                                </a:lnTo>
                                <a:lnTo>
                                  <a:pt x="8320" y="250"/>
                                </a:lnTo>
                                <a:lnTo>
                                  <a:pt x="7614" y="250"/>
                                </a:lnTo>
                                <a:lnTo>
                                  <a:pt x="7614" y="15"/>
                                </a:lnTo>
                                <a:lnTo>
                                  <a:pt x="8320" y="15"/>
                                </a:lnTo>
                                <a:lnTo>
                                  <a:pt x="8320" y="0"/>
                                </a:lnTo>
                                <a:lnTo>
                                  <a:pt x="7614" y="0"/>
                                </a:lnTo>
                                <a:lnTo>
                                  <a:pt x="7599" y="0"/>
                                </a:lnTo>
                                <a:lnTo>
                                  <a:pt x="7599" y="15"/>
                                </a:lnTo>
                                <a:lnTo>
                                  <a:pt x="7599" y="250"/>
                                </a:lnTo>
                                <a:lnTo>
                                  <a:pt x="7599" y="265"/>
                                </a:lnTo>
                                <a:lnTo>
                                  <a:pt x="7599" y="500"/>
                                </a:lnTo>
                                <a:lnTo>
                                  <a:pt x="6894" y="500"/>
                                </a:lnTo>
                                <a:lnTo>
                                  <a:pt x="6894" y="265"/>
                                </a:lnTo>
                                <a:lnTo>
                                  <a:pt x="7599" y="265"/>
                                </a:lnTo>
                                <a:lnTo>
                                  <a:pt x="7599" y="250"/>
                                </a:lnTo>
                                <a:lnTo>
                                  <a:pt x="6894" y="250"/>
                                </a:lnTo>
                                <a:lnTo>
                                  <a:pt x="6894" y="15"/>
                                </a:lnTo>
                                <a:lnTo>
                                  <a:pt x="7599" y="15"/>
                                </a:lnTo>
                                <a:lnTo>
                                  <a:pt x="7599" y="0"/>
                                </a:lnTo>
                                <a:lnTo>
                                  <a:pt x="6894" y="0"/>
                                </a:lnTo>
                                <a:lnTo>
                                  <a:pt x="6879" y="0"/>
                                </a:lnTo>
                                <a:lnTo>
                                  <a:pt x="6879" y="15"/>
                                </a:lnTo>
                                <a:lnTo>
                                  <a:pt x="6879" y="250"/>
                                </a:lnTo>
                                <a:lnTo>
                                  <a:pt x="6879" y="265"/>
                                </a:lnTo>
                                <a:lnTo>
                                  <a:pt x="6879" y="500"/>
                                </a:lnTo>
                                <a:lnTo>
                                  <a:pt x="5380" y="500"/>
                                </a:lnTo>
                                <a:lnTo>
                                  <a:pt x="5380" y="265"/>
                                </a:lnTo>
                                <a:lnTo>
                                  <a:pt x="6879" y="265"/>
                                </a:lnTo>
                                <a:lnTo>
                                  <a:pt x="6879" y="250"/>
                                </a:lnTo>
                                <a:lnTo>
                                  <a:pt x="5380" y="250"/>
                                </a:lnTo>
                                <a:lnTo>
                                  <a:pt x="5365" y="250"/>
                                </a:lnTo>
                                <a:lnTo>
                                  <a:pt x="5365" y="265"/>
                                </a:lnTo>
                                <a:lnTo>
                                  <a:pt x="5365" y="500"/>
                                </a:lnTo>
                                <a:lnTo>
                                  <a:pt x="1911" y="500"/>
                                </a:lnTo>
                                <a:lnTo>
                                  <a:pt x="1911" y="265"/>
                                </a:lnTo>
                                <a:lnTo>
                                  <a:pt x="5365" y="265"/>
                                </a:lnTo>
                                <a:lnTo>
                                  <a:pt x="5365" y="250"/>
                                </a:lnTo>
                                <a:lnTo>
                                  <a:pt x="1911" y="250"/>
                                </a:lnTo>
                                <a:lnTo>
                                  <a:pt x="1896" y="250"/>
                                </a:lnTo>
                                <a:lnTo>
                                  <a:pt x="1896" y="265"/>
                                </a:lnTo>
                                <a:lnTo>
                                  <a:pt x="1896" y="500"/>
                                </a:lnTo>
                                <a:lnTo>
                                  <a:pt x="617" y="500"/>
                                </a:lnTo>
                                <a:lnTo>
                                  <a:pt x="617" y="265"/>
                                </a:lnTo>
                                <a:lnTo>
                                  <a:pt x="1896" y="265"/>
                                </a:lnTo>
                                <a:lnTo>
                                  <a:pt x="1896" y="250"/>
                                </a:lnTo>
                                <a:lnTo>
                                  <a:pt x="617" y="250"/>
                                </a:lnTo>
                                <a:lnTo>
                                  <a:pt x="602" y="250"/>
                                </a:lnTo>
                                <a:lnTo>
                                  <a:pt x="602" y="265"/>
                                </a:lnTo>
                                <a:lnTo>
                                  <a:pt x="602" y="500"/>
                                </a:lnTo>
                                <a:lnTo>
                                  <a:pt x="14" y="500"/>
                                </a:lnTo>
                                <a:lnTo>
                                  <a:pt x="14" y="265"/>
                                </a:lnTo>
                                <a:lnTo>
                                  <a:pt x="602" y="265"/>
                                </a:lnTo>
                                <a:lnTo>
                                  <a:pt x="602" y="250"/>
                                </a:lnTo>
                                <a:lnTo>
                                  <a:pt x="14" y="25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4"/>
                                </a:lnTo>
                                <a:lnTo>
                                  <a:pt x="14" y="2264"/>
                                </a:lnTo>
                                <a:lnTo>
                                  <a:pt x="9055" y="2264"/>
                                </a:lnTo>
                                <a:lnTo>
                                  <a:pt x="9055" y="2249"/>
                                </a:lnTo>
                                <a:lnTo>
                                  <a:pt x="9055" y="2014"/>
                                </a:lnTo>
                                <a:lnTo>
                                  <a:pt x="10539" y="2014"/>
                                </a:lnTo>
                                <a:lnTo>
                                  <a:pt x="10554" y="2014"/>
                                </a:lnTo>
                                <a:lnTo>
                                  <a:pt x="10554" y="15"/>
                                </a:lnTo>
                                <a:lnTo>
                                  <a:pt x="1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96"/>
                        <wps:cNvSpPr>
                          <a:spLocks/>
                        </wps:cNvSpPr>
                        <wps:spPr bwMode="auto">
                          <a:xfrm>
                            <a:off x="697" y="3255"/>
                            <a:ext cx="10555" cy="2470"/>
                          </a:xfrm>
                          <a:custGeom>
                            <a:avLst/>
                            <a:gdLst>
                              <a:gd name="T0" fmla="+- 0 11237 698"/>
                              <a:gd name="T1" fmla="*/ T0 w 10555"/>
                              <a:gd name="T2" fmla="+- 0 3505 3255"/>
                              <a:gd name="T3" fmla="*/ 3505 h 2470"/>
                              <a:gd name="T4" fmla="+- 0 7592 698"/>
                              <a:gd name="T5" fmla="*/ T4 w 10555"/>
                              <a:gd name="T6" fmla="+- 0 5460 3255"/>
                              <a:gd name="T7" fmla="*/ 5460 h 2470"/>
                              <a:gd name="T8" fmla="+- 0 712 698"/>
                              <a:gd name="T9" fmla="*/ T8 w 10555"/>
                              <a:gd name="T10" fmla="+- 0 5225 3255"/>
                              <a:gd name="T11" fmla="*/ 5225 h 2470"/>
                              <a:gd name="T12" fmla="+- 0 712 698"/>
                              <a:gd name="T13" fmla="*/ T12 w 10555"/>
                              <a:gd name="T14" fmla="+- 0 5210 3255"/>
                              <a:gd name="T15" fmla="*/ 5210 h 2470"/>
                              <a:gd name="T16" fmla="+- 0 11237 698"/>
                              <a:gd name="T17" fmla="*/ T16 w 10555"/>
                              <a:gd name="T18" fmla="+- 0 4961 3255"/>
                              <a:gd name="T19" fmla="*/ 4961 h 2470"/>
                              <a:gd name="T20" fmla="+- 0 11237 698"/>
                              <a:gd name="T21" fmla="*/ T20 w 10555"/>
                              <a:gd name="T22" fmla="+- 0 4725 3255"/>
                              <a:gd name="T23" fmla="*/ 4725 h 2470"/>
                              <a:gd name="T24" fmla="+- 0 712 698"/>
                              <a:gd name="T25" fmla="*/ T24 w 10555"/>
                              <a:gd name="T26" fmla="+- 0 4475 3255"/>
                              <a:gd name="T27" fmla="*/ 4475 h 2470"/>
                              <a:gd name="T28" fmla="+- 0 712 698"/>
                              <a:gd name="T29" fmla="*/ T28 w 10555"/>
                              <a:gd name="T30" fmla="+- 0 4461 3255"/>
                              <a:gd name="T31" fmla="*/ 4461 h 2470"/>
                              <a:gd name="T32" fmla="+- 0 11237 698"/>
                              <a:gd name="T33" fmla="*/ T32 w 10555"/>
                              <a:gd name="T34" fmla="+- 0 4211 3255"/>
                              <a:gd name="T35" fmla="*/ 4211 h 2470"/>
                              <a:gd name="T36" fmla="+- 0 11237 698"/>
                              <a:gd name="T37" fmla="*/ T36 w 10555"/>
                              <a:gd name="T38" fmla="+- 0 3770 3255"/>
                              <a:gd name="T39" fmla="*/ 3770 h 2470"/>
                              <a:gd name="T40" fmla="+- 0 10473 698"/>
                              <a:gd name="T41" fmla="*/ T40 w 10555"/>
                              <a:gd name="T42" fmla="+- 0 3520 3255"/>
                              <a:gd name="T43" fmla="*/ 3520 h 2470"/>
                              <a:gd name="T44" fmla="+- 0 10473 698"/>
                              <a:gd name="T45" fmla="*/ T44 w 10555"/>
                              <a:gd name="T46" fmla="+- 0 3505 3255"/>
                              <a:gd name="T47" fmla="*/ 3505 h 2470"/>
                              <a:gd name="T48" fmla="+- 0 10458 698"/>
                              <a:gd name="T49" fmla="*/ T48 w 10555"/>
                              <a:gd name="T50" fmla="+- 0 4211 3255"/>
                              <a:gd name="T51" fmla="*/ 4211 h 2470"/>
                              <a:gd name="T52" fmla="+- 0 10458 698"/>
                              <a:gd name="T53" fmla="*/ T52 w 10555"/>
                              <a:gd name="T54" fmla="+- 0 3770 3255"/>
                              <a:gd name="T55" fmla="*/ 3770 h 2470"/>
                              <a:gd name="T56" fmla="+- 0 9753 698"/>
                              <a:gd name="T57" fmla="*/ T56 w 10555"/>
                              <a:gd name="T58" fmla="+- 0 3520 3255"/>
                              <a:gd name="T59" fmla="*/ 3520 h 2470"/>
                              <a:gd name="T60" fmla="+- 0 9753 698"/>
                              <a:gd name="T61" fmla="*/ T60 w 10555"/>
                              <a:gd name="T62" fmla="+- 0 3505 3255"/>
                              <a:gd name="T63" fmla="*/ 3505 h 2470"/>
                              <a:gd name="T64" fmla="+- 0 9738 698"/>
                              <a:gd name="T65" fmla="*/ T64 w 10555"/>
                              <a:gd name="T66" fmla="+- 0 4211 3255"/>
                              <a:gd name="T67" fmla="*/ 4211 h 2470"/>
                              <a:gd name="T68" fmla="+- 0 9738 698"/>
                              <a:gd name="T69" fmla="*/ T68 w 10555"/>
                              <a:gd name="T70" fmla="+- 0 3770 3255"/>
                              <a:gd name="T71" fmla="*/ 3770 h 2470"/>
                              <a:gd name="T72" fmla="+- 0 9032 698"/>
                              <a:gd name="T73" fmla="*/ T72 w 10555"/>
                              <a:gd name="T74" fmla="+- 0 3520 3255"/>
                              <a:gd name="T75" fmla="*/ 3520 h 2470"/>
                              <a:gd name="T76" fmla="+- 0 9032 698"/>
                              <a:gd name="T77" fmla="*/ T76 w 10555"/>
                              <a:gd name="T78" fmla="+- 0 3505 3255"/>
                              <a:gd name="T79" fmla="*/ 3505 h 2470"/>
                              <a:gd name="T80" fmla="+- 0 9018 698"/>
                              <a:gd name="T81" fmla="*/ T80 w 10555"/>
                              <a:gd name="T82" fmla="+- 0 4211 3255"/>
                              <a:gd name="T83" fmla="*/ 4211 h 2470"/>
                              <a:gd name="T84" fmla="+- 0 9018 698"/>
                              <a:gd name="T85" fmla="*/ T84 w 10555"/>
                              <a:gd name="T86" fmla="+- 0 3770 3255"/>
                              <a:gd name="T87" fmla="*/ 3770 h 2470"/>
                              <a:gd name="T88" fmla="+- 0 8312 698"/>
                              <a:gd name="T89" fmla="*/ T88 w 10555"/>
                              <a:gd name="T90" fmla="+- 0 3520 3255"/>
                              <a:gd name="T91" fmla="*/ 3520 h 2470"/>
                              <a:gd name="T92" fmla="+- 0 8312 698"/>
                              <a:gd name="T93" fmla="*/ T92 w 10555"/>
                              <a:gd name="T94" fmla="+- 0 3505 3255"/>
                              <a:gd name="T95" fmla="*/ 3505 h 2470"/>
                              <a:gd name="T96" fmla="+- 0 8297 698"/>
                              <a:gd name="T97" fmla="*/ T96 w 10555"/>
                              <a:gd name="T98" fmla="+- 0 4211 3255"/>
                              <a:gd name="T99" fmla="*/ 4211 h 2470"/>
                              <a:gd name="T100" fmla="+- 0 8297 698"/>
                              <a:gd name="T101" fmla="*/ T100 w 10555"/>
                              <a:gd name="T102" fmla="+- 0 3770 3255"/>
                              <a:gd name="T103" fmla="*/ 3770 h 2470"/>
                              <a:gd name="T104" fmla="+- 0 7592 698"/>
                              <a:gd name="T105" fmla="*/ T104 w 10555"/>
                              <a:gd name="T106" fmla="+- 0 3520 3255"/>
                              <a:gd name="T107" fmla="*/ 3520 h 2470"/>
                              <a:gd name="T108" fmla="+- 0 7592 698"/>
                              <a:gd name="T109" fmla="*/ T108 w 10555"/>
                              <a:gd name="T110" fmla="+- 0 3505 3255"/>
                              <a:gd name="T111" fmla="*/ 3505 h 2470"/>
                              <a:gd name="T112" fmla="+- 0 7577 698"/>
                              <a:gd name="T113" fmla="*/ T112 w 10555"/>
                              <a:gd name="T114" fmla="+- 0 3255 3255"/>
                              <a:gd name="T115" fmla="*/ 3255 h 2470"/>
                              <a:gd name="T116" fmla="+- 0 7577 698"/>
                              <a:gd name="T117" fmla="*/ T116 w 10555"/>
                              <a:gd name="T118" fmla="+- 0 3520 3255"/>
                              <a:gd name="T119" fmla="*/ 3520 h 2470"/>
                              <a:gd name="T120" fmla="+- 0 7577 698"/>
                              <a:gd name="T121" fmla="*/ T120 w 10555"/>
                              <a:gd name="T122" fmla="+- 0 4211 3255"/>
                              <a:gd name="T123" fmla="*/ 4211 h 2470"/>
                              <a:gd name="T124" fmla="+- 0 7577 698"/>
                              <a:gd name="T125" fmla="*/ T124 w 10555"/>
                              <a:gd name="T126" fmla="+- 0 3770 3255"/>
                              <a:gd name="T127" fmla="*/ 3770 h 2470"/>
                              <a:gd name="T128" fmla="+- 0 6063 698"/>
                              <a:gd name="T129" fmla="*/ T128 w 10555"/>
                              <a:gd name="T130" fmla="+- 0 3755 3255"/>
                              <a:gd name="T131" fmla="*/ 3755 h 2470"/>
                              <a:gd name="T132" fmla="+- 0 2609 698"/>
                              <a:gd name="T133" fmla="*/ T132 w 10555"/>
                              <a:gd name="T134" fmla="+- 0 4211 3255"/>
                              <a:gd name="T135" fmla="*/ 4211 h 2470"/>
                              <a:gd name="T136" fmla="+- 0 6063 698"/>
                              <a:gd name="T137" fmla="*/ T136 w 10555"/>
                              <a:gd name="T138" fmla="+- 0 3755 3255"/>
                              <a:gd name="T139" fmla="*/ 3755 h 2470"/>
                              <a:gd name="T140" fmla="+- 0 2594 698"/>
                              <a:gd name="T141" fmla="*/ T140 w 10555"/>
                              <a:gd name="T142" fmla="+- 0 3770 3255"/>
                              <a:gd name="T143" fmla="*/ 3770 h 2470"/>
                              <a:gd name="T144" fmla="+- 0 1315 698"/>
                              <a:gd name="T145" fmla="*/ T144 w 10555"/>
                              <a:gd name="T146" fmla="+- 0 3770 3255"/>
                              <a:gd name="T147" fmla="*/ 3770 h 2470"/>
                              <a:gd name="T148" fmla="+- 0 1315 698"/>
                              <a:gd name="T149" fmla="*/ T148 w 10555"/>
                              <a:gd name="T150" fmla="+- 0 3755 3255"/>
                              <a:gd name="T151" fmla="*/ 3755 h 2470"/>
                              <a:gd name="T152" fmla="+- 0 1300 698"/>
                              <a:gd name="T153" fmla="*/ T152 w 10555"/>
                              <a:gd name="T154" fmla="+- 0 4211 3255"/>
                              <a:gd name="T155" fmla="*/ 4211 h 2470"/>
                              <a:gd name="T156" fmla="+- 0 1300 698"/>
                              <a:gd name="T157" fmla="*/ T156 w 10555"/>
                              <a:gd name="T158" fmla="+- 0 3770 3255"/>
                              <a:gd name="T159" fmla="*/ 3770 h 2470"/>
                              <a:gd name="T160" fmla="+- 0 712 698"/>
                              <a:gd name="T161" fmla="*/ T160 w 10555"/>
                              <a:gd name="T162" fmla="+- 0 3520 3255"/>
                              <a:gd name="T163" fmla="*/ 3520 h 2470"/>
                              <a:gd name="T164" fmla="+- 0 2609 698"/>
                              <a:gd name="T165" fmla="*/ T164 w 10555"/>
                              <a:gd name="T166" fmla="+- 0 3520 3255"/>
                              <a:gd name="T167" fmla="*/ 3520 h 2470"/>
                              <a:gd name="T168" fmla="+- 0 7577 698"/>
                              <a:gd name="T169" fmla="*/ T168 w 10555"/>
                              <a:gd name="T170" fmla="+- 0 3520 3255"/>
                              <a:gd name="T171" fmla="*/ 3520 h 2470"/>
                              <a:gd name="T172" fmla="+- 0 6078 698"/>
                              <a:gd name="T173" fmla="*/ T172 w 10555"/>
                              <a:gd name="T174" fmla="+- 0 3270 3255"/>
                              <a:gd name="T175" fmla="*/ 3270 h 2470"/>
                              <a:gd name="T176" fmla="+- 0 6078 698"/>
                              <a:gd name="T177" fmla="*/ T176 w 10555"/>
                              <a:gd name="T178" fmla="+- 0 3255 3255"/>
                              <a:gd name="T179" fmla="*/ 3255 h 2470"/>
                              <a:gd name="T180" fmla="+- 0 6063 698"/>
                              <a:gd name="T181" fmla="*/ T180 w 10555"/>
                              <a:gd name="T182" fmla="+- 0 3505 3255"/>
                              <a:gd name="T183" fmla="*/ 3505 h 2470"/>
                              <a:gd name="T184" fmla="+- 0 2609 698"/>
                              <a:gd name="T185" fmla="*/ T184 w 10555"/>
                              <a:gd name="T186" fmla="+- 0 3255 3255"/>
                              <a:gd name="T187" fmla="*/ 3255 h 2470"/>
                              <a:gd name="T188" fmla="+- 0 1300 698"/>
                              <a:gd name="T189" fmla="*/ T188 w 10555"/>
                              <a:gd name="T190" fmla="+- 0 3270 3255"/>
                              <a:gd name="T191" fmla="*/ 3270 h 2470"/>
                              <a:gd name="T192" fmla="+- 0 1300 698"/>
                              <a:gd name="T193" fmla="*/ T192 w 10555"/>
                              <a:gd name="T194" fmla="+- 0 3505 3255"/>
                              <a:gd name="T195" fmla="*/ 3505 h 2470"/>
                              <a:gd name="T196" fmla="+- 0 698 698"/>
                              <a:gd name="T197" fmla="*/ T196 w 10555"/>
                              <a:gd name="T198" fmla="+- 0 3520 3255"/>
                              <a:gd name="T199" fmla="*/ 3520 h 2470"/>
                              <a:gd name="T200" fmla="+- 0 712 698"/>
                              <a:gd name="T201" fmla="*/ T200 w 10555"/>
                              <a:gd name="T202" fmla="+- 0 5475 3255"/>
                              <a:gd name="T203" fmla="*/ 5475 h 2470"/>
                              <a:gd name="T204" fmla="+- 0 7592 698"/>
                              <a:gd name="T205" fmla="*/ T204 w 10555"/>
                              <a:gd name="T206" fmla="+- 0 5725 3255"/>
                              <a:gd name="T207" fmla="*/ 5725 h 2470"/>
                              <a:gd name="T208" fmla="+- 0 11252 698"/>
                              <a:gd name="T209" fmla="*/ T208 w 10555"/>
                              <a:gd name="T210" fmla="+- 0 5475 3255"/>
                              <a:gd name="T211" fmla="*/ 5475 h 2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555" h="2470">
                                <a:moveTo>
                                  <a:pt x="10554" y="0"/>
                                </a:moveTo>
                                <a:lnTo>
                                  <a:pt x="10539" y="0"/>
                                </a:lnTo>
                                <a:lnTo>
                                  <a:pt x="10539" y="250"/>
                                </a:lnTo>
                                <a:lnTo>
                                  <a:pt x="10539" y="265"/>
                                </a:lnTo>
                                <a:lnTo>
                                  <a:pt x="10539" y="2205"/>
                                </a:lnTo>
                                <a:lnTo>
                                  <a:pt x="6894" y="2205"/>
                                </a:lnTo>
                                <a:lnTo>
                                  <a:pt x="6879" y="2205"/>
                                </a:lnTo>
                                <a:lnTo>
                                  <a:pt x="14" y="2205"/>
                                </a:lnTo>
                                <a:lnTo>
                                  <a:pt x="14" y="1970"/>
                                </a:lnTo>
                                <a:lnTo>
                                  <a:pt x="10539" y="1970"/>
                                </a:lnTo>
                                <a:lnTo>
                                  <a:pt x="10539" y="1955"/>
                                </a:lnTo>
                                <a:lnTo>
                                  <a:pt x="14" y="1955"/>
                                </a:lnTo>
                                <a:lnTo>
                                  <a:pt x="14" y="1720"/>
                                </a:lnTo>
                                <a:lnTo>
                                  <a:pt x="10539" y="1720"/>
                                </a:lnTo>
                                <a:lnTo>
                                  <a:pt x="10539" y="1706"/>
                                </a:lnTo>
                                <a:lnTo>
                                  <a:pt x="14" y="1706"/>
                                </a:lnTo>
                                <a:lnTo>
                                  <a:pt x="14" y="1470"/>
                                </a:lnTo>
                                <a:lnTo>
                                  <a:pt x="10539" y="1470"/>
                                </a:lnTo>
                                <a:lnTo>
                                  <a:pt x="10539" y="1456"/>
                                </a:lnTo>
                                <a:lnTo>
                                  <a:pt x="14" y="1456"/>
                                </a:lnTo>
                                <a:lnTo>
                                  <a:pt x="14" y="1220"/>
                                </a:lnTo>
                                <a:lnTo>
                                  <a:pt x="10539" y="1220"/>
                                </a:lnTo>
                                <a:lnTo>
                                  <a:pt x="10539" y="1206"/>
                                </a:lnTo>
                                <a:lnTo>
                                  <a:pt x="14" y="1206"/>
                                </a:lnTo>
                                <a:lnTo>
                                  <a:pt x="14" y="971"/>
                                </a:lnTo>
                                <a:lnTo>
                                  <a:pt x="10539" y="971"/>
                                </a:lnTo>
                                <a:lnTo>
                                  <a:pt x="10539" y="956"/>
                                </a:lnTo>
                                <a:lnTo>
                                  <a:pt x="9775" y="956"/>
                                </a:lnTo>
                                <a:lnTo>
                                  <a:pt x="9775" y="515"/>
                                </a:lnTo>
                                <a:lnTo>
                                  <a:pt x="10539" y="515"/>
                                </a:lnTo>
                                <a:lnTo>
                                  <a:pt x="10539" y="500"/>
                                </a:lnTo>
                                <a:lnTo>
                                  <a:pt x="9775" y="500"/>
                                </a:lnTo>
                                <a:lnTo>
                                  <a:pt x="9775" y="265"/>
                                </a:lnTo>
                                <a:lnTo>
                                  <a:pt x="10539" y="265"/>
                                </a:lnTo>
                                <a:lnTo>
                                  <a:pt x="10539" y="250"/>
                                </a:lnTo>
                                <a:lnTo>
                                  <a:pt x="9775" y="250"/>
                                </a:lnTo>
                                <a:lnTo>
                                  <a:pt x="9775" y="0"/>
                                </a:lnTo>
                                <a:lnTo>
                                  <a:pt x="9760" y="0"/>
                                </a:lnTo>
                                <a:lnTo>
                                  <a:pt x="9760" y="956"/>
                                </a:lnTo>
                                <a:lnTo>
                                  <a:pt x="9055" y="956"/>
                                </a:lnTo>
                                <a:lnTo>
                                  <a:pt x="9055" y="515"/>
                                </a:lnTo>
                                <a:lnTo>
                                  <a:pt x="9760" y="515"/>
                                </a:lnTo>
                                <a:lnTo>
                                  <a:pt x="9760" y="500"/>
                                </a:lnTo>
                                <a:lnTo>
                                  <a:pt x="9055" y="500"/>
                                </a:lnTo>
                                <a:lnTo>
                                  <a:pt x="9055" y="265"/>
                                </a:lnTo>
                                <a:lnTo>
                                  <a:pt x="9760" y="265"/>
                                </a:lnTo>
                                <a:lnTo>
                                  <a:pt x="9760" y="250"/>
                                </a:lnTo>
                                <a:lnTo>
                                  <a:pt x="9055" y="250"/>
                                </a:lnTo>
                                <a:lnTo>
                                  <a:pt x="9055" y="0"/>
                                </a:lnTo>
                                <a:lnTo>
                                  <a:pt x="9040" y="0"/>
                                </a:lnTo>
                                <a:lnTo>
                                  <a:pt x="9040" y="956"/>
                                </a:lnTo>
                                <a:lnTo>
                                  <a:pt x="8334" y="956"/>
                                </a:lnTo>
                                <a:lnTo>
                                  <a:pt x="8334" y="515"/>
                                </a:lnTo>
                                <a:lnTo>
                                  <a:pt x="9040" y="515"/>
                                </a:lnTo>
                                <a:lnTo>
                                  <a:pt x="9040" y="500"/>
                                </a:lnTo>
                                <a:lnTo>
                                  <a:pt x="8334" y="500"/>
                                </a:lnTo>
                                <a:lnTo>
                                  <a:pt x="8334" y="265"/>
                                </a:lnTo>
                                <a:lnTo>
                                  <a:pt x="9040" y="265"/>
                                </a:lnTo>
                                <a:lnTo>
                                  <a:pt x="9040" y="250"/>
                                </a:lnTo>
                                <a:lnTo>
                                  <a:pt x="8334" y="250"/>
                                </a:lnTo>
                                <a:lnTo>
                                  <a:pt x="8334" y="0"/>
                                </a:lnTo>
                                <a:lnTo>
                                  <a:pt x="8320" y="0"/>
                                </a:lnTo>
                                <a:lnTo>
                                  <a:pt x="8320" y="956"/>
                                </a:lnTo>
                                <a:lnTo>
                                  <a:pt x="7614" y="956"/>
                                </a:lnTo>
                                <a:lnTo>
                                  <a:pt x="7614" y="515"/>
                                </a:lnTo>
                                <a:lnTo>
                                  <a:pt x="8320" y="515"/>
                                </a:lnTo>
                                <a:lnTo>
                                  <a:pt x="8320" y="500"/>
                                </a:lnTo>
                                <a:lnTo>
                                  <a:pt x="7614" y="500"/>
                                </a:lnTo>
                                <a:lnTo>
                                  <a:pt x="7614" y="265"/>
                                </a:lnTo>
                                <a:lnTo>
                                  <a:pt x="8320" y="265"/>
                                </a:lnTo>
                                <a:lnTo>
                                  <a:pt x="8320" y="250"/>
                                </a:lnTo>
                                <a:lnTo>
                                  <a:pt x="7614" y="250"/>
                                </a:lnTo>
                                <a:lnTo>
                                  <a:pt x="7614" y="0"/>
                                </a:lnTo>
                                <a:lnTo>
                                  <a:pt x="7599" y="0"/>
                                </a:lnTo>
                                <a:lnTo>
                                  <a:pt x="7599" y="956"/>
                                </a:lnTo>
                                <a:lnTo>
                                  <a:pt x="6894" y="956"/>
                                </a:lnTo>
                                <a:lnTo>
                                  <a:pt x="6894" y="515"/>
                                </a:lnTo>
                                <a:lnTo>
                                  <a:pt x="7599" y="515"/>
                                </a:lnTo>
                                <a:lnTo>
                                  <a:pt x="7599" y="500"/>
                                </a:lnTo>
                                <a:lnTo>
                                  <a:pt x="6894" y="500"/>
                                </a:lnTo>
                                <a:lnTo>
                                  <a:pt x="6894" y="265"/>
                                </a:lnTo>
                                <a:lnTo>
                                  <a:pt x="7599" y="265"/>
                                </a:lnTo>
                                <a:lnTo>
                                  <a:pt x="7599" y="250"/>
                                </a:lnTo>
                                <a:lnTo>
                                  <a:pt x="6894" y="250"/>
                                </a:lnTo>
                                <a:lnTo>
                                  <a:pt x="6894" y="15"/>
                                </a:lnTo>
                                <a:lnTo>
                                  <a:pt x="6894" y="0"/>
                                </a:lnTo>
                                <a:lnTo>
                                  <a:pt x="6879" y="0"/>
                                </a:lnTo>
                                <a:lnTo>
                                  <a:pt x="6879" y="15"/>
                                </a:lnTo>
                                <a:lnTo>
                                  <a:pt x="6879" y="250"/>
                                </a:lnTo>
                                <a:lnTo>
                                  <a:pt x="6879" y="265"/>
                                </a:lnTo>
                                <a:lnTo>
                                  <a:pt x="6879" y="500"/>
                                </a:lnTo>
                                <a:lnTo>
                                  <a:pt x="6879" y="515"/>
                                </a:lnTo>
                                <a:lnTo>
                                  <a:pt x="6879" y="956"/>
                                </a:lnTo>
                                <a:lnTo>
                                  <a:pt x="5380" y="956"/>
                                </a:lnTo>
                                <a:lnTo>
                                  <a:pt x="5380" y="515"/>
                                </a:lnTo>
                                <a:lnTo>
                                  <a:pt x="6879" y="515"/>
                                </a:lnTo>
                                <a:lnTo>
                                  <a:pt x="6879" y="500"/>
                                </a:lnTo>
                                <a:lnTo>
                                  <a:pt x="5380" y="500"/>
                                </a:lnTo>
                                <a:lnTo>
                                  <a:pt x="5365" y="500"/>
                                </a:lnTo>
                                <a:lnTo>
                                  <a:pt x="5365" y="515"/>
                                </a:lnTo>
                                <a:lnTo>
                                  <a:pt x="5365" y="956"/>
                                </a:lnTo>
                                <a:lnTo>
                                  <a:pt x="1911" y="956"/>
                                </a:lnTo>
                                <a:lnTo>
                                  <a:pt x="1911" y="515"/>
                                </a:lnTo>
                                <a:lnTo>
                                  <a:pt x="5365" y="515"/>
                                </a:lnTo>
                                <a:lnTo>
                                  <a:pt x="5365" y="500"/>
                                </a:lnTo>
                                <a:lnTo>
                                  <a:pt x="1911" y="500"/>
                                </a:lnTo>
                                <a:lnTo>
                                  <a:pt x="1896" y="500"/>
                                </a:lnTo>
                                <a:lnTo>
                                  <a:pt x="1896" y="515"/>
                                </a:lnTo>
                                <a:lnTo>
                                  <a:pt x="1896" y="956"/>
                                </a:lnTo>
                                <a:lnTo>
                                  <a:pt x="617" y="956"/>
                                </a:lnTo>
                                <a:lnTo>
                                  <a:pt x="617" y="515"/>
                                </a:lnTo>
                                <a:lnTo>
                                  <a:pt x="1896" y="515"/>
                                </a:lnTo>
                                <a:lnTo>
                                  <a:pt x="1896" y="500"/>
                                </a:lnTo>
                                <a:lnTo>
                                  <a:pt x="617" y="500"/>
                                </a:lnTo>
                                <a:lnTo>
                                  <a:pt x="602" y="500"/>
                                </a:lnTo>
                                <a:lnTo>
                                  <a:pt x="602" y="515"/>
                                </a:lnTo>
                                <a:lnTo>
                                  <a:pt x="602" y="956"/>
                                </a:lnTo>
                                <a:lnTo>
                                  <a:pt x="14" y="956"/>
                                </a:lnTo>
                                <a:lnTo>
                                  <a:pt x="14" y="515"/>
                                </a:lnTo>
                                <a:lnTo>
                                  <a:pt x="602" y="515"/>
                                </a:lnTo>
                                <a:lnTo>
                                  <a:pt x="602" y="500"/>
                                </a:lnTo>
                                <a:lnTo>
                                  <a:pt x="14" y="500"/>
                                </a:lnTo>
                                <a:lnTo>
                                  <a:pt x="14" y="265"/>
                                </a:lnTo>
                                <a:lnTo>
                                  <a:pt x="602" y="265"/>
                                </a:lnTo>
                                <a:lnTo>
                                  <a:pt x="1896" y="265"/>
                                </a:lnTo>
                                <a:lnTo>
                                  <a:pt x="1911" y="265"/>
                                </a:lnTo>
                                <a:lnTo>
                                  <a:pt x="5365" y="265"/>
                                </a:lnTo>
                                <a:lnTo>
                                  <a:pt x="5380" y="265"/>
                                </a:lnTo>
                                <a:lnTo>
                                  <a:pt x="6879" y="265"/>
                                </a:lnTo>
                                <a:lnTo>
                                  <a:pt x="6879" y="250"/>
                                </a:lnTo>
                                <a:lnTo>
                                  <a:pt x="5380" y="250"/>
                                </a:lnTo>
                                <a:lnTo>
                                  <a:pt x="5380" y="15"/>
                                </a:lnTo>
                                <a:lnTo>
                                  <a:pt x="6879" y="15"/>
                                </a:lnTo>
                                <a:lnTo>
                                  <a:pt x="6879" y="0"/>
                                </a:lnTo>
                                <a:lnTo>
                                  <a:pt x="5380" y="0"/>
                                </a:lnTo>
                                <a:lnTo>
                                  <a:pt x="5365" y="0"/>
                                </a:lnTo>
                                <a:lnTo>
                                  <a:pt x="5365" y="15"/>
                                </a:lnTo>
                                <a:lnTo>
                                  <a:pt x="5365" y="250"/>
                                </a:lnTo>
                                <a:lnTo>
                                  <a:pt x="1911" y="250"/>
                                </a:lnTo>
                                <a:lnTo>
                                  <a:pt x="1911" y="15"/>
                                </a:lnTo>
                                <a:lnTo>
                                  <a:pt x="1911" y="0"/>
                                </a:lnTo>
                                <a:lnTo>
                                  <a:pt x="1896" y="0"/>
                                </a:lnTo>
                                <a:lnTo>
                                  <a:pt x="602" y="0"/>
                                </a:lnTo>
                                <a:lnTo>
                                  <a:pt x="602" y="15"/>
                                </a:lnTo>
                                <a:lnTo>
                                  <a:pt x="1896" y="15"/>
                                </a:lnTo>
                                <a:lnTo>
                                  <a:pt x="1896" y="250"/>
                                </a:lnTo>
                                <a:lnTo>
                                  <a:pt x="602" y="250"/>
                                </a:lnTo>
                                <a:lnTo>
                                  <a:pt x="14" y="250"/>
                                </a:lnTo>
                                <a:lnTo>
                                  <a:pt x="0" y="250"/>
                                </a:lnTo>
                                <a:lnTo>
                                  <a:pt x="0" y="265"/>
                                </a:lnTo>
                                <a:lnTo>
                                  <a:pt x="0" y="500"/>
                                </a:lnTo>
                                <a:lnTo>
                                  <a:pt x="0" y="2220"/>
                                </a:lnTo>
                                <a:lnTo>
                                  <a:pt x="14" y="2220"/>
                                </a:lnTo>
                                <a:lnTo>
                                  <a:pt x="6879" y="2220"/>
                                </a:lnTo>
                                <a:lnTo>
                                  <a:pt x="6879" y="2470"/>
                                </a:lnTo>
                                <a:lnTo>
                                  <a:pt x="6894" y="2470"/>
                                </a:lnTo>
                                <a:lnTo>
                                  <a:pt x="6894" y="2220"/>
                                </a:lnTo>
                                <a:lnTo>
                                  <a:pt x="10539" y="2220"/>
                                </a:lnTo>
                                <a:lnTo>
                                  <a:pt x="10554" y="2220"/>
                                </a:lnTo>
                                <a:lnTo>
                                  <a:pt x="10554" y="250"/>
                                </a:lnTo>
                                <a:lnTo>
                                  <a:pt x="1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97"/>
                        <wps:cNvSpPr>
                          <a:spLocks/>
                        </wps:cNvSpPr>
                        <wps:spPr bwMode="auto">
                          <a:xfrm>
                            <a:off x="697" y="1550"/>
                            <a:ext cx="10555" cy="1970"/>
                          </a:xfrm>
                          <a:custGeom>
                            <a:avLst/>
                            <a:gdLst>
                              <a:gd name="T0" fmla="+- 0 11237 698"/>
                              <a:gd name="T1" fmla="*/ T0 w 10555"/>
                              <a:gd name="T2" fmla="+- 0 2050 1550"/>
                              <a:gd name="T3" fmla="*/ 2050 h 1970"/>
                              <a:gd name="T4" fmla="+- 0 11237 698"/>
                              <a:gd name="T5" fmla="*/ T4 w 10555"/>
                              <a:gd name="T6" fmla="+- 0 2756 1550"/>
                              <a:gd name="T7" fmla="*/ 2756 h 1970"/>
                              <a:gd name="T8" fmla="+- 0 11237 698"/>
                              <a:gd name="T9" fmla="*/ T8 w 10555"/>
                              <a:gd name="T10" fmla="+- 0 3255 1550"/>
                              <a:gd name="T11" fmla="*/ 3255 h 1970"/>
                              <a:gd name="T12" fmla="+- 0 11237 698"/>
                              <a:gd name="T13" fmla="*/ T12 w 10555"/>
                              <a:gd name="T14" fmla="+- 0 3005 1550"/>
                              <a:gd name="T15" fmla="*/ 3005 h 1970"/>
                              <a:gd name="T16" fmla="+- 0 10458 698"/>
                              <a:gd name="T17" fmla="*/ T16 w 10555"/>
                              <a:gd name="T18" fmla="+- 0 3255 1550"/>
                              <a:gd name="T19" fmla="*/ 3255 h 1970"/>
                              <a:gd name="T20" fmla="+- 0 10458 698"/>
                              <a:gd name="T21" fmla="*/ T20 w 10555"/>
                              <a:gd name="T22" fmla="+- 0 3005 1550"/>
                              <a:gd name="T23" fmla="*/ 3005 h 1970"/>
                              <a:gd name="T24" fmla="+- 0 9738 698"/>
                              <a:gd name="T25" fmla="*/ T24 w 10555"/>
                              <a:gd name="T26" fmla="+- 0 3255 1550"/>
                              <a:gd name="T27" fmla="*/ 3255 h 1970"/>
                              <a:gd name="T28" fmla="+- 0 9738 698"/>
                              <a:gd name="T29" fmla="*/ T28 w 10555"/>
                              <a:gd name="T30" fmla="+- 0 3005 1550"/>
                              <a:gd name="T31" fmla="*/ 3005 h 1970"/>
                              <a:gd name="T32" fmla="+- 0 9018 698"/>
                              <a:gd name="T33" fmla="*/ T32 w 10555"/>
                              <a:gd name="T34" fmla="+- 0 3255 1550"/>
                              <a:gd name="T35" fmla="*/ 3255 h 1970"/>
                              <a:gd name="T36" fmla="+- 0 9018 698"/>
                              <a:gd name="T37" fmla="*/ T36 w 10555"/>
                              <a:gd name="T38" fmla="+- 0 3005 1550"/>
                              <a:gd name="T39" fmla="*/ 3005 h 1970"/>
                              <a:gd name="T40" fmla="+- 0 11237 698"/>
                              <a:gd name="T41" fmla="*/ T40 w 10555"/>
                              <a:gd name="T42" fmla="+- 0 2756 1550"/>
                              <a:gd name="T43" fmla="*/ 2756 h 1970"/>
                              <a:gd name="T44" fmla="+- 0 11237 698"/>
                              <a:gd name="T45" fmla="*/ T44 w 10555"/>
                              <a:gd name="T46" fmla="+- 0 2300 1550"/>
                              <a:gd name="T47" fmla="*/ 2300 h 1970"/>
                              <a:gd name="T48" fmla="+- 0 8297 698"/>
                              <a:gd name="T49" fmla="*/ T48 w 10555"/>
                              <a:gd name="T50" fmla="+- 0 2756 1550"/>
                              <a:gd name="T51" fmla="*/ 2756 h 1970"/>
                              <a:gd name="T52" fmla="+- 0 8297 698"/>
                              <a:gd name="T53" fmla="*/ T52 w 10555"/>
                              <a:gd name="T54" fmla="+- 0 3255 1550"/>
                              <a:gd name="T55" fmla="*/ 3255 h 1970"/>
                              <a:gd name="T56" fmla="+- 0 8297 698"/>
                              <a:gd name="T57" fmla="*/ T56 w 10555"/>
                              <a:gd name="T58" fmla="+- 0 3005 1550"/>
                              <a:gd name="T59" fmla="*/ 3005 h 1970"/>
                              <a:gd name="T60" fmla="+- 0 8297 698"/>
                              <a:gd name="T61" fmla="*/ T60 w 10555"/>
                              <a:gd name="T62" fmla="+- 0 2756 1550"/>
                              <a:gd name="T63" fmla="*/ 2756 h 1970"/>
                              <a:gd name="T64" fmla="+- 0 8297 698"/>
                              <a:gd name="T65" fmla="*/ T64 w 10555"/>
                              <a:gd name="T66" fmla="+- 0 2300 1550"/>
                              <a:gd name="T67" fmla="*/ 2300 h 1970"/>
                              <a:gd name="T68" fmla="+- 0 7577 698"/>
                              <a:gd name="T69" fmla="*/ T68 w 10555"/>
                              <a:gd name="T70" fmla="+- 0 2756 1550"/>
                              <a:gd name="T71" fmla="*/ 2756 h 1970"/>
                              <a:gd name="T72" fmla="+- 0 7577 698"/>
                              <a:gd name="T73" fmla="*/ T72 w 10555"/>
                              <a:gd name="T74" fmla="+- 0 3255 1550"/>
                              <a:gd name="T75" fmla="*/ 3255 h 1970"/>
                              <a:gd name="T76" fmla="+- 0 6078 698"/>
                              <a:gd name="T77" fmla="*/ T76 w 10555"/>
                              <a:gd name="T78" fmla="+- 0 3020 1550"/>
                              <a:gd name="T79" fmla="*/ 3020 h 1970"/>
                              <a:gd name="T80" fmla="+- 0 6078 698"/>
                              <a:gd name="T81" fmla="*/ T80 w 10555"/>
                              <a:gd name="T82" fmla="+- 0 2770 1550"/>
                              <a:gd name="T83" fmla="*/ 2770 h 1970"/>
                              <a:gd name="T84" fmla="+- 0 6078 698"/>
                              <a:gd name="T85" fmla="*/ T84 w 10555"/>
                              <a:gd name="T86" fmla="+- 0 2315 1550"/>
                              <a:gd name="T87" fmla="*/ 2315 h 1970"/>
                              <a:gd name="T88" fmla="+- 0 6063 698"/>
                              <a:gd name="T89" fmla="*/ T88 w 10555"/>
                              <a:gd name="T90" fmla="+- 0 2300 1550"/>
                              <a:gd name="T91" fmla="*/ 2300 h 1970"/>
                              <a:gd name="T92" fmla="+- 0 6063 698"/>
                              <a:gd name="T93" fmla="*/ T92 w 10555"/>
                              <a:gd name="T94" fmla="+- 0 3005 1550"/>
                              <a:gd name="T95" fmla="*/ 3005 h 1970"/>
                              <a:gd name="T96" fmla="+- 0 6063 698"/>
                              <a:gd name="T97" fmla="*/ T96 w 10555"/>
                              <a:gd name="T98" fmla="+- 0 2756 1550"/>
                              <a:gd name="T99" fmla="*/ 2756 h 1970"/>
                              <a:gd name="T100" fmla="+- 0 6063 698"/>
                              <a:gd name="T101" fmla="*/ T100 w 10555"/>
                              <a:gd name="T102" fmla="+- 0 2300 1550"/>
                              <a:gd name="T103" fmla="*/ 2300 h 1970"/>
                              <a:gd name="T104" fmla="+- 0 2594 698"/>
                              <a:gd name="T105" fmla="*/ T104 w 10555"/>
                              <a:gd name="T106" fmla="+- 0 2756 1550"/>
                              <a:gd name="T107" fmla="*/ 2756 h 1970"/>
                              <a:gd name="T108" fmla="+- 0 2594 698"/>
                              <a:gd name="T109" fmla="*/ T108 w 10555"/>
                              <a:gd name="T110" fmla="+- 0 3255 1550"/>
                              <a:gd name="T111" fmla="*/ 3255 h 1970"/>
                              <a:gd name="T112" fmla="+- 0 1300 698"/>
                              <a:gd name="T113" fmla="*/ T112 w 10555"/>
                              <a:gd name="T114" fmla="+- 0 3505 1550"/>
                              <a:gd name="T115" fmla="*/ 3505 h 1970"/>
                              <a:gd name="T116" fmla="+- 0 1300 698"/>
                              <a:gd name="T117" fmla="*/ T116 w 10555"/>
                              <a:gd name="T118" fmla="+- 0 3255 1550"/>
                              <a:gd name="T119" fmla="*/ 3255 h 1970"/>
                              <a:gd name="T120" fmla="+- 0 2594 698"/>
                              <a:gd name="T121" fmla="*/ T120 w 10555"/>
                              <a:gd name="T122" fmla="+- 0 3005 1550"/>
                              <a:gd name="T123" fmla="*/ 3005 h 1970"/>
                              <a:gd name="T124" fmla="+- 0 2594 698"/>
                              <a:gd name="T125" fmla="*/ T124 w 10555"/>
                              <a:gd name="T126" fmla="+- 0 2756 1550"/>
                              <a:gd name="T127" fmla="*/ 2756 h 1970"/>
                              <a:gd name="T128" fmla="+- 0 2594 698"/>
                              <a:gd name="T129" fmla="*/ T128 w 10555"/>
                              <a:gd name="T130" fmla="+- 0 2300 1550"/>
                              <a:gd name="T131" fmla="*/ 2300 h 1970"/>
                              <a:gd name="T132" fmla="+- 0 6078 698"/>
                              <a:gd name="T133" fmla="*/ T132 w 10555"/>
                              <a:gd name="T134" fmla="+- 0 2065 1550"/>
                              <a:gd name="T135" fmla="*/ 2065 h 1970"/>
                              <a:gd name="T136" fmla="+- 0 8312 698"/>
                              <a:gd name="T137" fmla="*/ T136 w 10555"/>
                              <a:gd name="T138" fmla="+- 0 2065 1550"/>
                              <a:gd name="T139" fmla="*/ 2065 h 1970"/>
                              <a:gd name="T140" fmla="+- 0 9753 698"/>
                              <a:gd name="T141" fmla="*/ T140 w 10555"/>
                              <a:gd name="T142" fmla="+- 0 2065 1550"/>
                              <a:gd name="T143" fmla="*/ 2065 h 1970"/>
                              <a:gd name="T144" fmla="+- 0 11237 698"/>
                              <a:gd name="T145" fmla="*/ T144 w 10555"/>
                              <a:gd name="T146" fmla="+- 0 2050 1550"/>
                              <a:gd name="T147" fmla="*/ 2050 h 1970"/>
                              <a:gd name="T148" fmla="+- 0 11237 698"/>
                              <a:gd name="T149" fmla="*/ T148 w 10555"/>
                              <a:gd name="T150" fmla="+- 0 1800 1550"/>
                              <a:gd name="T151" fmla="*/ 1800 h 1970"/>
                              <a:gd name="T152" fmla="+- 0 10458 698"/>
                              <a:gd name="T153" fmla="*/ T152 w 10555"/>
                              <a:gd name="T154" fmla="+- 0 2050 1550"/>
                              <a:gd name="T155" fmla="*/ 2050 h 1970"/>
                              <a:gd name="T156" fmla="+- 0 9738 698"/>
                              <a:gd name="T157" fmla="*/ T156 w 10555"/>
                              <a:gd name="T158" fmla="+- 0 2050 1550"/>
                              <a:gd name="T159" fmla="*/ 2050 h 1970"/>
                              <a:gd name="T160" fmla="+- 0 9018 698"/>
                              <a:gd name="T161" fmla="*/ T160 w 10555"/>
                              <a:gd name="T162" fmla="+- 0 2050 1550"/>
                              <a:gd name="T163" fmla="*/ 2050 h 1970"/>
                              <a:gd name="T164" fmla="+- 0 8297 698"/>
                              <a:gd name="T165" fmla="*/ T164 w 10555"/>
                              <a:gd name="T166" fmla="+- 0 2050 1550"/>
                              <a:gd name="T167" fmla="*/ 2050 h 1970"/>
                              <a:gd name="T168" fmla="+- 0 7577 698"/>
                              <a:gd name="T169" fmla="*/ T168 w 10555"/>
                              <a:gd name="T170" fmla="+- 0 1800 1550"/>
                              <a:gd name="T171" fmla="*/ 1800 h 1970"/>
                              <a:gd name="T172" fmla="+- 0 6078 698"/>
                              <a:gd name="T173" fmla="*/ T172 w 10555"/>
                              <a:gd name="T174" fmla="+- 0 1815 1550"/>
                              <a:gd name="T175" fmla="*/ 1815 h 1970"/>
                              <a:gd name="T176" fmla="+- 0 6063 698"/>
                              <a:gd name="T177" fmla="*/ T176 w 10555"/>
                              <a:gd name="T178" fmla="+- 0 1800 1550"/>
                              <a:gd name="T179" fmla="*/ 1800 h 1970"/>
                              <a:gd name="T180" fmla="+- 0 712 698"/>
                              <a:gd name="T181" fmla="*/ T180 w 10555"/>
                              <a:gd name="T182" fmla="+- 0 1800 1550"/>
                              <a:gd name="T183" fmla="*/ 1800 h 1970"/>
                              <a:gd name="T184" fmla="+- 0 698 698"/>
                              <a:gd name="T185" fmla="*/ T184 w 10555"/>
                              <a:gd name="T186" fmla="+- 0 2300 1550"/>
                              <a:gd name="T187" fmla="*/ 2300 h 1970"/>
                              <a:gd name="T188" fmla="+- 0 698 698"/>
                              <a:gd name="T189" fmla="*/ T188 w 10555"/>
                              <a:gd name="T190" fmla="+- 0 3005 1550"/>
                              <a:gd name="T191" fmla="*/ 3005 h 1970"/>
                              <a:gd name="T192" fmla="+- 0 698 698"/>
                              <a:gd name="T193" fmla="*/ T192 w 10555"/>
                              <a:gd name="T194" fmla="+- 0 3505 1550"/>
                              <a:gd name="T195" fmla="*/ 3505 h 1970"/>
                              <a:gd name="T196" fmla="+- 0 1315 698"/>
                              <a:gd name="T197" fmla="*/ T196 w 10555"/>
                              <a:gd name="T198" fmla="+- 0 3520 1550"/>
                              <a:gd name="T199" fmla="*/ 3520 h 1970"/>
                              <a:gd name="T200" fmla="+- 0 2594 698"/>
                              <a:gd name="T201" fmla="*/ T200 w 10555"/>
                              <a:gd name="T202" fmla="+- 0 3520 1550"/>
                              <a:gd name="T203" fmla="*/ 3520 h 1970"/>
                              <a:gd name="T204" fmla="+- 0 7592 698"/>
                              <a:gd name="T205" fmla="*/ T204 w 10555"/>
                              <a:gd name="T206" fmla="+- 0 3270 1550"/>
                              <a:gd name="T207" fmla="*/ 3270 h 1970"/>
                              <a:gd name="T208" fmla="+- 0 9032 698"/>
                              <a:gd name="T209" fmla="*/ T208 w 10555"/>
                              <a:gd name="T210" fmla="+- 0 3270 1550"/>
                              <a:gd name="T211" fmla="*/ 3270 h 1970"/>
                              <a:gd name="T212" fmla="+- 0 10473 698"/>
                              <a:gd name="T213" fmla="*/ T212 w 10555"/>
                              <a:gd name="T214" fmla="+- 0 3270 1550"/>
                              <a:gd name="T215" fmla="*/ 3270 h 1970"/>
                              <a:gd name="T216" fmla="+- 0 11252 698"/>
                              <a:gd name="T217" fmla="*/ T216 w 10555"/>
                              <a:gd name="T218" fmla="+- 0 3020 1550"/>
                              <a:gd name="T219" fmla="*/ 3020 h 1970"/>
                              <a:gd name="T220" fmla="+- 0 11252 698"/>
                              <a:gd name="T221" fmla="*/ T220 w 10555"/>
                              <a:gd name="T222" fmla="+- 0 2315 1550"/>
                              <a:gd name="T223" fmla="*/ 2315 h 1970"/>
                              <a:gd name="T224" fmla="+- 0 11252 698"/>
                              <a:gd name="T225" fmla="*/ T224 w 10555"/>
                              <a:gd name="T226" fmla="+- 0 1815 1550"/>
                              <a:gd name="T227" fmla="*/ 1815 h 1970"/>
                              <a:gd name="T228" fmla="+- 0 10458 698"/>
                              <a:gd name="T229" fmla="*/ T228 w 10555"/>
                              <a:gd name="T230" fmla="+- 0 1565 1550"/>
                              <a:gd name="T231" fmla="*/ 1565 h 1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55" h="1970">
                                <a:moveTo>
                                  <a:pt x="10554" y="250"/>
                                </a:moveTo>
                                <a:lnTo>
                                  <a:pt x="10539" y="250"/>
                                </a:lnTo>
                                <a:lnTo>
                                  <a:pt x="10539" y="265"/>
                                </a:lnTo>
                                <a:lnTo>
                                  <a:pt x="10539" y="500"/>
                                </a:lnTo>
                                <a:lnTo>
                                  <a:pt x="10539" y="515"/>
                                </a:lnTo>
                                <a:lnTo>
                                  <a:pt x="10539" y="750"/>
                                </a:lnTo>
                                <a:lnTo>
                                  <a:pt x="10539" y="765"/>
                                </a:lnTo>
                                <a:lnTo>
                                  <a:pt x="10539" y="1206"/>
                                </a:lnTo>
                                <a:lnTo>
                                  <a:pt x="10539" y="1220"/>
                                </a:lnTo>
                                <a:lnTo>
                                  <a:pt x="10539" y="1455"/>
                                </a:lnTo>
                                <a:lnTo>
                                  <a:pt x="10539" y="1470"/>
                                </a:lnTo>
                                <a:lnTo>
                                  <a:pt x="10539" y="1705"/>
                                </a:lnTo>
                                <a:lnTo>
                                  <a:pt x="9775" y="1705"/>
                                </a:lnTo>
                                <a:lnTo>
                                  <a:pt x="9775" y="1470"/>
                                </a:lnTo>
                                <a:lnTo>
                                  <a:pt x="10539" y="1470"/>
                                </a:lnTo>
                                <a:lnTo>
                                  <a:pt x="10539" y="1455"/>
                                </a:lnTo>
                                <a:lnTo>
                                  <a:pt x="9775" y="1455"/>
                                </a:lnTo>
                                <a:lnTo>
                                  <a:pt x="9760" y="1455"/>
                                </a:lnTo>
                                <a:lnTo>
                                  <a:pt x="9760" y="1470"/>
                                </a:lnTo>
                                <a:lnTo>
                                  <a:pt x="9760" y="1705"/>
                                </a:lnTo>
                                <a:lnTo>
                                  <a:pt x="9055" y="1705"/>
                                </a:lnTo>
                                <a:lnTo>
                                  <a:pt x="9055" y="1470"/>
                                </a:lnTo>
                                <a:lnTo>
                                  <a:pt x="9760" y="1470"/>
                                </a:lnTo>
                                <a:lnTo>
                                  <a:pt x="9760" y="1455"/>
                                </a:lnTo>
                                <a:lnTo>
                                  <a:pt x="9055" y="1455"/>
                                </a:lnTo>
                                <a:lnTo>
                                  <a:pt x="9040" y="1455"/>
                                </a:lnTo>
                                <a:lnTo>
                                  <a:pt x="9040" y="1470"/>
                                </a:lnTo>
                                <a:lnTo>
                                  <a:pt x="9040" y="1705"/>
                                </a:lnTo>
                                <a:lnTo>
                                  <a:pt x="8334" y="1705"/>
                                </a:lnTo>
                                <a:lnTo>
                                  <a:pt x="8334" y="1470"/>
                                </a:lnTo>
                                <a:lnTo>
                                  <a:pt x="9040" y="1470"/>
                                </a:lnTo>
                                <a:lnTo>
                                  <a:pt x="9040" y="1455"/>
                                </a:lnTo>
                                <a:lnTo>
                                  <a:pt x="8334" y="1455"/>
                                </a:lnTo>
                                <a:lnTo>
                                  <a:pt x="8320" y="1455"/>
                                </a:lnTo>
                                <a:lnTo>
                                  <a:pt x="8320" y="1470"/>
                                </a:lnTo>
                                <a:lnTo>
                                  <a:pt x="8320" y="1705"/>
                                </a:lnTo>
                                <a:lnTo>
                                  <a:pt x="7614" y="1705"/>
                                </a:lnTo>
                                <a:lnTo>
                                  <a:pt x="7614" y="1470"/>
                                </a:lnTo>
                                <a:lnTo>
                                  <a:pt x="8320" y="1470"/>
                                </a:lnTo>
                                <a:lnTo>
                                  <a:pt x="8320" y="1455"/>
                                </a:lnTo>
                                <a:lnTo>
                                  <a:pt x="7614" y="1455"/>
                                </a:lnTo>
                                <a:lnTo>
                                  <a:pt x="7614" y="1220"/>
                                </a:lnTo>
                                <a:lnTo>
                                  <a:pt x="10539" y="1220"/>
                                </a:lnTo>
                                <a:lnTo>
                                  <a:pt x="10539" y="1206"/>
                                </a:lnTo>
                                <a:lnTo>
                                  <a:pt x="7614" y="1206"/>
                                </a:lnTo>
                                <a:lnTo>
                                  <a:pt x="7614" y="765"/>
                                </a:lnTo>
                                <a:lnTo>
                                  <a:pt x="10539" y="765"/>
                                </a:lnTo>
                                <a:lnTo>
                                  <a:pt x="10539" y="750"/>
                                </a:lnTo>
                                <a:lnTo>
                                  <a:pt x="7614" y="750"/>
                                </a:lnTo>
                                <a:lnTo>
                                  <a:pt x="7599" y="750"/>
                                </a:lnTo>
                                <a:lnTo>
                                  <a:pt x="7599" y="765"/>
                                </a:lnTo>
                                <a:lnTo>
                                  <a:pt x="7599" y="1206"/>
                                </a:lnTo>
                                <a:lnTo>
                                  <a:pt x="7599" y="1220"/>
                                </a:lnTo>
                                <a:lnTo>
                                  <a:pt x="7599" y="1455"/>
                                </a:lnTo>
                                <a:lnTo>
                                  <a:pt x="7599" y="1470"/>
                                </a:lnTo>
                                <a:lnTo>
                                  <a:pt x="7599" y="1705"/>
                                </a:lnTo>
                                <a:lnTo>
                                  <a:pt x="6894" y="1705"/>
                                </a:lnTo>
                                <a:lnTo>
                                  <a:pt x="6894" y="1470"/>
                                </a:lnTo>
                                <a:lnTo>
                                  <a:pt x="7599" y="1470"/>
                                </a:lnTo>
                                <a:lnTo>
                                  <a:pt x="7599" y="1455"/>
                                </a:lnTo>
                                <a:lnTo>
                                  <a:pt x="6894" y="1455"/>
                                </a:lnTo>
                                <a:lnTo>
                                  <a:pt x="6894" y="1220"/>
                                </a:lnTo>
                                <a:lnTo>
                                  <a:pt x="7599" y="1220"/>
                                </a:lnTo>
                                <a:lnTo>
                                  <a:pt x="7599" y="1206"/>
                                </a:lnTo>
                                <a:lnTo>
                                  <a:pt x="6894" y="1206"/>
                                </a:lnTo>
                                <a:lnTo>
                                  <a:pt x="6894" y="765"/>
                                </a:lnTo>
                                <a:lnTo>
                                  <a:pt x="7599" y="765"/>
                                </a:lnTo>
                                <a:lnTo>
                                  <a:pt x="7599" y="750"/>
                                </a:lnTo>
                                <a:lnTo>
                                  <a:pt x="6894" y="750"/>
                                </a:lnTo>
                                <a:lnTo>
                                  <a:pt x="6879" y="750"/>
                                </a:lnTo>
                                <a:lnTo>
                                  <a:pt x="6879" y="765"/>
                                </a:lnTo>
                                <a:lnTo>
                                  <a:pt x="6879" y="1206"/>
                                </a:lnTo>
                                <a:lnTo>
                                  <a:pt x="6879" y="1220"/>
                                </a:lnTo>
                                <a:lnTo>
                                  <a:pt x="6879" y="1455"/>
                                </a:lnTo>
                                <a:lnTo>
                                  <a:pt x="6879" y="1470"/>
                                </a:lnTo>
                                <a:lnTo>
                                  <a:pt x="6879" y="1705"/>
                                </a:lnTo>
                                <a:lnTo>
                                  <a:pt x="1911" y="1705"/>
                                </a:lnTo>
                                <a:lnTo>
                                  <a:pt x="1911" y="1470"/>
                                </a:lnTo>
                                <a:lnTo>
                                  <a:pt x="5365" y="1470"/>
                                </a:lnTo>
                                <a:lnTo>
                                  <a:pt x="5380" y="1470"/>
                                </a:lnTo>
                                <a:lnTo>
                                  <a:pt x="6879" y="1470"/>
                                </a:lnTo>
                                <a:lnTo>
                                  <a:pt x="6879" y="1455"/>
                                </a:lnTo>
                                <a:lnTo>
                                  <a:pt x="5380" y="1455"/>
                                </a:lnTo>
                                <a:lnTo>
                                  <a:pt x="5380" y="1220"/>
                                </a:lnTo>
                                <a:lnTo>
                                  <a:pt x="6879" y="1220"/>
                                </a:lnTo>
                                <a:lnTo>
                                  <a:pt x="6879" y="1206"/>
                                </a:lnTo>
                                <a:lnTo>
                                  <a:pt x="5380" y="1206"/>
                                </a:lnTo>
                                <a:lnTo>
                                  <a:pt x="5380" y="765"/>
                                </a:lnTo>
                                <a:lnTo>
                                  <a:pt x="6879" y="765"/>
                                </a:lnTo>
                                <a:lnTo>
                                  <a:pt x="6879" y="750"/>
                                </a:lnTo>
                                <a:lnTo>
                                  <a:pt x="5380" y="750"/>
                                </a:lnTo>
                                <a:lnTo>
                                  <a:pt x="5365" y="750"/>
                                </a:lnTo>
                                <a:lnTo>
                                  <a:pt x="5365" y="765"/>
                                </a:lnTo>
                                <a:lnTo>
                                  <a:pt x="5365" y="1206"/>
                                </a:lnTo>
                                <a:lnTo>
                                  <a:pt x="5365" y="1220"/>
                                </a:lnTo>
                                <a:lnTo>
                                  <a:pt x="5365" y="1455"/>
                                </a:lnTo>
                                <a:lnTo>
                                  <a:pt x="1911" y="1455"/>
                                </a:lnTo>
                                <a:lnTo>
                                  <a:pt x="1911" y="1220"/>
                                </a:lnTo>
                                <a:lnTo>
                                  <a:pt x="5365" y="1220"/>
                                </a:lnTo>
                                <a:lnTo>
                                  <a:pt x="5365" y="1206"/>
                                </a:lnTo>
                                <a:lnTo>
                                  <a:pt x="1911" y="1206"/>
                                </a:lnTo>
                                <a:lnTo>
                                  <a:pt x="1911" y="765"/>
                                </a:lnTo>
                                <a:lnTo>
                                  <a:pt x="5365" y="765"/>
                                </a:lnTo>
                                <a:lnTo>
                                  <a:pt x="5365" y="750"/>
                                </a:lnTo>
                                <a:lnTo>
                                  <a:pt x="1911" y="750"/>
                                </a:lnTo>
                                <a:lnTo>
                                  <a:pt x="1896" y="750"/>
                                </a:lnTo>
                                <a:lnTo>
                                  <a:pt x="1896" y="765"/>
                                </a:lnTo>
                                <a:lnTo>
                                  <a:pt x="1896" y="1206"/>
                                </a:lnTo>
                                <a:lnTo>
                                  <a:pt x="1896" y="1220"/>
                                </a:lnTo>
                                <a:lnTo>
                                  <a:pt x="1896" y="1455"/>
                                </a:lnTo>
                                <a:lnTo>
                                  <a:pt x="1896" y="1470"/>
                                </a:lnTo>
                                <a:lnTo>
                                  <a:pt x="1896" y="1705"/>
                                </a:lnTo>
                                <a:lnTo>
                                  <a:pt x="617" y="1705"/>
                                </a:lnTo>
                                <a:lnTo>
                                  <a:pt x="602" y="1705"/>
                                </a:lnTo>
                                <a:lnTo>
                                  <a:pt x="602" y="1720"/>
                                </a:lnTo>
                                <a:lnTo>
                                  <a:pt x="602" y="1955"/>
                                </a:lnTo>
                                <a:lnTo>
                                  <a:pt x="14" y="1955"/>
                                </a:lnTo>
                                <a:lnTo>
                                  <a:pt x="14" y="1720"/>
                                </a:lnTo>
                                <a:lnTo>
                                  <a:pt x="602" y="1720"/>
                                </a:lnTo>
                                <a:lnTo>
                                  <a:pt x="602" y="1705"/>
                                </a:lnTo>
                                <a:lnTo>
                                  <a:pt x="14" y="1705"/>
                                </a:lnTo>
                                <a:lnTo>
                                  <a:pt x="14" y="1470"/>
                                </a:lnTo>
                                <a:lnTo>
                                  <a:pt x="1896" y="1470"/>
                                </a:lnTo>
                                <a:lnTo>
                                  <a:pt x="1896" y="1455"/>
                                </a:lnTo>
                                <a:lnTo>
                                  <a:pt x="14" y="1455"/>
                                </a:lnTo>
                                <a:lnTo>
                                  <a:pt x="14" y="1220"/>
                                </a:lnTo>
                                <a:lnTo>
                                  <a:pt x="1896" y="1220"/>
                                </a:lnTo>
                                <a:lnTo>
                                  <a:pt x="1896" y="1206"/>
                                </a:lnTo>
                                <a:lnTo>
                                  <a:pt x="14" y="1206"/>
                                </a:lnTo>
                                <a:lnTo>
                                  <a:pt x="14" y="765"/>
                                </a:lnTo>
                                <a:lnTo>
                                  <a:pt x="1896" y="765"/>
                                </a:lnTo>
                                <a:lnTo>
                                  <a:pt x="1896" y="750"/>
                                </a:lnTo>
                                <a:lnTo>
                                  <a:pt x="14" y="750"/>
                                </a:lnTo>
                                <a:lnTo>
                                  <a:pt x="14" y="515"/>
                                </a:lnTo>
                                <a:lnTo>
                                  <a:pt x="5365" y="515"/>
                                </a:lnTo>
                                <a:lnTo>
                                  <a:pt x="5380" y="515"/>
                                </a:lnTo>
                                <a:lnTo>
                                  <a:pt x="6879" y="515"/>
                                </a:lnTo>
                                <a:lnTo>
                                  <a:pt x="6894" y="515"/>
                                </a:lnTo>
                                <a:lnTo>
                                  <a:pt x="7599" y="515"/>
                                </a:lnTo>
                                <a:lnTo>
                                  <a:pt x="7614" y="515"/>
                                </a:lnTo>
                                <a:lnTo>
                                  <a:pt x="8320" y="515"/>
                                </a:lnTo>
                                <a:lnTo>
                                  <a:pt x="8334" y="515"/>
                                </a:lnTo>
                                <a:lnTo>
                                  <a:pt x="9040" y="515"/>
                                </a:lnTo>
                                <a:lnTo>
                                  <a:pt x="9055" y="515"/>
                                </a:lnTo>
                                <a:lnTo>
                                  <a:pt x="9760" y="515"/>
                                </a:lnTo>
                                <a:lnTo>
                                  <a:pt x="9775" y="515"/>
                                </a:lnTo>
                                <a:lnTo>
                                  <a:pt x="10539" y="515"/>
                                </a:lnTo>
                                <a:lnTo>
                                  <a:pt x="10539" y="500"/>
                                </a:lnTo>
                                <a:lnTo>
                                  <a:pt x="9775" y="500"/>
                                </a:lnTo>
                                <a:lnTo>
                                  <a:pt x="9775" y="265"/>
                                </a:lnTo>
                                <a:lnTo>
                                  <a:pt x="10539" y="265"/>
                                </a:lnTo>
                                <a:lnTo>
                                  <a:pt x="10539" y="250"/>
                                </a:lnTo>
                                <a:lnTo>
                                  <a:pt x="9775" y="250"/>
                                </a:lnTo>
                                <a:lnTo>
                                  <a:pt x="9760" y="250"/>
                                </a:lnTo>
                                <a:lnTo>
                                  <a:pt x="9760" y="265"/>
                                </a:lnTo>
                                <a:lnTo>
                                  <a:pt x="9760" y="500"/>
                                </a:lnTo>
                                <a:lnTo>
                                  <a:pt x="9055" y="500"/>
                                </a:lnTo>
                                <a:lnTo>
                                  <a:pt x="9055" y="250"/>
                                </a:lnTo>
                                <a:lnTo>
                                  <a:pt x="9040" y="250"/>
                                </a:lnTo>
                                <a:lnTo>
                                  <a:pt x="9040" y="500"/>
                                </a:lnTo>
                                <a:lnTo>
                                  <a:pt x="8334" y="500"/>
                                </a:lnTo>
                                <a:lnTo>
                                  <a:pt x="8334" y="250"/>
                                </a:lnTo>
                                <a:lnTo>
                                  <a:pt x="8320" y="250"/>
                                </a:lnTo>
                                <a:lnTo>
                                  <a:pt x="8320" y="500"/>
                                </a:lnTo>
                                <a:lnTo>
                                  <a:pt x="7614" y="500"/>
                                </a:lnTo>
                                <a:lnTo>
                                  <a:pt x="7614" y="250"/>
                                </a:lnTo>
                                <a:lnTo>
                                  <a:pt x="7599" y="250"/>
                                </a:lnTo>
                                <a:lnTo>
                                  <a:pt x="7599" y="500"/>
                                </a:lnTo>
                                <a:lnTo>
                                  <a:pt x="6894" y="500"/>
                                </a:lnTo>
                                <a:lnTo>
                                  <a:pt x="6894" y="265"/>
                                </a:lnTo>
                                <a:lnTo>
                                  <a:pt x="6894" y="250"/>
                                </a:lnTo>
                                <a:lnTo>
                                  <a:pt x="6879" y="250"/>
                                </a:lnTo>
                                <a:lnTo>
                                  <a:pt x="6879" y="265"/>
                                </a:lnTo>
                                <a:lnTo>
                                  <a:pt x="6879" y="500"/>
                                </a:lnTo>
                                <a:lnTo>
                                  <a:pt x="5380" y="500"/>
                                </a:lnTo>
                                <a:lnTo>
                                  <a:pt x="5380" y="265"/>
                                </a:lnTo>
                                <a:lnTo>
                                  <a:pt x="6879" y="265"/>
                                </a:lnTo>
                                <a:lnTo>
                                  <a:pt x="6879" y="250"/>
                                </a:lnTo>
                                <a:lnTo>
                                  <a:pt x="5380" y="250"/>
                                </a:lnTo>
                                <a:lnTo>
                                  <a:pt x="5365" y="250"/>
                                </a:lnTo>
                                <a:lnTo>
                                  <a:pt x="5365" y="265"/>
                                </a:lnTo>
                                <a:lnTo>
                                  <a:pt x="5365" y="500"/>
                                </a:lnTo>
                                <a:lnTo>
                                  <a:pt x="14" y="500"/>
                                </a:lnTo>
                                <a:lnTo>
                                  <a:pt x="14" y="250"/>
                                </a:lnTo>
                                <a:lnTo>
                                  <a:pt x="0" y="250"/>
                                </a:lnTo>
                                <a:lnTo>
                                  <a:pt x="0" y="500"/>
                                </a:lnTo>
                                <a:lnTo>
                                  <a:pt x="0" y="515"/>
                                </a:lnTo>
                                <a:lnTo>
                                  <a:pt x="0" y="750"/>
                                </a:lnTo>
                                <a:lnTo>
                                  <a:pt x="0" y="765"/>
                                </a:lnTo>
                                <a:lnTo>
                                  <a:pt x="0" y="1206"/>
                                </a:lnTo>
                                <a:lnTo>
                                  <a:pt x="0" y="1220"/>
                                </a:lnTo>
                                <a:lnTo>
                                  <a:pt x="0" y="1455"/>
                                </a:lnTo>
                                <a:lnTo>
                                  <a:pt x="0" y="1470"/>
                                </a:lnTo>
                                <a:lnTo>
                                  <a:pt x="0" y="1705"/>
                                </a:lnTo>
                                <a:lnTo>
                                  <a:pt x="0" y="1720"/>
                                </a:lnTo>
                                <a:lnTo>
                                  <a:pt x="0" y="1955"/>
                                </a:lnTo>
                                <a:lnTo>
                                  <a:pt x="0" y="1970"/>
                                </a:lnTo>
                                <a:lnTo>
                                  <a:pt x="14" y="1970"/>
                                </a:lnTo>
                                <a:lnTo>
                                  <a:pt x="602" y="1970"/>
                                </a:lnTo>
                                <a:lnTo>
                                  <a:pt x="617" y="1970"/>
                                </a:lnTo>
                                <a:lnTo>
                                  <a:pt x="617" y="1955"/>
                                </a:lnTo>
                                <a:lnTo>
                                  <a:pt x="617" y="1720"/>
                                </a:lnTo>
                                <a:lnTo>
                                  <a:pt x="1896" y="1720"/>
                                </a:lnTo>
                                <a:lnTo>
                                  <a:pt x="1896" y="1970"/>
                                </a:lnTo>
                                <a:lnTo>
                                  <a:pt x="1911" y="1970"/>
                                </a:lnTo>
                                <a:lnTo>
                                  <a:pt x="1911" y="1720"/>
                                </a:lnTo>
                                <a:lnTo>
                                  <a:pt x="6879" y="1720"/>
                                </a:lnTo>
                                <a:lnTo>
                                  <a:pt x="6894" y="1720"/>
                                </a:lnTo>
                                <a:lnTo>
                                  <a:pt x="7599" y="1720"/>
                                </a:lnTo>
                                <a:lnTo>
                                  <a:pt x="7614" y="1720"/>
                                </a:lnTo>
                                <a:lnTo>
                                  <a:pt x="8320" y="1720"/>
                                </a:lnTo>
                                <a:lnTo>
                                  <a:pt x="8334" y="1720"/>
                                </a:lnTo>
                                <a:lnTo>
                                  <a:pt x="9040" y="1720"/>
                                </a:lnTo>
                                <a:lnTo>
                                  <a:pt x="9055" y="1720"/>
                                </a:lnTo>
                                <a:lnTo>
                                  <a:pt x="9760" y="1720"/>
                                </a:lnTo>
                                <a:lnTo>
                                  <a:pt x="9775" y="1720"/>
                                </a:lnTo>
                                <a:lnTo>
                                  <a:pt x="10539" y="1720"/>
                                </a:lnTo>
                                <a:lnTo>
                                  <a:pt x="10554" y="1720"/>
                                </a:lnTo>
                                <a:lnTo>
                                  <a:pt x="10554" y="1705"/>
                                </a:lnTo>
                                <a:lnTo>
                                  <a:pt x="10554" y="1470"/>
                                </a:lnTo>
                                <a:lnTo>
                                  <a:pt x="10554" y="1455"/>
                                </a:lnTo>
                                <a:lnTo>
                                  <a:pt x="10554" y="1220"/>
                                </a:lnTo>
                                <a:lnTo>
                                  <a:pt x="10554" y="1206"/>
                                </a:lnTo>
                                <a:lnTo>
                                  <a:pt x="10554" y="765"/>
                                </a:lnTo>
                                <a:lnTo>
                                  <a:pt x="10554" y="750"/>
                                </a:lnTo>
                                <a:lnTo>
                                  <a:pt x="10554" y="515"/>
                                </a:lnTo>
                                <a:lnTo>
                                  <a:pt x="10554" y="500"/>
                                </a:lnTo>
                                <a:lnTo>
                                  <a:pt x="10554" y="265"/>
                                </a:lnTo>
                                <a:lnTo>
                                  <a:pt x="10554" y="250"/>
                                </a:lnTo>
                                <a:close/>
                                <a:moveTo>
                                  <a:pt x="10554" y="0"/>
                                </a:moveTo>
                                <a:lnTo>
                                  <a:pt x="9760" y="0"/>
                                </a:lnTo>
                                <a:lnTo>
                                  <a:pt x="9760" y="15"/>
                                </a:lnTo>
                                <a:lnTo>
                                  <a:pt x="10554" y="15"/>
                                </a:lnTo>
                                <a:lnTo>
                                  <a:pt x="1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98"/>
                        <wps:cNvSpPr>
                          <a:spLocks/>
                        </wps:cNvSpPr>
                        <wps:spPr bwMode="auto">
                          <a:xfrm>
                            <a:off x="697" y="580"/>
                            <a:ext cx="10555" cy="1235"/>
                          </a:xfrm>
                          <a:custGeom>
                            <a:avLst/>
                            <a:gdLst>
                              <a:gd name="T0" fmla="+- 0 11237 698"/>
                              <a:gd name="T1" fmla="*/ T0 w 10555"/>
                              <a:gd name="T2" fmla="+- 0 580 580"/>
                              <a:gd name="T3" fmla="*/ 580 h 1235"/>
                              <a:gd name="T4" fmla="+- 0 11237 698"/>
                              <a:gd name="T5" fmla="*/ T4 w 10555"/>
                              <a:gd name="T6" fmla="+- 0 815 580"/>
                              <a:gd name="T7" fmla="*/ 815 h 1235"/>
                              <a:gd name="T8" fmla="+- 0 10473 698"/>
                              <a:gd name="T9" fmla="*/ T8 w 10555"/>
                              <a:gd name="T10" fmla="+- 0 1550 580"/>
                              <a:gd name="T11" fmla="*/ 1550 h 1235"/>
                              <a:gd name="T12" fmla="+- 0 10458 698"/>
                              <a:gd name="T13" fmla="*/ T12 w 10555"/>
                              <a:gd name="T14" fmla="+- 0 1565 580"/>
                              <a:gd name="T15" fmla="*/ 1565 h 1235"/>
                              <a:gd name="T16" fmla="+- 0 9753 698"/>
                              <a:gd name="T17" fmla="*/ T16 w 10555"/>
                              <a:gd name="T18" fmla="+- 0 1800 580"/>
                              <a:gd name="T19" fmla="*/ 1800 h 1235"/>
                              <a:gd name="T20" fmla="+- 0 10458 698"/>
                              <a:gd name="T21" fmla="*/ T20 w 10555"/>
                              <a:gd name="T22" fmla="+- 0 1565 580"/>
                              <a:gd name="T23" fmla="*/ 1565 h 1235"/>
                              <a:gd name="T24" fmla="+- 0 9753 698"/>
                              <a:gd name="T25" fmla="*/ T24 w 10555"/>
                              <a:gd name="T26" fmla="+- 0 1550 580"/>
                              <a:gd name="T27" fmla="*/ 1550 h 1235"/>
                              <a:gd name="T28" fmla="+- 0 9738 698"/>
                              <a:gd name="T29" fmla="*/ T28 w 10555"/>
                              <a:gd name="T30" fmla="+- 0 1565 580"/>
                              <a:gd name="T31" fmla="*/ 1565 h 1235"/>
                              <a:gd name="T32" fmla="+- 0 9032 698"/>
                              <a:gd name="T33" fmla="*/ T32 w 10555"/>
                              <a:gd name="T34" fmla="+- 0 1800 580"/>
                              <a:gd name="T35" fmla="*/ 1800 h 1235"/>
                              <a:gd name="T36" fmla="+- 0 9738 698"/>
                              <a:gd name="T37" fmla="*/ T36 w 10555"/>
                              <a:gd name="T38" fmla="+- 0 1565 580"/>
                              <a:gd name="T39" fmla="*/ 1565 h 1235"/>
                              <a:gd name="T40" fmla="+- 0 9032 698"/>
                              <a:gd name="T41" fmla="*/ T40 w 10555"/>
                              <a:gd name="T42" fmla="+- 0 1550 580"/>
                              <a:gd name="T43" fmla="*/ 1550 h 1235"/>
                              <a:gd name="T44" fmla="+- 0 9018 698"/>
                              <a:gd name="T45" fmla="*/ T44 w 10555"/>
                              <a:gd name="T46" fmla="+- 0 1565 580"/>
                              <a:gd name="T47" fmla="*/ 1565 h 1235"/>
                              <a:gd name="T48" fmla="+- 0 8312 698"/>
                              <a:gd name="T49" fmla="*/ T48 w 10555"/>
                              <a:gd name="T50" fmla="+- 0 1800 580"/>
                              <a:gd name="T51" fmla="*/ 1800 h 1235"/>
                              <a:gd name="T52" fmla="+- 0 9018 698"/>
                              <a:gd name="T53" fmla="*/ T52 w 10555"/>
                              <a:gd name="T54" fmla="+- 0 1565 580"/>
                              <a:gd name="T55" fmla="*/ 1565 h 1235"/>
                              <a:gd name="T56" fmla="+- 0 8312 698"/>
                              <a:gd name="T57" fmla="*/ T56 w 10555"/>
                              <a:gd name="T58" fmla="+- 0 1550 580"/>
                              <a:gd name="T59" fmla="*/ 1550 h 1235"/>
                              <a:gd name="T60" fmla="+- 0 8297 698"/>
                              <a:gd name="T61" fmla="*/ T60 w 10555"/>
                              <a:gd name="T62" fmla="+- 0 1565 580"/>
                              <a:gd name="T63" fmla="*/ 1565 h 1235"/>
                              <a:gd name="T64" fmla="+- 0 7592 698"/>
                              <a:gd name="T65" fmla="*/ T64 w 10555"/>
                              <a:gd name="T66" fmla="+- 0 1800 580"/>
                              <a:gd name="T67" fmla="*/ 1800 h 1235"/>
                              <a:gd name="T68" fmla="+- 0 8297 698"/>
                              <a:gd name="T69" fmla="*/ T68 w 10555"/>
                              <a:gd name="T70" fmla="+- 0 1565 580"/>
                              <a:gd name="T71" fmla="*/ 1565 h 1235"/>
                              <a:gd name="T72" fmla="+- 0 7592 698"/>
                              <a:gd name="T73" fmla="*/ T72 w 10555"/>
                              <a:gd name="T74" fmla="+- 0 1550 580"/>
                              <a:gd name="T75" fmla="*/ 1550 h 1235"/>
                              <a:gd name="T76" fmla="+- 0 7577 698"/>
                              <a:gd name="T77" fmla="*/ T76 w 10555"/>
                              <a:gd name="T78" fmla="+- 0 1565 580"/>
                              <a:gd name="T79" fmla="*/ 1565 h 1235"/>
                              <a:gd name="T80" fmla="+- 0 712 698"/>
                              <a:gd name="T81" fmla="*/ T80 w 10555"/>
                              <a:gd name="T82" fmla="+- 0 1800 580"/>
                              <a:gd name="T83" fmla="*/ 1800 h 1235"/>
                              <a:gd name="T84" fmla="+- 0 7577 698"/>
                              <a:gd name="T85" fmla="*/ T84 w 10555"/>
                              <a:gd name="T86" fmla="+- 0 1565 580"/>
                              <a:gd name="T87" fmla="*/ 1565 h 1235"/>
                              <a:gd name="T88" fmla="+- 0 712 698"/>
                              <a:gd name="T89" fmla="*/ T88 w 10555"/>
                              <a:gd name="T90" fmla="+- 0 1550 580"/>
                              <a:gd name="T91" fmla="*/ 1550 h 1235"/>
                              <a:gd name="T92" fmla="+- 0 11237 698"/>
                              <a:gd name="T93" fmla="*/ T92 w 10555"/>
                              <a:gd name="T94" fmla="+- 0 1315 580"/>
                              <a:gd name="T95" fmla="*/ 1315 h 1235"/>
                              <a:gd name="T96" fmla="+- 0 712 698"/>
                              <a:gd name="T97" fmla="*/ T96 w 10555"/>
                              <a:gd name="T98" fmla="+- 0 1300 580"/>
                              <a:gd name="T99" fmla="*/ 1300 h 1235"/>
                              <a:gd name="T100" fmla="+- 0 11237 698"/>
                              <a:gd name="T101" fmla="*/ T100 w 10555"/>
                              <a:gd name="T102" fmla="+- 0 1065 580"/>
                              <a:gd name="T103" fmla="*/ 1065 h 1235"/>
                              <a:gd name="T104" fmla="+- 0 712 698"/>
                              <a:gd name="T105" fmla="*/ T104 w 10555"/>
                              <a:gd name="T106" fmla="+- 0 1050 580"/>
                              <a:gd name="T107" fmla="*/ 1050 h 1235"/>
                              <a:gd name="T108" fmla="+- 0 11237 698"/>
                              <a:gd name="T109" fmla="*/ T108 w 10555"/>
                              <a:gd name="T110" fmla="+- 0 815 580"/>
                              <a:gd name="T111" fmla="*/ 815 h 1235"/>
                              <a:gd name="T112" fmla="+- 0 712 698"/>
                              <a:gd name="T113" fmla="*/ T112 w 10555"/>
                              <a:gd name="T114" fmla="+- 0 800 580"/>
                              <a:gd name="T115" fmla="*/ 800 h 1235"/>
                              <a:gd name="T116" fmla="+- 0 698 698"/>
                              <a:gd name="T117" fmla="*/ T116 w 10555"/>
                              <a:gd name="T118" fmla="+- 0 580 580"/>
                              <a:gd name="T119" fmla="*/ 580 h 1235"/>
                              <a:gd name="T120" fmla="+- 0 712 698"/>
                              <a:gd name="T121" fmla="*/ T120 w 10555"/>
                              <a:gd name="T122" fmla="+- 0 1815 580"/>
                              <a:gd name="T123" fmla="*/ 1815 h 1235"/>
                              <a:gd name="T124" fmla="+- 0 10473 698"/>
                              <a:gd name="T125" fmla="*/ T124 w 10555"/>
                              <a:gd name="T126" fmla="+- 0 1800 580"/>
                              <a:gd name="T127" fmla="*/ 1800 h 1235"/>
                              <a:gd name="T128" fmla="+- 0 11237 698"/>
                              <a:gd name="T129" fmla="*/ T128 w 10555"/>
                              <a:gd name="T130" fmla="+- 0 1565 580"/>
                              <a:gd name="T131" fmla="*/ 1565 h 1235"/>
                              <a:gd name="T132" fmla="+- 0 11252 698"/>
                              <a:gd name="T133" fmla="*/ T132 w 10555"/>
                              <a:gd name="T134" fmla="+- 0 1815 580"/>
                              <a:gd name="T135" fmla="*/ 1815 h 1235"/>
                              <a:gd name="T136" fmla="+- 0 11252 698"/>
                              <a:gd name="T137" fmla="*/ T136 w 10555"/>
                              <a:gd name="T138" fmla="+- 0 580 580"/>
                              <a:gd name="T139" fmla="*/ 580 h 1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555" h="1235">
                                <a:moveTo>
                                  <a:pt x="10554" y="0"/>
                                </a:moveTo>
                                <a:lnTo>
                                  <a:pt x="10539" y="0"/>
                                </a:lnTo>
                                <a:lnTo>
                                  <a:pt x="10539" y="220"/>
                                </a:lnTo>
                                <a:lnTo>
                                  <a:pt x="10539" y="235"/>
                                </a:lnTo>
                                <a:lnTo>
                                  <a:pt x="10539" y="970"/>
                                </a:lnTo>
                                <a:lnTo>
                                  <a:pt x="9775" y="970"/>
                                </a:lnTo>
                                <a:lnTo>
                                  <a:pt x="9760" y="970"/>
                                </a:lnTo>
                                <a:lnTo>
                                  <a:pt x="9760" y="985"/>
                                </a:lnTo>
                                <a:lnTo>
                                  <a:pt x="9760" y="1220"/>
                                </a:lnTo>
                                <a:lnTo>
                                  <a:pt x="9055" y="1220"/>
                                </a:lnTo>
                                <a:lnTo>
                                  <a:pt x="9055" y="985"/>
                                </a:lnTo>
                                <a:lnTo>
                                  <a:pt x="9760" y="985"/>
                                </a:lnTo>
                                <a:lnTo>
                                  <a:pt x="9760" y="970"/>
                                </a:lnTo>
                                <a:lnTo>
                                  <a:pt x="9055" y="970"/>
                                </a:lnTo>
                                <a:lnTo>
                                  <a:pt x="9040" y="970"/>
                                </a:lnTo>
                                <a:lnTo>
                                  <a:pt x="9040" y="985"/>
                                </a:lnTo>
                                <a:lnTo>
                                  <a:pt x="9040" y="1220"/>
                                </a:lnTo>
                                <a:lnTo>
                                  <a:pt x="8334" y="1220"/>
                                </a:lnTo>
                                <a:lnTo>
                                  <a:pt x="8334" y="985"/>
                                </a:lnTo>
                                <a:lnTo>
                                  <a:pt x="9040" y="985"/>
                                </a:lnTo>
                                <a:lnTo>
                                  <a:pt x="9040" y="970"/>
                                </a:lnTo>
                                <a:lnTo>
                                  <a:pt x="8334" y="970"/>
                                </a:lnTo>
                                <a:lnTo>
                                  <a:pt x="8320" y="970"/>
                                </a:lnTo>
                                <a:lnTo>
                                  <a:pt x="8320" y="985"/>
                                </a:lnTo>
                                <a:lnTo>
                                  <a:pt x="8320" y="1220"/>
                                </a:lnTo>
                                <a:lnTo>
                                  <a:pt x="7614" y="1220"/>
                                </a:lnTo>
                                <a:lnTo>
                                  <a:pt x="7614" y="985"/>
                                </a:lnTo>
                                <a:lnTo>
                                  <a:pt x="8320" y="985"/>
                                </a:lnTo>
                                <a:lnTo>
                                  <a:pt x="8320" y="970"/>
                                </a:lnTo>
                                <a:lnTo>
                                  <a:pt x="7614" y="970"/>
                                </a:lnTo>
                                <a:lnTo>
                                  <a:pt x="7599" y="970"/>
                                </a:lnTo>
                                <a:lnTo>
                                  <a:pt x="7599" y="985"/>
                                </a:lnTo>
                                <a:lnTo>
                                  <a:pt x="7599" y="1220"/>
                                </a:lnTo>
                                <a:lnTo>
                                  <a:pt x="6894" y="1220"/>
                                </a:lnTo>
                                <a:lnTo>
                                  <a:pt x="6894" y="985"/>
                                </a:lnTo>
                                <a:lnTo>
                                  <a:pt x="7599" y="985"/>
                                </a:lnTo>
                                <a:lnTo>
                                  <a:pt x="7599" y="970"/>
                                </a:lnTo>
                                <a:lnTo>
                                  <a:pt x="6894" y="970"/>
                                </a:lnTo>
                                <a:lnTo>
                                  <a:pt x="6879" y="970"/>
                                </a:lnTo>
                                <a:lnTo>
                                  <a:pt x="6879" y="985"/>
                                </a:lnTo>
                                <a:lnTo>
                                  <a:pt x="6879" y="1220"/>
                                </a:lnTo>
                                <a:lnTo>
                                  <a:pt x="14" y="1220"/>
                                </a:lnTo>
                                <a:lnTo>
                                  <a:pt x="14" y="985"/>
                                </a:lnTo>
                                <a:lnTo>
                                  <a:pt x="6879" y="985"/>
                                </a:lnTo>
                                <a:lnTo>
                                  <a:pt x="6879" y="970"/>
                                </a:lnTo>
                                <a:lnTo>
                                  <a:pt x="14" y="970"/>
                                </a:lnTo>
                                <a:lnTo>
                                  <a:pt x="14" y="735"/>
                                </a:lnTo>
                                <a:lnTo>
                                  <a:pt x="10539" y="735"/>
                                </a:lnTo>
                                <a:lnTo>
                                  <a:pt x="10539" y="720"/>
                                </a:lnTo>
                                <a:lnTo>
                                  <a:pt x="14" y="720"/>
                                </a:lnTo>
                                <a:lnTo>
                                  <a:pt x="14" y="485"/>
                                </a:lnTo>
                                <a:lnTo>
                                  <a:pt x="10539" y="485"/>
                                </a:lnTo>
                                <a:lnTo>
                                  <a:pt x="10539" y="470"/>
                                </a:lnTo>
                                <a:lnTo>
                                  <a:pt x="14" y="470"/>
                                </a:lnTo>
                                <a:lnTo>
                                  <a:pt x="14" y="235"/>
                                </a:lnTo>
                                <a:lnTo>
                                  <a:pt x="10539" y="235"/>
                                </a:lnTo>
                                <a:lnTo>
                                  <a:pt x="10539" y="220"/>
                                </a:lnTo>
                                <a:lnTo>
                                  <a:pt x="14" y="22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5"/>
                                </a:lnTo>
                                <a:lnTo>
                                  <a:pt x="14" y="1235"/>
                                </a:lnTo>
                                <a:lnTo>
                                  <a:pt x="9775" y="1235"/>
                                </a:lnTo>
                                <a:lnTo>
                                  <a:pt x="9775" y="1220"/>
                                </a:lnTo>
                                <a:lnTo>
                                  <a:pt x="9775" y="985"/>
                                </a:lnTo>
                                <a:lnTo>
                                  <a:pt x="10539" y="985"/>
                                </a:lnTo>
                                <a:lnTo>
                                  <a:pt x="10539" y="1235"/>
                                </a:lnTo>
                                <a:lnTo>
                                  <a:pt x="10554" y="1235"/>
                                </a:lnTo>
                                <a:lnTo>
                                  <a:pt x="10554" y="220"/>
                                </a:lnTo>
                                <a:lnTo>
                                  <a:pt x="1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0E028" id="docshapegroup90" o:spid="_x0000_s1026" style="position:absolute;margin-left:34.9pt;margin-top:29pt;width:527.75pt;height:785pt;z-index:-23516160;mso-position-horizontal-relative:page;mso-position-vertical-relative:page" coordorigin="698,580" coordsize="10555,1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">
                <v:shape id="docshape91" o:spid="_x0000_s1027" style="position:absolute;left:697;top:14206;width:10555;height:2073;visibility:visible;mso-wrap-style:square;v-text-anchor:top" coordsize="10555,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" path="m10554,r-15,l10539,250r,14l10539,1999r-764,l14,1999r,-235l10539,1764r,-15l14,1749r,-235l10539,1514r,-15l14,1499r,-235l10539,1264r,-15l14,1249r,-235l10539,1014r,-15l14,999r,-235l10539,764r,-14l9775,750r,-236l10539,514r,-14l9775,500r,-236l10539,264r,-14l9775,250r-15,l9760,264r,236l9760,514r,236l9055,750r,-236l9760,514r,-14l9055,500r,-236l9760,264r,-14l9055,250r-15,l9040,264r,236l9040,514r,236l8334,750r,-236l9040,514r,-14l8334,500r,-236l9040,264r,-14l8334,250r-14,l8320,264r,236l8320,514r,236l7614,750r,-236l8320,514r,-14l7614,500r,-236l8320,264r,-14l7614,250r-15,l7599,264r,236l7599,514r,236l6894,750r,-236l7599,514r,-14l6894,500r,-236l7599,264r,-14l6894,250r-15,l6879,264r,236l6879,514r,236l5380,750r,-236l6879,514r,-14l5380,500r-15,l5365,514r,236l1911,750r,-236l5365,514r,-14l1911,500r-15,l1896,514r,236l617,750r,-236l1896,514r,-14l617,500r-15,l602,514r,236l14,750r,-236l602,514r,-14l14,500r,-236l6879,264r,-14l14,250,14,,,,,2073r14,l14,2014r6865,l6879,2073r15,l6894,2014r705,l7599,2073r15,l7614,2014r706,l8320,2073r14,l8334,2014r706,l9040,2073r15,l9055,2014r705,l9760,2073r15,l9775,2014r764,l10539,2073r15,l10554,250r,-250xe" fillcolor="black" stroked="f">
                  <v:path arrowok="t" o:connecttype="custom" o:connectlocs="10539,14457;9775,16206;10539,15971;14,15721;14,15706;10539,15456;10539,15221;14,14971;9775,14957;10539,14707;10539,14471;9760,14457;9760,14721;9055,14721;9055,14707;9760,14457;9040,14471;9040,14957;9040,14721;8334,14471;8334,14457;8320,14707;7614,14957;8320,14707;8320,14471;7599,14457;7599,14721;6894,14721;6894,14707;7599,14457;6879,14471;6879,14957;6879,14721;5365,14707;1911,14957;5365,14707;1896,14721;617,14721;617,14707;602,14957;602,14721;14,14471;14,14457;0,16280;6879,16221;6894,16221;7614,16280;8320,16280;9040,16221;9055,16221;9775,16280;10539,16280;10554,14207" o:connectangles="0,0,0,0,0,0,0,0,0,0,0,0,0,0,0,0,0,0,0,0,0,0,0,0,0,0,0,0,0,0,0,0,0,0,0,0,0,0,0,0,0,0,0,0,0,0,0,0,0,0,0,0,0"/>
                </v:shape>
                <v:shape id="docshape92" o:spid="_x0000_s1028" style="position:absolute;left:697;top:11458;width:10555;height:3014;visibility:visible;mso-wrap-style:square;v-text-anchor:top" coordsize="10555,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" path="m10554,r-15,l10539,15r,235l10539,2749,14,2749r,-235l10539,2514r,-15l14,2499r,-235l10539,2264r,-15l14,2249r,-235l10539,2014r,-15l14,1999r,-235l602,1764r15,l10539,1764r,-15l9775,1749r,-235l10539,1514r,-15l9775,1499r,-235l10539,1264r,-15l9775,1249r-15,l9760,1264r,235l9760,1514r,235l9055,1749r,-235l9760,1514r,-15l9055,1499r,-235l9760,1264r,-15l9055,1249r-15,l9040,1264r,235l9040,1514r,235l8334,1749r,-235l9040,1514r,-15l8334,1499r,-235l9040,1264r,-15l8334,1249r-14,l8320,1264r,235l8320,1514r,235l7614,1749r,-235l8320,1514r,-15l7614,1499r,-235l8320,1264r,-15l7614,1249r-15,l7599,1264r,235l7599,1514r,235l6894,1749r,-235l7599,1514r,-15l6894,1499r,-235l7599,1264r,-15l6894,1249r-15,l6879,1264r,235l6879,1514r,235l5380,1749r,-235l6879,1514r,-15l5380,1499r-15,l5365,1514r,235l1911,1749r,-235l5365,1514r,-15l1911,1499r-15,l1896,1514r,235l617,1749r,-235l1896,1514r,-15l617,1499r-15,l602,1514r,235l14,1749r,-235l602,1514r,-15l14,1499r,-235l6879,1264r,-15l14,1249r,-235l10539,1014r,-14l14,1000r,-236l10539,764r,-14l14,750r,-236l10539,514r,-14l14,500r,-235l10539,265r,-15l14,250,14,15r9746,l10539,15r,-15l9760,,14,,,,,15,,250,,2764r14,l10539,2764r,249l10554,3013r,-2998l10554,xe" fillcolor="black" stroked="f">
                  <v:path arrowok="t" o:connecttype="custom" o:connectlocs="10539,11473;14,14207;10539,13957;10539,13722;14,13472;14,13457;617,13222;9775,13207;10539,12957;10539,12722;9760,12707;9760,12972;9055,12972;9055,12957;9760,12707;9040,12722;9040,13207;9040,12972;8334,12722;8334,12707;8320,12957;7614,13207;8320,12957;8320,12722;7599,12707;7599,12972;6894,12972;6894,12957;7599,12707;6879,12722;6879,13207;6879,12972;5365,12957;1911,13207;5365,12957;1896,12972;617,12972;617,12957;602,13207;602,12972;14,12722;14,12707;10539,12458;10539,12222;14,11972;14,11958;10539,11708;9760,11473;9760,11458;0,11473;14,14222;10554,14471" o:connectangles="0,0,0,0,0,0,0,0,0,0,0,0,0,0,0,0,0,0,0,0,0,0,0,0,0,0,0,0,0,0,0,0,0,0,0,0,0,0,0,0,0,0,0,0,0,0,0,0,0,0,0,0"/>
                </v:shape>
                <v:shape id="docshape93" o:spid="_x0000_s1029" style="position:absolute;left:697;top:9458;width:10555;height:2014;visibility:visible;mso-wrap-style:square;v-text-anchor:top" coordsize="10555,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" path="m10554,r-15,l10539,250r,14l10539,1999r-764,l9775,1764r764,l10539,1749r-764,l9775,1514r764,l10539,1499r-764,l9760,1499r,15l9760,1749r,15l9760,1999r-705,l9055,1764r705,l9760,1749r-705,l9055,1514r705,l9760,1499r-705,l9040,1499r,15l9040,1749r,15l9040,1999r-706,l8334,1764r706,l9040,1749r-706,l8334,1514r706,l9040,1499r-706,l8320,1499r,15l8320,1749r,15l8320,1999r-706,l7614,1764r706,l8320,1749r-706,l7614,1514r706,l8320,1499r-706,l7599,1499r,15l7599,1749r,15l7599,1999r-705,l6894,1764r705,l7599,1749r-705,l6894,1514r705,l7599,1499r-705,l6879,1499r,15l6879,1749r,15l6879,1999r-1499,l5380,1764r1499,l6879,1749r-1499,l5365,1749r,15l5365,1999r-3454,l1911,1764r3454,l5365,1749r-3454,l1896,1749r,15l1896,1999r-1279,l617,1764r1279,l1896,1749r-1279,l602,1749r,15l602,1999r-588,l14,1764r588,l602,1749r-588,l14,1514r6865,l6879,1499r-6865,l14,1264r10525,l10539,1249,14,1249r,-235l10539,1014r,-15l14,999r,-235l10539,764r,-15l14,749r,-235l10539,514r,-14l14,500r,-236l1896,264r3469,l10539,264r,-14l9775,250,9775,r-15,l9760,250r-705,l9055,r-15,l9040,250r-706,l8334,r-14,l8320,250r-706,l7614,r-15,l7599,250r-705,l6894,14r,-14l6879,,5380,r-15,l1896,r,14l5365,14r15,l6879,14r,236l,250r,14l,2014r14,l10554,2014r,-15l10554,250r,-250xe" fillcolor="black" stroked="f">
                  <v:path arrowok="t" o:connecttype="custom" o:connectlocs="10539,9709;9775,11458;10539,11208;10539,10973;9760,10958;9760,11223;9055,11223;9055,11208;9760,10958;9040,10973;9040,11458;9040,11223;8334,10973;8334,10958;8320,11208;7614,11458;8320,11208;8320,10973;7599,10958;7599,11223;6894,11223;6894,11208;7599,10958;6879,10973;6879,11458;6879,11223;5365,11208;1911,11458;5365,11208;1896,11223;617,11223;617,11208;602,11458;602,11223;14,10973;14,10958;10539,10708;10539,10473;14,10223;14,10208;10539,9959;1896,9723;10539,9709;9760,9459;9055,9459;8334,9709;8320,9709;7599,9459;6894,9473;5380,9459;1896,9473;6879,9473;0,9723;10554,11473;10554,9459" o:connectangles="0,0,0,0,0,0,0,0,0,0,0,0,0,0,0,0,0,0,0,0,0,0,0,0,0,0,0,0,0,0,0,0,0,0,0,0,0,0,0,0,0,0,0,0,0,0,0,0,0,0,0,0,0,0,0"/>
                </v:shape>
                <v:shape id="docshape94" o:spid="_x0000_s1030" style="position:absolute;left:697;top:7459;width:10555;height:2264;visibility:visible;mso-wrap-style:square;v-text-anchor:top" coordsize="10555,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" path="m10554,r-15,l10539,14r,235l10539,1999r-764,l9775,1764r764,l10539,1749r-764,l9760,1749r,15l9760,1999r-705,l9055,1764r705,l9760,1749r-705,l9040,1749r,15l9040,1999r-706,l8334,1764r706,l9040,1749r-706,l8320,1749r,15l8320,1999r-706,l7614,1764r706,l8320,1749r-706,l7599,1749r,15l7599,1999r-705,l6894,1764r705,l7599,1749r-705,l6879,1749r,15l6879,1999r-1499,l5365,1999r,14l5365,2249r-3454,l1911,2013r3454,l5365,1999r-3454,l1896,1999r,14l1896,2249r-1279,l617,2013r1279,l1896,1999r-1279,l602,1999r,14l602,2249r-588,l14,2013r588,l602,1999r-588,l14,1764r6865,l6879,1749r-6865,l14,1514r10525,l10539,1499,14,1499r,-235l10539,1264r,-15l14,1249r,-235l10539,1014r,-15l14,999r,-235l10539,764r,-15l14,749r,-235l602,514r15,l10539,514r,-15l9775,499r,-235l10539,264r,-15l9775,249r,-235l10539,14r,-14l8320,r,14l9040,14r15,l9760,14r,235l9760,264r,235l9055,499r,-235l9760,264r,-15l9055,249r-15,l9040,264r,235l8334,499r,-250l8320,249r,250l7614,499r,-250l7599,249r,250l6894,499r,-235l6894,249r-15,l6879,264r,235l5380,499r,-235l6879,264r,-15l5380,249r-15,l5365,264r,235l1911,499r,-235l5365,264r,-15l1911,249r-15,l1896,264r,235l617,499r,-235l1896,264r,-15l617,249r-15,l602,264r,235l14,499r,-250l,249,,2263r14,l5380,2263r,-14l5380,2013r1499,l6894,2013r3660,l10554,1999r,-1985l10554,xe" fillcolor="black" stroked="f">
                  <v:path arrowok="t" o:connecttype="custom" o:connectlocs="10539,7474;9775,9459;10539,9209;9760,9224;9055,9224;9055,9209;9040,9459;9040,9224;8320,9209;7614,9459;8320,9209;7599,9224;6894,9224;6894,9209;6879,9459;5365,9473;1911,9473;1911,9459;1896,9709;1896,9473;602,9459;14,9709;602,9459;6879,9224;14,8974;14,8959;10539,8709;10539,8474;14,8224;14,8209;617,7974;9775,7959;10539,7709;10539,7474;8320,7474;9760,7474;9760,7959;9760,7724;9040,7709;8334,7959;8320,7959;7599,7709;6894,7724;6879,7724;5380,7724;5380,7709;5365,7959;5365,7724;1896,7709;617,7959;1896,7709;602,7724;14,7709;14,9723;5380,9473;10554,9473;10554,7460" o:connectangles="0,0,0,0,0,0,0,0,0,0,0,0,0,0,0,0,0,0,0,0,0,0,0,0,0,0,0,0,0,0,0,0,0,0,0,0,0,0,0,0,0,0,0,0,0,0,0,0,0,0,0,0,0,0,0,0,0"/>
                </v:shape>
                <v:shape id="docshape95" o:spid="_x0000_s1031" style="position:absolute;left:697;top:5460;width:10555;height:2264;visibility:visible;mso-wrap-style:square;v-text-anchor:top" coordsize="10555,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" path="m10554,r-15,l10539,15r,235l10539,2000r-1484,l9040,2000r,14l9040,2249r-706,l8334,2014r706,l9040,2000r-706,l8320,2000r,14l8320,2249r-706,l7614,2014r706,l8320,2000r-706,l7599,2000r,14l7599,2249r-705,l6894,2014r705,l7599,2000r-705,l6879,2000r,14l6879,2249r-6865,l14,2014r6865,l6879,2000r-6865,l14,1764r10525,l10539,1750,14,1750r,-236l10539,1514r,-14l14,1500r,-235l10539,1265r,-15l14,1250r,-235l10539,1015r,-15l14,1000r,-235l10539,765r,-15l14,750r,-235l602,515r15,l10539,515r,-15l9775,500r,-235l10539,265r,-15l9775,250r,-235l10539,15r,-15l9775,r-15,l9760,15r,235l9760,265r,235l9055,500r,-235l9760,265r,-15l9055,250r,-235l9760,15r,-15l9055,r-15,l9040,15r,235l9040,265r,235l8334,500r,-235l9040,265r,-15l8334,250r,-235l9040,15r,-15l8334,r-14,l8320,15r,235l8320,265r,235l7614,500r,-235l8320,265r,-15l7614,250r,-235l8320,15r,-15l7614,r-15,l7599,15r,235l7599,265r,235l6894,500r,-235l7599,265r,-15l6894,250r,-235l7599,15r,-15l6894,r-15,l6879,15r,235l6879,265r,235l5380,500r,-235l6879,265r,-15l5380,250r-15,l5365,265r,235l1911,500r,-235l5365,265r,-15l1911,250r-15,l1896,265r,235l617,500r,-235l1896,265r,-15l617,250r-15,l602,265r,235l14,500r,-235l602,265r,-15l14,250,14,,,,,2264r14,l9055,2264r,-15l9055,2014r1484,l10554,2014r,-1999l10554,xe" fillcolor="black" stroked="f">
                  <v:path arrowok="t" o:connecttype="custom" o:connectlocs="10539,5475;9055,7460;9040,7709;9040,7474;8320,7460;7614,7709;8320,7460;7599,7474;6894,7474;6894,7460;6879,7709;6879,7474;14,7224;14,7210;10539,6960;10539,6725;14,6475;14,6460;10539,6210;602,5975;10539,5960;10539,5725;9775,5475;9775,5460;9760,5710;9055,5960;9760,5710;9760,5475;9040,5460;9040,5725;8334,5725;8334,5710;9040,5460;8320,5475;8320,5960;8320,5725;7614,5475;7614,5460;7599,5710;6894,5960;7599,5710;7599,5475;6879,5460;6879,5725;5380,5725;5380,5710;5365,5960;5365,5725;1896,5710;617,5960;1896,5710;602,5725;14,5725;14,5710;0,7724;9055,7709;10554,7474" o:connectangles="0,0,0,0,0,0,0,0,0,0,0,0,0,0,0,0,0,0,0,0,0,0,0,0,0,0,0,0,0,0,0,0,0,0,0,0,0,0,0,0,0,0,0,0,0,0,0,0,0,0,0,0,0,0,0,0,0"/>
                </v:shape>
                <v:shape id="docshape96" o:spid="_x0000_s1032" style="position:absolute;left:697;top:3255;width:10555;height:2470;visibility:visible;mso-wrap-style:square;v-text-anchor:top" coordsize="10555,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" path="m10554,r-15,l10539,250r,15l10539,2205r-3645,l6879,2205r-6865,l14,1970r10525,l10539,1955,14,1955r,-235l10539,1720r,-14l14,1706r,-236l10539,1470r,-14l14,1456r,-236l10539,1220r,-14l14,1206r,-235l10539,971r,-15l9775,956r,-441l10539,515r,-15l9775,500r,-235l10539,265r,-15l9775,250,9775,r-15,l9760,956r-705,l9055,515r705,l9760,500r-705,l9055,265r705,l9760,250r-705,l9055,r-15,l9040,956r-706,l8334,515r706,l9040,500r-706,l8334,265r706,l9040,250r-706,l8334,r-14,l8320,956r-706,l7614,515r706,l8320,500r-706,l7614,265r706,l8320,250r-706,l7614,r-15,l7599,956r-705,l6894,515r705,l7599,500r-705,l6894,265r705,l7599,250r-705,l6894,15r,-15l6879,r,15l6879,250r,15l6879,500r,15l6879,956r-1499,l5380,515r1499,l6879,500r-1499,l5365,500r,15l5365,956r-3454,l1911,515r3454,l5365,500r-3454,l1896,500r,15l1896,956r-1279,l617,515r1279,l1896,500r-1279,l602,500r,15l602,956r-588,l14,515r588,l602,500r-588,l14,265r588,l1896,265r15,l5365,265r15,l6879,265r,-15l5380,250r,-235l6879,15r,-15l5380,r-15,l5365,15r,235l1911,250r,-235l1911,r-15,l602,r,15l1896,15r,235l602,250r-588,l,250r,15l,500,,2220r14,l6879,2220r,250l6894,2470r,-250l10539,2220r15,l10554,250r,-250xe" fillcolor="black" stroked="f">
                  <v:path arrowok="t" o:connecttype="custom" o:connectlocs="10539,3505;6894,5460;14,5225;14,5210;10539,4961;10539,4725;14,4475;14,4461;10539,4211;10539,3770;9775,3520;9775,3505;9760,4211;9760,3770;9055,3520;9055,3505;9040,4211;9040,3770;8334,3520;8334,3505;8320,4211;8320,3770;7614,3520;7614,3505;7599,4211;7599,3770;6894,3520;6894,3505;6879,3255;6879,3520;6879,4211;6879,3770;5365,3755;1911,4211;5365,3755;1896,3770;617,3770;617,3755;602,4211;602,3770;14,3520;1911,3520;6879,3520;5380,3270;5380,3255;5365,3505;1911,3255;602,3270;602,3505;0,3520;14,5475;6894,5725;10554,5475" o:connectangles="0,0,0,0,0,0,0,0,0,0,0,0,0,0,0,0,0,0,0,0,0,0,0,0,0,0,0,0,0,0,0,0,0,0,0,0,0,0,0,0,0,0,0,0,0,0,0,0,0,0,0,0,0"/>
                </v:shape>
                <v:shape id="docshape97" o:spid="_x0000_s1033" style="position:absolute;left:697;top:1550;width:10555;height:1970;visibility:visible;mso-wrap-style:square;v-text-anchor:top" coordsize="10555,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" path="m10554,250r-15,l10539,265r,235l10539,515r,235l10539,765r,441l10539,1220r,235l10539,1470r,235l9775,1705r,-235l10539,1470r,-15l9775,1455r-15,l9760,1470r,235l9055,1705r,-235l9760,1470r,-15l9055,1455r-15,l9040,1470r,235l8334,1705r,-235l9040,1470r,-15l8334,1455r-14,l8320,1470r,235l7614,1705r,-235l8320,1470r,-15l7614,1455r,-235l10539,1220r,-14l7614,1206r,-441l10539,765r,-15l7614,750r-15,l7599,765r,441l7599,1220r,235l7599,1470r,235l6894,1705r,-235l7599,1470r,-15l6894,1455r,-235l7599,1220r,-14l6894,1206r,-441l7599,765r,-15l6894,750r-15,l6879,765r,441l6879,1220r,235l6879,1470r,235l1911,1705r,-235l5365,1470r15,l6879,1470r,-15l5380,1455r,-235l6879,1220r,-14l5380,1206r,-441l6879,765r,-15l5380,750r-15,l5365,765r,441l5365,1220r,235l1911,1455r,-235l5365,1220r,-14l1911,1206r,-441l5365,765r,-15l1911,750r-15,l1896,765r,441l1896,1220r,235l1896,1470r,235l617,1705r-15,l602,1720r,235l14,1955r,-235l602,1720r,-15l14,1705r,-235l1896,1470r,-15l14,1455r,-235l1896,1220r,-14l14,1206r,-441l1896,765r,-15l14,750r,-235l5365,515r15,l6879,515r15,l7599,515r15,l8320,515r14,l9040,515r15,l9760,515r15,l10539,515r,-15l9775,500r,-235l10539,265r,-15l9775,250r-15,l9760,265r,235l9055,500r,-250l9040,250r,250l8334,500r,-250l8320,250r,250l7614,500r,-250l7599,250r,250l6894,500r,-235l6894,250r-15,l6879,265r,235l5380,500r,-235l6879,265r,-15l5380,250r-15,l5365,265r,235l14,500r,-250l,250,,500r,15l,750r,15l,1206r,14l,1455r,15l,1705r,15l,1955r,15l14,1970r588,l617,1970r,-15l617,1720r1279,l1896,1970r15,l1911,1720r4968,l6894,1720r705,l7614,1720r706,l8334,1720r706,l9055,1720r705,l9775,1720r764,l10554,1720r,-15l10554,1470r,-15l10554,1220r,-14l10554,765r,-15l10554,515r,-15l10554,265r,-15xm10554,l9760,r,15l10554,15r,-15xe" fillcolor="black" stroked="f">
                  <v:path arrowok="t" o:connecttype="custom" o:connectlocs="10539,2050;10539,2756;10539,3255;10539,3005;9760,3255;9760,3005;9040,3255;9040,3005;8320,3255;8320,3005;10539,2756;10539,2300;7599,2756;7599,3255;7599,3005;7599,2756;7599,2300;6879,2756;6879,3255;5380,3020;5380,2770;5380,2315;5365,2300;5365,3005;5365,2756;5365,2300;1896,2756;1896,3255;602,3505;602,3255;1896,3005;1896,2756;1896,2300;5380,2065;7614,2065;9055,2065;10539,2050;10539,1800;9760,2050;9040,2050;8320,2050;7599,2050;6879,1800;5380,1815;5365,1800;14,1800;0,2300;0,3005;0,3505;617,3520;1896,3520;6894,3270;8334,3270;9775,3270;10554,3020;10554,2315;10554,1815;9760,1565" o:connectangles="0,0,0,0,0,0,0,0,0,0,0,0,0,0,0,0,0,0,0,0,0,0,0,0,0,0,0,0,0,0,0,0,0,0,0,0,0,0,0,0,0,0,0,0,0,0,0,0,0,0,0,0,0,0,0,0,0,0"/>
                </v:shape>
                <v:shape id="docshape98" o:spid="_x0000_s1034" style="position:absolute;left:697;top:580;width:10555;height:1235;visibility:visible;mso-wrap-style:square;v-text-anchor:top" coordsize="10555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" path="m10554,r-15,l10539,220r,15l10539,970r-764,l9760,970r,15l9760,1220r-705,l9055,985r705,l9760,970r-705,l9040,970r,15l9040,1220r-706,l8334,985r706,l9040,970r-706,l8320,970r,15l8320,1220r-706,l7614,985r706,l8320,970r-706,l7599,970r,15l7599,1220r-705,l6894,985r705,l7599,970r-705,l6879,970r,15l6879,1220r-6865,l14,985r6865,l6879,970,14,970r,-235l10539,735r,-15l14,720r,-235l10539,485r,-15l14,470r,-235l10539,235r,-15l14,220,14,,,,,1235r14,l9775,1235r,-15l9775,985r764,l10539,1235r15,l10554,220r,-220xe" fillcolor="black" stroked="f">
                  <v:path arrowok="t" o:connecttype="custom" o:connectlocs="10539,580;10539,815;9775,1550;9760,1565;9055,1800;9760,1565;9055,1550;9040,1565;8334,1800;9040,1565;8334,1550;8320,1565;7614,1800;8320,1565;7614,1550;7599,1565;6894,1800;7599,1565;6894,1550;6879,1565;14,1800;6879,1565;14,1550;10539,1315;14,1300;10539,1065;14,1050;10539,815;14,800;0,580;14,1815;9775,1800;10539,1565;10554,1815;10554,580" o:connectangles="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250E7F" w:rsidRDefault="00A00466">
      <w:pPr>
        <w:spacing w:before="1"/>
        <w:ind w:left="306"/>
        <w:rPr>
          <w:sz w:val="11"/>
        </w:rPr>
      </w:pPr>
      <w:r>
        <w:rPr>
          <w:b/>
          <w:w w:val="105"/>
          <w:sz w:val="11"/>
        </w:rPr>
        <w:t>Descrição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complementar:</w:t>
      </w:r>
      <w:r>
        <w:rPr>
          <w:b/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Manter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remuneração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encargos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dos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profissionais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FUNDEB.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b/>
          <w:sz w:val="11"/>
        </w:rPr>
      </w:pPr>
      <w:r>
        <w:rPr>
          <w:b/>
          <w:w w:val="105"/>
          <w:sz w:val="11"/>
        </w:rPr>
        <w:t>Nota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explicativa:</w:t>
      </w:r>
    </w:p>
    <w:p w:rsidR="00250E7F" w:rsidRDefault="00250E7F">
      <w:pPr>
        <w:spacing w:before="8"/>
        <w:rPr>
          <w:b/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Produto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esperado:</w:t>
      </w:r>
      <w:r>
        <w:rPr>
          <w:b/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Alunos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Atendidos</w:t>
      </w:r>
    </w:p>
    <w:p w:rsidR="00250E7F" w:rsidRDefault="00250E7F">
      <w:pPr>
        <w:spacing w:before="9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12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Subfunção: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361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ENSINO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FUNDAMENTAL</w:t>
      </w:r>
    </w:p>
    <w:p w:rsidR="00250E7F" w:rsidRDefault="00250E7F">
      <w:pPr>
        <w:spacing w:before="9"/>
        <w:rPr>
          <w:sz w:val="10"/>
        </w:rPr>
      </w:pPr>
    </w:p>
    <w:p w:rsidR="00250E7F" w:rsidRDefault="00A00466">
      <w:pPr>
        <w:tabs>
          <w:tab w:val="left" w:pos="7245"/>
        </w:tabs>
        <w:ind w:left="306"/>
        <w:rPr>
          <w:sz w:val="11"/>
        </w:rPr>
      </w:pPr>
      <w:r>
        <w:rPr>
          <w:w w:val="105"/>
          <w:sz w:val="11"/>
        </w:rPr>
        <w:t>Município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Santo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Antonio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Sudoeste</w:t>
      </w:r>
      <w:r>
        <w:rPr>
          <w:w w:val="105"/>
          <w:sz w:val="11"/>
        </w:rPr>
        <w:tab/>
        <w:t xml:space="preserve">1.034.000,00   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 xml:space="preserve">1.085.700,00   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 xml:space="preserve">1.139.985,00   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 xml:space="preserve">1.200.000,00    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4.459.685,00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pStyle w:val="PargrafodaLista"/>
        <w:numPr>
          <w:ilvl w:val="0"/>
          <w:numId w:val="2"/>
        </w:numPr>
        <w:tabs>
          <w:tab w:val="left" w:pos="909"/>
          <w:tab w:val="left" w:pos="910"/>
          <w:tab w:val="left" w:pos="2203"/>
          <w:tab w:val="left" w:pos="5672"/>
          <w:tab w:val="left" w:pos="7598"/>
          <w:tab w:val="left" w:pos="8318"/>
          <w:tab w:val="left" w:pos="9038"/>
          <w:tab w:val="left" w:pos="9759"/>
        </w:tabs>
        <w:ind w:hanging="604"/>
        <w:rPr>
          <w:sz w:val="11"/>
        </w:rPr>
      </w:pPr>
      <w:r>
        <w:rPr>
          <w:w w:val="105"/>
          <w:sz w:val="11"/>
        </w:rPr>
        <w:t>Atividade</w:t>
      </w:r>
      <w:r>
        <w:rPr>
          <w:w w:val="105"/>
          <w:sz w:val="11"/>
        </w:rPr>
        <w:tab/>
        <w:t>ATIVIDADES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TRANSPORTE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ESCOLAR</w:t>
      </w:r>
      <w:r>
        <w:rPr>
          <w:w w:val="105"/>
          <w:sz w:val="11"/>
        </w:rPr>
        <w:tab/>
      </w:r>
      <w:r>
        <w:rPr>
          <w:b/>
          <w:w w:val="105"/>
          <w:sz w:val="11"/>
        </w:rPr>
        <w:t>GLOBAL</w:t>
      </w:r>
      <w:r>
        <w:rPr>
          <w:b/>
          <w:w w:val="105"/>
          <w:sz w:val="11"/>
        </w:rPr>
        <w:tab/>
      </w:r>
      <w:r>
        <w:rPr>
          <w:w w:val="105"/>
          <w:sz w:val="11"/>
        </w:rPr>
        <w:t>1,000</w:t>
      </w:r>
      <w:r>
        <w:rPr>
          <w:w w:val="105"/>
          <w:sz w:val="11"/>
        </w:rPr>
        <w:tab/>
        <w:t>1,000</w:t>
      </w:r>
      <w:r>
        <w:rPr>
          <w:w w:val="105"/>
          <w:sz w:val="11"/>
        </w:rPr>
        <w:tab/>
        <w:t>1,000</w:t>
      </w:r>
      <w:r>
        <w:rPr>
          <w:w w:val="105"/>
          <w:sz w:val="11"/>
        </w:rPr>
        <w:tab/>
        <w:t>1,000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spacing w:before="1"/>
        <w:ind w:left="306"/>
        <w:rPr>
          <w:sz w:val="11"/>
        </w:rPr>
      </w:pPr>
      <w:r>
        <w:rPr>
          <w:b/>
          <w:w w:val="105"/>
          <w:sz w:val="11"/>
        </w:rPr>
        <w:t>Descrição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complementar:</w:t>
      </w:r>
      <w:r>
        <w:rPr>
          <w:b/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Manter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programa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transporte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escolar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da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rede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pública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municipal,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conservando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melhorando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frota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municipal.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b/>
          <w:sz w:val="11"/>
        </w:rPr>
      </w:pPr>
      <w:r>
        <w:rPr>
          <w:b/>
          <w:w w:val="105"/>
          <w:sz w:val="11"/>
        </w:rPr>
        <w:t>Nota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explicativa:</w:t>
      </w:r>
    </w:p>
    <w:p w:rsidR="00250E7F" w:rsidRDefault="00250E7F">
      <w:pPr>
        <w:spacing w:before="8"/>
        <w:rPr>
          <w:b/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Produto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esperado:</w:t>
      </w:r>
      <w:r>
        <w:rPr>
          <w:b/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Outros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Produtos</w:t>
      </w:r>
    </w:p>
    <w:p w:rsidR="00250E7F" w:rsidRDefault="00250E7F">
      <w:pPr>
        <w:spacing w:before="9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12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Subfunção: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361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ENSINO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FUNDAMENTAL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tabs>
          <w:tab w:val="left" w:pos="7333"/>
        </w:tabs>
        <w:spacing w:before="1"/>
        <w:ind w:left="306"/>
        <w:rPr>
          <w:sz w:val="11"/>
        </w:rPr>
      </w:pPr>
      <w:r>
        <w:rPr>
          <w:w w:val="105"/>
          <w:sz w:val="11"/>
        </w:rPr>
        <w:t>Município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Santo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Antonio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Sudoeste</w:t>
      </w:r>
      <w:r>
        <w:rPr>
          <w:w w:val="105"/>
          <w:sz w:val="11"/>
        </w:rPr>
        <w:tab/>
        <w:t xml:space="preserve">662.000,00     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 xml:space="preserve">695.100,00     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 xml:space="preserve">729.855,00     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 xml:space="preserve">766.400,00    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2.853.355,00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pStyle w:val="PargrafodaLista"/>
        <w:numPr>
          <w:ilvl w:val="0"/>
          <w:numId w:val="2"/>
        </w:numPr>
        <w:tabs>
          <w:tab w:val="left" w:pos="909"/>
          <w:tab w:val="left" w:pos="910"/>
          <w:tab w:val="left" w:pos="2203"/>
          <w:tab w:val="left" w:pos="5672"/>
          <w:tab w:val="left" w:pos="7598"/>
          <w:tab w:val="left" w:pos="8318"/>
          <w:tab w:val="left" w:pos="9038"/>
          <w:tab w:val="left" w:pos="9759"/>
        </w:tabs>
        <w:ind w:hanging="604"/>
        <w:rPr>
          <w:sz w:val="11"/>
        </w:rPr>
      </w:pPr>
      <w:r>
        <w:rPr>
          <w:w w:val="105"/>
          <w:sz w:val="11"/>
        </w:rPr>
        <w:t>Atividade</w:t>
      </w:r>
      <w:r>
        <w:rPr>
          <w:w w:val="105"/>
          <w:sz w:val="11"/>
        </w:rPr>
        <w:tab/>
        <w:t>ATIVIDADES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PROGRAMA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ALIMENTAÇÃO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ESCOLAR</w:t>
      </w:r>
      <w:r>
        <w:rPr>
          <w:w w:val="105"/>
          <w:sz w:val="11"/>
        </w:rPr>
        <w:tab/>
      </w:r>
      <w:r>
        <w:rPr>
          <w:b/>
          <w:w w:val="105"/>
          <w:sz w:val="11"/>
        </w:rPr>
        <w:t>GLOBAL</w:t>
      </w:r>
      <w:r>
        <w:rPr>
          <w:b/>
          <w:w w:val="105"/>
          <w:sz w:val="11"/>
        </w:rPr>
        <w:tab/>
      </w:r>
      <w:r>
        <w:rPr>
          <w:w w:val="105"/>
          <w:sz w:val="11"/>
        </w:rPr>
        <w:t>1,000</w:t>
      </w:r>
      <w:r>
        <w:rPr>
          <w:w w:val="105"/>
          <w:sz w:val="11"/>
        </w:rPr>
        <w:tab/>
        <w:t>1,000</w:t>
      </w:r>
      <w:r>
        <w:rPr>
          <w:w w:val="105"/>
          <w:sz w:val="11"/>
        </w:rPr>
        <w:tab/>
        <w:t>1,000</w:t>
      </w:r>
      <w:r>
        <w:rPr>
          <w:w w:val="105"/>
          <w:sz w:val="11"/>
        </w:rPr>
        <w:tab/>
        <w:t>1,000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spacing w:before="1"/>
        <w:ind w:left="306"/>
        <w:rPr>
          <w:sz w:val="11"/>
        </w:rPr>
      </w:pPr>
      <w:r>
        <w:rPr>
          <w:b/>
          <w:w w:val="105"/>
          <w:sz w:val="11"/>
        </w:rPr>
        <w:t>Descrição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complementar:</w:t>
      </w:r>
      <w:r>
        <w:rPr>
          <w:b/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Manter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programa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da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merenda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escolar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distribuição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alimentos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aos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alunos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da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rede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pública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municipal,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garantindo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refeições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balanceadas.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b/>
          <w:sz w:val="11"/>
        </w:rPr>
      </w:pPr>
      <w:r>
        <w:rPr>
          <w:b/>
          <w:w w:val="105"/>
          <w:sz w:val="11"/>
        </w:rPr>
        <w:t>Nota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explicativa:</w:t>
      </w:r>
    </w:p>
    <w:p w:rsidR="00250E7F" w:rsidRDefault="00250E7F">
      <w:pPr>
        <w:spacing w:before="8"/>
        <w:rPr>
          <w:b/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Produto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esperado:</w:t>
      </w:r>
      <w:r>
        <w:rPr>
          <w:b/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Outros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Produtos</w:t>
      </w:r>
    </w:p>
    <w:p w:rsidR="00250E7F" w:rsidRDefault="00250E7F">
      <w:pPr>
        <w:spacing w:before="9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12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Subfunção: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361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ENSINO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FUNDAMENTAL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tabs>
          <w:tab w:val="left" w:pos="7333"/>
        </w:tabs>
        <w:spacing w:before="1"/>
        <w:ind w:left="306"/>
        <w:rPr>
          <w:sz w:val="11"/>
        </w:rPr>
      </w:pPr>
      <w:r>
        <w:rPr>
          <w:w w:val="105"/>
          <w:sz w:val="11"/>
        </w:rPr>
        <w:t>Município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Santo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Antonio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Sudoeste</w:t>
      </w:r>
      <w:r>
        <w:rPr>
          <w:w w:val="105"/>
          <w:sz w:val="11"/>
        </w:rPr>
        <w:tab/>
        <w:t xml:space="preserve">256.000,00     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 xml:space="preserve">268.800,00     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 xml:space="preserve">282.240,00     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 xml:space="preserve">296.500,00    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1.103.540,00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pStyle w:val="PargrafodaLista"/>
        <w:numPr>
          <w:ilvl w:val="0"/>
          <w:numId w:val="2"/>
        </w:numPr>
        <w:tabs>
          <w:tab w:val="left" w:pos="909"/>
          <w:tab w:val="left" w:pos="910"/>
          <w:tab w:val="left" w:pos="2203"/>
          <w:tab w:val="left" w:pos="5672"/>
          <w:tab w:val="left" w:pos="7598"/>
          <w:tab w:val="left" w:pos="8318"/>
          <w:tab w:val="left" w:pos="9038"/>
          <w:tab w:val="left" w:pos="9759"/>
        </w:tabs>
        <w:ind w:hanging="604"/>
        <w:rPr>
          <w:sz w:val="11"/>
        </w:rPr>
      </w:pPr>
      <w:r>
        <w:rPr>
          <w:w w:val="105"/>
          <w:sz w:val="11"/>
        </w:rPr>
        <w:t>Atividade</w:t>
      </w:r>
      <w:r>
        <w:rPr>
          <w:w w:val="105"/>
          <w:sz w:val="11"/>
        </w:rPr>
        <w:tab/>
        <w:t>ATIVIDADES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DA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ESPECIAL</w:t>
      </w:r>
      <w:r>
        <w:rPr>
          <w:w w:val="105"/>
          <w:sz w:val="11"/>
        </w:rPr>
        <w:tab/>
      </w:r>
      <w:r>
        <w:rPr>
          <w:b/>
          <w:w w:val="105"/>
          <w:sz w:val="11"/>
        </w:rPr>
        <w:t>GLOBAL</w:t>
      </w:r>
      <w:r>
        <w:rPr>
          <w:b/>
          <w:w w:val="105"/>
          <w:sz w:val="11"/>
        </w:rPr>
        <w:tab/>
      </w:r>
      <w:r>
        <w:rPr>
          <w:w w:val="105"/>
          <w:sz w:val="11"/>
        </w:rPr>
        <w:t>1,000</w:t>
      </w:r>
      <w:r>
        <w:rPr>
          <w:w w:val="105"/>
          <w:sz w:val="11"/>
        </w:rPr>
        <w:tab/>
        <w:t>1,000</w:t>
      </w:r>
      <w:r>
        <w:rPr>
          <w:w w:val="105"/>
          <w:sz w:val="11"/>
        </w:rPr>
        <w:tab/>
        <w:t>1,000</w:t>
      </w:r>
      <w:r>
        <w:rPr>
          <w:w w:val="105"/>
          <w:sz w:val="11"/>
        </w:rPr>
        <w:tab/>
        <w:t>1,000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Descrição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complementar:</w:t>
      </w:r>
      <w:r>
        <w:rPr>
          <w:b/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Manter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atividades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da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especial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em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ambientes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especializados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com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profissionais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capacitados.</w:t>
      </w:r>
    </w:p>
    <w:p w:rsidR="00250E7F" w:rsidRDefault="00250E7F">
      <w:pPr>
        <w:spacing w:before="9"/>
        <w:rPr>
          <w:sz w:val="10"/>
        </w:rPr>
      </w:pPr>
    </w:p>
    <w:p w:rsidR="00250E7F" w:rsidRDefault="00A00466">
      <w:pPr>
        <w:ind w:left="306"/>
        <w:rPr>
          <w:b/>
          <w:sz w:val="11"/>
        </w:rPr>
      </w:pPr>
      <w:r>
        <w:rPr>
          <w:b/>
          <w:w w:val="105"/>
          <w:sz w:val="11"/>
        </w:rPr>
        <w:t>Nota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explicativa:</w:t>
      </w:r>
    </w:p>
    <w:p w:rsidR="00250E7F" w:rsidRDefault="00250E7F">
      <w:pPr>
        <w:spacing w:before="8"/>
        <w:rPr>
          <w:b/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Produto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esperado:</w:t>
      </w:r>
      <w:r>
        <w:rPr>
          <w:b/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Outros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Produtos</w:t>
      </w:r>
    </w:p>
    <w:p w:rsidR="00250E7F" w:rsidRDefault="00250E7F">
      <w:pPr>
        <w:spacing w:before="9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12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Subfunção:</w:t>
      </w:r>
      <w:r>
        <w:rPr>
          <w:b/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367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ESP</w:t>
      </w:r>
      <w:r>
        <w:rPr>
          <w:w w:val="105"/>
          <w:sz w:val="11"/>
        </w:rPr>
        <w:t>ECIAL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tabs>
          <w:tab w:val="left" w:pos="7333"/>
        </w:tabs>
        <w:spacing w:before="1"/>
        <w:ind w:left="306"/>
        <w:rPr>
          <w:sz w:val="11"/>
        </w:rPr>
      </w:pPr>
      <w:r>
        <w:rPr>
          <w:w w:val="105"/>
          <w:sz w:val="11"/>
        </w:rPr>
        <w:t>Município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Santo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Antonio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Sudoeste</w:t>
      </w:r>
      <w:r>
        <w:rPr>
          <w:w w:val="105"/>
          <w:sz w:val="11"/>
        </w:rPr>
        <w:tab/>
        <w:t xml:space="preserve">805.000,00     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 xml:space="preserve">845.250,00     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 xml:space="preserve">887.500,00     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 xml:space="preserve">890.000,00    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3.427.750,00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tabs>
          <w:tab w:val="left" w:pos="909"/>
          <w:tab w:val="left" w:pos="2203"/>
          <w:tab w:val="left" w:pos="5672"/>
          <w:tab w:val="left" w:pos="7598"/>
          <w:tab w:val="left" w:pos="8318"/>
          <w:tab w:val="left" w:pos="9038"/>
          <w:tab w:val="left" w:pos="9759"/>
        </w:tabs>
        <w:ind w:left="306"/>
        <w:rPr>
          <w:sz w:val="11"/>
        </w:rPr>
      </w:pPr>
      <w:r>
        <w:rPr>
          <w:w w:val="105"/>
          <w:sz w:val="11"/>
        </w:rPr>
        <w:t>41</w:t>
      </w:r>
      <w:r>
        <w:rPr>
          <w:w w:val="105"/>
          <w:sz w:val="11"/>
        </w:rPr>
        <w:tab/>
        <w:t>Atividade</w:t>
      </w:r>
      <w:r>
        <w:rPr>
          <w:w w:val="105"/>
          <w:sz w:val="11"/>
        </w:rPr>
        <w:tab/>
        <w:t>ATIVIDADES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PROGRAMA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SALÁRIO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  <w:r>
        <w:rPr>
          <w:w w:val="105"/>
          <w:sz w:val="11"/>
        </w:rPr>
        <w:tab/>
      </w:r>
      <w:r>
        <w:rPr>
          <w:b/>
          <w:w w:val="105"/>
          <w:sz w:val="11"/>
        </w:rPr>
        <w:t>GLOBAL</w:t>
      </w:r>
      <w:r>
        <w:rPr>
          <w:b/>
          <w:w w:val="105"/>
          <w:sz w:val="11"/>
        </w:rPr>
        <w:tab/>
      </w:r>
      <w:r>
        <w:rPr>
          <w:w w:val="105"/>
          <w:sz w:val="11"/>
        </w:rPr>
        <w:t>1,000</w:t>
      </w:r>
      <w:r>
        <w:rPr>
          <w:w w:val="105"/>
          <w:sz w:val="11"/>
        </w:rPr>
        <w:tab/>
        <w:t>1,000</w:t>
      </w:r>
      <w:r>
        <w:rPr>
          <w:w w:val="105"/>
          <w:sz w:val="11"/>
        </w:rPr>
        <w:tab/>
        <w:t>1,000</w:t>
      </w:r>
      <w:r>
        <w:rPr>
          <w:w w:val="105"/>
          <w:sz w:val="11"/>
        </w:rPr>
        <w:tab/>
        <w:t>1,000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Descrição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complementar:</w:t>
      </w:r>
      <w:r>
        <w:rPr>
          <w:b/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Manter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programa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salário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educação,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atendendo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todas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escolas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ensino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municipal.</w:t>
      </w:r>
    </w:p>
    <w:p w:rsidR="00250E7F" w:rsidRDefault="00250E7F">
      <w:pPr>
        <w:spacing w:before="9"/>
        <w:rPr>
          <w:sz w:val="10"/>
        </w:rPr>
      </w:pPr>
    </w:p>
    <w:p w:rsidR="00250E7F" w:rsidRDefault="00A00466">
      <w:pPr>
        <w:ind w:left="306"/>
        <w:rPr>
          <w:b/>
          <w:sz w:val="11"/>
        </w:rPr>
      </w:pPr>
      <w:r>
        <w:rPr>
          <w:b/>
          <w:w w:val="105"/>
          <w:sz w:val="11"/>
        </w:rPr>
        <w:t>Nota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explicativa:</w:t>
      </w:r>
    </w:p>
    <w:p w:rsidR="00250E7F" w:rsidRDefault="00250E7F">
      <w:pPr>
        <w:spacing w:before="8"/>
        <w:rPr>
          <w:b/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Produto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esperado:</w:t>
      </w:r>
      <w:r>
        <w:rPr>
          <w:b/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Outros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Produtos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spacing w:before="1"/>
        <w:ind w:left="306"/>
        <w:rPr>
          <w:sz w:val="11"/>
        </w:rPr>
      </w:pPr>
      <w:r>
        <w:rPr>
          <w:b/>
          <w:w w:val="105"/>
          <w:sz w:val="11"/>
        </w:rPr>
        <w:t>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12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EDUCAÇÃO</w:t>
      </w:r>
    </w:p>
    <w:p w:rsidR="00250E7F" w:rsidRDefault="00250E7F">
      <w:pPr>
        <w:spacing w:before="8"/>
        <w:rPr>
          <w:sz w:val="10"/>
        </w:rPr>
      </w:pPr>
    </w:p>
    <w:p w:rsidR="00250E7F" w:rsidRDefault="00A00466">
      <w:pPr>
        <w:ind w:left="306"/>
        <w:rPr>
          <w:sz w:val="11"/>
        </w:rPr>
      </w:pPr>
      <w:r>
        <w:rPr>
          <w:b/>
          <w:w w:val="105"/>
          <w:sz w:val="11"/>
        </w:rPr>
        <w:t>Subfunção:</w:t>
      </w:r>
      <w:r>
        <w:rPr>
          <w:b/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361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ENSINO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FUNDAMENTAL</w:t>
      </w:r>
    </w:p>
    <w:p w:rsidR="00250E7F" w:rsidRDefault="00250E7F">
      <w:pPr>
        <w:spacing w:before="5"/>
        <w:rPr>
          <w:sz w:val="11"/>
        </w:rPr>
      </w:pPr>
    </w:p>
    <w:p w:rsidR="00250E7F" w:rsidRDefault="00A00466">
      <w:pPr>
        <w:spacing w:before="97"/>
        <w:ind w:left="109"/>
        <w:rPr>
          <w:rFonts w:ascii="Arial" w:hAnsi="Arial"/>
          <w:sz w:val="16"/>
        </w:rPr>
      </w:pPr>
      <w:hyperlink r:id="rId17">
        <w:r>
          <w:rPr>
            <w:rFonts w:ascii="Arial" w:hAnsi="Arial"/>
            <w:sz w:val="16"/>
          </w:rPr>
          <w:t>www.diariomunicipal.com.br/amp/materia/63A2FE5D/03AGdBq27Gu8_p7_e97mQWN1eYSRodLHTUcljVcLaAEHyXMzOfUjPYnSKmcGfWiaNye</w:t>
        </w:r>
        <w:r>
          <w:rPr>
            <w:rFonts w:ascii="Arial" w:hAnsi="Arial"/>
            <w:sz w:val="16"/>
          </w:rPr>
          <w:t>a</w:t>
        </w:r>
      </w:hyperlink>
      <w:r>
        <w:rPr>
          <w:rFonts w:ascii="Arial" w:hAnsi="Arial"/>
          <w:sz w:val="16"/>
        </w:rPr>
        <w:t>…</w:t>
      </w:r>
      <w:r>
        <w:rPr>
          <w:rFonts w:ascii="Arial" w:hAnsi="Arial"/>
          <w:spacing w:val="57"/>
          <w:sz w:val="16"/>
        </w:rPr>
        <w:t xml:space="preserve"> </w:t>
      </w:r>
      <w:r>
        <w:rPr>
          <w:rFonts w:ascii="Arial" w:hAnsi="Arial"/>
          <w:sz w:val="16"/>
        </w:rPr>
        <w:t>4/9</w:t>
      </w:r>
    </w:p>
    <w:p w:rsidR="00250E7F" w:rsidRDefault="00250E7F">
      <w:pPr>
        <w:rPr>
          <w:rFonts w:ascii="Arial" w:hAnsi="Arial"/>
          <w:sz w:val="16"/>
        </w:rPr>
        <w:sectPr w:rsidR="00250E7F">
          <w:type w:val="continuous"/>
          <w:pgSz w:w="11920" w:h="16860"/>
          <w:pgMar w:top="380" w:right="420" w:bottom="280" w:left="420" w:header="274" w:footer="0" w:gutter="0"/>
          <w:cols w:space="720"/>
        </w:sectPr>
      </w:pPr>
    </w:p>
    <w:p w:rsidR="00250E7F" w:rsidRDefault="00250E7F">
      <w:pPr>
        <w:pStyle w:val="Corpodetexto"/>
        <w:spacing w:before="6"/>
        <w:rPr>
          <w:sz w:val="8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294"/>
        <w:gridCol w:w="3470"/>
        <w:gridCol w:w="1515"/>
        <w:gridCol w:w="721"/>
        <w:gridCol w:w="721"/>
        <w:gridCol w:w="721"/>
        <w:gridCol w:w="721"/>
        <w:gridCol w:w="780"/>
      </w:tblGrid>
      <w:tr w:rsidR="00250E7F">
        <w:trPr>
          <w:trHeight w:val="220"/>
        </w:trPr>
        <w:tc>
          <w:tcPr>
            <w:tcW w:w="6882" w:type="dxa"/>
            <w:gridSpan w:val="4"/>
            <w:tcBorders>
              <w:top w:val="nil"/>
            </w:tcBorders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250E7F" w:rsidRDefault="00A00466">
            <w:pPr>
              <w:pStyle w:val="TableParagraph"/>
              <w:spacing w:before="29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  <w:tcBorders>
              <w:top w:val="nil"/>
            </w:tcBorders>
          </w:tcPr>
          <w:p w:rsidR="00250E7F" w:rsidRDefault="00A00466">
            <w:pPr>
              <w:pStyle w:val="TableParagraph"/>
              <w:spacing w:before="29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  <w:tcBorders>
              <w:top w:val="nil"/>
            </w:tcBorders>
          </w:tcPr>
          <w:p w:rsidR="00250E7F" w:rsidRDefault="00A00466">
            <w:pPr>
              <w:pStyle w:val="TableParagraph"/>
              <w:spacing w:before="29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  <w:tcBorders>
              <w:top w:val="nil"/>
            </w:tcBorders>
          </w:tcPr>
          <w:p w:rsidR="00250E7F" w:rsidRDefault="00A00466">
            <w:pPr>
              <w:pStyle w:val="TableParagraph"/>
              <w:spacing w:before="29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  <w:tcBorders>
              <w:top w:val="nil"/>
            </w:tcBorders>
          </w:tcPr>
          <w:p w:rsidR="00250E7F" w:rsidRDefault="00A00466">
            <w:pPr>
              <w:pStyle w:val="TableParagraph"/>
              <w:spacing w:before="29"/>
              <w:ind w:left="2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1202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EDUCAÇAO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INFANTIL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1.325.000,00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1.391.250,00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1.460.000,00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1.500.000,00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5.676.250,00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Garantir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cognitivo,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fisíco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socioemocional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crianças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primeira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etapa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básica.</w:t>
            </w:r>
          </w:p>
        </w:tc>
      </w:tr>
      <w:tr w:rsidR="00250E7F">
        <w:trPr>
          <w:trHeight w:val="440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684" w:right="67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3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Un.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1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</w:p>
          <w:p w:rsidR="00250E7F" w:rsidRDefault="00A00466">
            <w:pPr>
              <w:pStyle w:val="TableParagraph"/>
              <w:spacing w:before="79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inicial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141" w:right="113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Público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alvo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ALUNOS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MATRICULADOS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Indicadores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Alunos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2.268,000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População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  <w:tc>
          <w:tcPr>
            <w:tcW w:w="4985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2.268,000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2.268,000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2.268,000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2.268,000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1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510" w:right="49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right="24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1.325.000,00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1.391.250,00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1.460.000,00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1.500.000,00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5.676.250,00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44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CENTROS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INFANTIL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Alunos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Centro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Infantil;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Ofertar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qualidade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humanizada.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Alunos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EDUCAÇÃO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365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INFANTIL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2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1203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EDUCAÇÃO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PARA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JOVENS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ADULTOS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192.000,00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201.600,00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211.680,00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222.600,00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827.880,00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Garantir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acesso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qualidade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jovens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adultos.</w:t>
            </w:r>
          </w:p>
        </w:tc>
      </w:tr>
      <w:tr w:rsidR="00250E7F">
        <w:trPr>
          <w:trHeight w:val="440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684" w:right="67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3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Un.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1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</w:p>
          <w:p w:rsidR="00250E7F" w:rsidRDefault="00A00466">
            <w:pPr>
              <w:pStyle w:val="TableParagraph"/>
              <w:spacing w:before="79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inicial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141" w:right="113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Público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alvo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ALUNOS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MATRICULADOS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Indicadores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Alunos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2.268,000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População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  <w:tc>
          <w:tcPr>
            <w:tcW w:w="4985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2.268,000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2.268,000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2.268,000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2.268,000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1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510" w:right="49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right="24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182.000,00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191.100,00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200.655,00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211.000,00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784.755,00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36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ENSINO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SUPERIOR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Alunos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cursos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formação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técnica.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Alunos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EDUCAÇÃO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364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ENSINO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SUPERIOR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11.025,00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11.600,00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43.125,00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EJA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Alunos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atendimentos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educacional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jovens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adultos.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Alunos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12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EDUCAÇÃO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366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JOVENS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ADULTOS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2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1301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CULTURA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427.000,00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448.350,00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470.730,00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494.275,00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1.840.355,00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Fortalecer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através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eventos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visem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promoção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identidade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nosso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município.</w:t>
            </w:r>
          </w:p>
        </w:tc>
      </w:tr>
      <w:tr w:rsidR="00250E7F">
        <w:trPr>
          <w:trHeight w:val="440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684" w:right="67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3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Un.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1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</w:p>
          <w:p w:rsidR="00250E7F" w:rsidRDefault="00A00466">
            <w:pPr>
              <w:pStyle w:val="TableParagraph"/>
              <w:spacing w:before="79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inicial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141" w:right="113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Público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alvo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EVENTOS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REALIZADOS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Indicadores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EVENTOS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REALIZADOS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População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  <w:tc>
          <w:tcPr>
            <w:tcW w:w="4985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1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510" w:right="49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right="24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415.000,00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435.750,00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457.500,00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480.375,00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1.788.625,00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47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Apoiar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incentivar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culturais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grupos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tradicionalistas,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artísticos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culturais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município,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promovendo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inclusão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dentro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diversidade.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392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DIFUSÃO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12.600,00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13.230,00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13.900,00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51.730,00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48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Municipal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fomentar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artística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acesso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diversidade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cultural.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13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392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DIFUSÃO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CULTURAL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2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352"/>
        </w:trPr>
        <w:tc>
          <w:tcPr>
            <w:tcW w:w="603" w:type="dxa"/>
            <w:tcBorders>
              <w:bottom w:val="nil"/>
            </w:tcBorders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1294" w:type="dxa"/>
            <w:tcBorders>
              <w:bottom w:val="nil"/>
            </w:tcBorders>
          </w:tcPr>
          <w:p w:rsidR="00250E7F" w:rsidRDefault="00A00466">
            <w:pPr>
              <w:pStyle w:val="TableParagraph"/>
              <w:tabs>
                <w:tab w:val="left" w:pos="499"/>
                <w:tab w:val="left" w:pos="780"/>
              </w:tabs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2001</w:t>
            </w:r>
            <w:r>
              <w:rPr>
                <w:b/>
                <w:w w:val="105"/>
                <w:sz w:val="11"/>
              </w:rPr>
              <w:tab/>
              <w:t>-</w:t>
            </w:r>
            <w:r>
              <w:rPr>
                <w:b/>
                <w:w w:val="105"/>
                <w:sz w:val="11"/>
              </w:rPr>
              <w:tab/>
              <w:t>GESTÃO</w:t>
            </w:r>
          </w:p>
        </w:tc>
        <w:tc>
          <w:tcPr>
            <w:tcW w:w="3470" w:type="dxa"/>
            <w:tcBorders>
              <w:bottom w:val="nil"/>
            </w:tcBorders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SUSTENTÁVEL</w:t>
            </w:r>
          </w:p>
        </w:tc>
        <w:tc>
          <w:tcPr>
            <w:tcW w:w="1515" w:type="dxa"/>
            <w:tcBorders>
              <w:bottom w:val="nil"/>
            </w:tcBorders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  <w:tcBorders>
              <w:bottom w:val="nil"/>
            </w:tcBorders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6.128.440,22</w:t>
            </w:r>
          </w:p>
        </w:tc>
        <w:tc>
          <w:tcPr>
            <w:tcW w:w="721" w:type="dxa"/>
            <w:tcBorders>
              <w:bottom w:val="nil"/>
            </w:tcBorders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6.059.300,00</w:t>
            </w:r>
          </w:p>
        </w:tc>
        <w:tc>
          <w:tcPr>
            <w:tcW w:w="721" w:type="dxa"/>
            <w:tcBorders>
              <w:bottom w:val="nil"/>
            </w:tcBorders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6.395.000,00</w:t>
            </w:r>
          </w:p>
        </w:tc>
        <w:tc>
          <w:tcPr>
            <w:tcW w:w="721" w:type="dxa"/>
            <w:tcBorders>
              <w:bottom w:val="nil"/>
            </w:tcBorders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6.371.905,00</w:t>
            </w:r>
          </w:p>
        </w:tc>
        <w:tc>
          <w:tcPr>
            <w:tcW w:w="780" w:type="dxa"/>
            <w:tcBorders>
              <w:bottom w:val="nil"/>
            </w:tcBorders>
          </w:tcPr>
          <w:p w:rsidR="00250E7F" w:rsidRDefault="00A00466"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24.954.645,22</w:t>
            </w:r>
          </w:p>
        </w:tc>
      </w:tr>
    </w:tbl>
    <w:p w:rsidR="00250E7F" w:rsidRDefault="00A00466">
      <w:pPr>
        <w:spacing w:before="151"/>
        <w:ind w:left="109"/>
        <w:rPr>
          <w:rFonts w:ascii="Arial" w:hAnsi="Arial"/>
          <w:sz w:val="16"/>
        </w:rPr>
      </w:pPr>
      <w:hyperlink r:id="rId18">
        <w:r>
          <w:rPr>
            <w:rFonts w:ascii="Arial" w:hAnsi="Arial"/>
            <w:sz w:val="16"/>
          </w:rPr>
          <w:t>www.diariomunicipal.com.br/amp/materia/63A2FE5D/03AGdBq27Gu8_p7_e97mQWN1eYSRodLHTUcljVcLaAEHyXMzOfUjPYnSKmcGfWiaNye</w:t>
        </w:r>
        <w:r>
          <w:rPr>
            <w:rFonts w:ascii="Arial" w:hAnsi="Arial"/>
            <w:sz w:val="16"/>
          </w:rPr>
          <w:t>a</w:t>
        </w:r>
      </w:hyperlink>
      <w:r>
        <w:rPr>
          <w:rFonts w:ascii="Arial" w:hAnsi="Arial"/>
          <w:sz w:val="16"/>
        </w:rPr>
        <w:t>…</w:t>
      </w:r>
      <w:r>
        <w:rPr>
          <w:rFonts w:ascii="Arial" w:hAnsi="Arial"/>
          <w:spacing w:val="57"/>
          <w:sz w:val="16"/>
        </w:rPr>
        <w:t xml:space="preserve"> </w:t>
      </w:r>
      <w:r>
        <w:rPr>
          <w:rFonts w:ascii="Arial" w:hAnsi="Arial"/>
          <w:sz w:val="16"/>
        </w:rPr>
        <w:t>5/9</w:t>
      </w:r>
    </w:p>
    <w:p w:rsidR="00250E7F" w:rsidRDefault="00250E7F">
      <w:pPr>
        <w:rPr>
          <w:rFonts w:ascii="Arial" w:hAnsi="Arial"/>
          <w:sz w:val="16"/>
        </w:rPr>
        <w:sectPr w:rsidR="00250E7F">
          <w:pgSz w:w="11920" w:h="16860"/>
          <w:pgMar w:top="460" w:right="420" w:bottom="0" w:left="420" w:header="274" w:footer="0" w:gutter="0"/>
          <w:cols w:space="720"/>
        </w:sectPr>
      </w:pPr>
    </w:p>
    <w:p w:rsidR="00250E7F" w:rsidRDefault="00250E7F">
      <w:pPr>
        <w:pStyle w:val="Corpodetexto"/>
        <w:spacing w:before="6"/>
        <w:rPr>
          <w:sz w:val="8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294"/>
        <w:gridCol w:w="3470"/>
        <w:gridCol w:w="1515"/>
        <w:gridCol w:w="721"/>
        <w:gridCol w:w="721"/>
        <w:gridCol w:w="721"/>
        <w:gridCol w:w="721"/>
        <w:gridCol w:w="780"/>
      </w:tblGrid>
      <w:tr w:rsidR="00250E7F">
        <w:trPr>
          <w:trHeight w:val="220"/>
        </w:trPr>
        <w:tc>
          <w:tcPr>
            <w:tcW w:w="603" w:type="dxa"/>
            <w:tcBorders>
              <w:top w:val="nil"/>
            </w:tcBorders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:rsidR="00250E7F" w:rsidRDefault="00A00466">
            <w:pPr>
              <w:pStyle w:val="TableParagraph"/>
              <w:spacing w:before="29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RURAL</w:t>
            </w:r>
          </w:p>
        </w:tc>
        <w:tc>
          <w:tcPr>
            <w:tcW w:w="3470" w:type="dxa"/>
            <w:tcBorders>
              <w:top w:val="nil"/>
            </w:tcBorders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Coordenar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promover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agropecuário,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economicamente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viáveis,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ambientalmente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sustentáveis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socialmente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justas.</w:t>
            </w:r>
          </w:p>
        </w:tc>
      </w:tr>
      <w:tr w:rsidR="00250E7F">
        <w:trPr>
          <w:trHeight w:val="440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684" w:right="67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3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Un.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1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</w:p>
          <w:p w:rsidR="00250E7F" w:rsidRDefault="00A00466">
            <w:pPr>
              <w:pStyle w:val="TableParagraph"/>
              <w:spacing w:before="79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inicial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141" w:right="113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Público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alvo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PROPRIEDADES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RURAIS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Indicadores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QUANTIDADE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2.196,000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População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  <w:tc>
          <w:tcPr>
            <w:tcW w:w="4985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2.196,000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2.196,000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2.196,000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2.196,000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right="1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right="5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553.600,00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1.003.600,00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Projeto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AQUISIÇÃO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MÁQUINAS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EQUIPAMENTOS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AGRÍCOLAS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EQUIPAMENTOS</w:t>
            </w:r>
          </w:p>
          <w:p w:rsidR="00250E7F" w:rsidRDefault="00A00466">
            <w:pPr>
              <w:pStyle w:val="TableParagraph"/>
              <w:spacing w:before="79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ADQUIRIDOS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Viabilizar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aquisição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máquinas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equipamentos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agrícolas.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AGRICULTURA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606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EXTENSÃO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RURAL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5.308.840,22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5.580.000,00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5.900.000,00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6.009.405,00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22.798.245,22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52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ATIVIDADE</w:t>
            </w:r>
            <w:r>
              <w:rPr>
                <w:spacing w:val="38"/>
                <w:w w:val="105"/>
                <w:sz w:val="11"/>
              </w:rPr>
              <w:t xml:space="preserve">   </w:t>
            </w:r>
            <w:r>
              <w:rPr>
                <w:w w:val="105"/>
                <w:sz w:val="11"/>
              </w:rPr>
              <w:t xml:space="preserve">DO     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GABINETE      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DA     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SECRETARIA     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AGRICULTURA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Agropecuário,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Planejamento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Agrícola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Inspeção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Municpal.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Manter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atendendimento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agricultor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demais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usuários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ligados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secretaria.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AGRICULTURA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606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EXTENSÃO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RURAL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136.500,00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155.000,00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2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566.500,00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56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INCENTIVO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PEQUENO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AGRICULTOR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AGRICULTORES</w:t>
            </w:r>
          </w:p>
          <w:p w:rsidR="00250E7F" w:rsidRDefault="00A00466">
            <w:pPr>
              <w:pStyle w:val="TableParagraph"/>
              <w:spacing w:before="79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possibilitem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agricultura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familiar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orgânicos;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Disponibilizar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técnica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cursos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agricultores;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Manter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inseminação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artificial,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melhoramento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genético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animal;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Fornecer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insumos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regulamentados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lei.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AGRICULTURA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606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EXTENSÃO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RURAL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136.000,00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142.800,00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157.500,00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2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586.300,00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57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 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MEIO AMBIENTE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Ambiente;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Implantar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projetos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recuperação,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conservação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ambiente.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GESTÃO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AMBIENTAL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541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PRESERVAÇÃO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CONSERVAÇÃO AMBIENTAL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2201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EXPANSÃO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ECONÔMICA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846.000,00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888.300,00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956.000,00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1.003.800,00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3.694.100,00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Incentivar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industriais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comerciais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Município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buscando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aumentar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oferta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empregos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população.</w:t>
            </w:r>
          </w:p>
        </w:tc>
      </w:tr>
      <w:tr w:rsidR="00250E7F">
        <w:trPr>
          <w:trHeight w:val="440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684" w:right="67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3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Un.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1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</w:p>
          <w:p w:rsidR="00250E7F" w:rsidRDefault="00A00466">
            <w:pPr>
              <w:pStyle w:val="TableParagraph"/>
              <w:spacing w:before="79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inicial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141" w:right="113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Público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alvo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MUNICIPES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ATENDIDOS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Indicadores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MUNICIPES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População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  <w:tc>
          <w:tcPr>
            <w:tcW w:w="4985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right="1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right="5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56.000,00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58.800,00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2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217.300,00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 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TURISMO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Turismo;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Custear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eventos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divulgação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potencialidades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turísticos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Município.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15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URBANISMO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451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INFRA-ESTRUTURA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URBANA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63.000,00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73.500,00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2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266.500,00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45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Projeto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tabs>
                <w:tab w:val="left" w:pos="1027"/>
                <w:tab w:val="left" w:pos="1394"/>
                <w:tab w:val="left" w:pos="2309"/>
                <w:tab w:val="left" w:pos="2821"/>
              </w:tabs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CONSTRUÇÃO</w:t>
            </w:r>
            <w:r>
              <w:rPr>
                <w:w w:val="105"/>
                <w:sz w:val="11"/>
              </w:rPr>
              <w:tab/>
              <w:t>DE</w:t>
            </w:r>
            <w:r>
              <w:rPr>
                <w:w w:val="105"/>
                <w:sz w:val="11"/>
              </w:rPr>
              <w:tab/>
              <w:t>BARRACÕES</w:t>
            </w:r>
            <w:r>
              <w:rPr>
                <w:w w:val="105"/>
                <w:sz w:val="11"/>
              </w:rPr>
              <w:tab/>
              <w:t>PARA</w:t>
            </w:r>
            <w:r>
              <w:rPr>
                <w:w w:val="105"/>
                <w:sz w:val="11"/>
              </w:rPr>
              <w:tab/>
              <w:t>EXPANSÃO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ECONÔMICA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Construção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obra,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instalações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barracões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indústrias;</w:t>
            </w:r>
          </w:p>
        </w:tc>
      </w:tr>
      <w:tr w:rsidR="00250E7F">
        <w:trPr>
          <w:trHeight w:val="232"/>
        </w:trPr>
        <w:tc>
          <w:tcPr>
            <w:tcW w:w="10546" w:type="dxa"/>
            <w:gridSpan w:val="9"/>
            <w:tcBorders>
              <w:bottom w:val="single" w:sz="2" w:space="0" w:color="000000"/>
            </w:tcBorders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Dar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infraestrutura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necessária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instalação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empresas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município.</w:t>
            </w:r>
          </w:p>
        </w:tc>
      </w:tr>
    </w:tbl>
    <w:p w:rsidR="00250E7F" w:rsidRDefault="00A00466">
      <w:pPr>
        <w:spacing w:before="146"/>
        <w:ind w:left="109"/>
        <w:rPr>
          <w:rFonts w:ascii="Arial" w:hAnsi="Arial"/>
          <w:sz w:val="16"/>
        </w:rPr>
      </w:pPr>
      <w:hyperlink r:id="rId19">
        <w:r>
          <w:rPr>
            <w:rFonts w:ascii="Arial" w:hAnsi="Arial"/>
            <w:sz w:val="16"/>
          </w:rPr>
          <w:t>www.diariomunicipal.com.br/amp/materia/63A2FE5D/03AGdBq27Gu8_p7_e97mQWN1eYSRodLHTUcljVcLaAEHyXMzOfUjPYnSKmcGfWiaNye</w:t>
        </w:r>
        <w:r>
          <w:rPr>
            <w:rFonts w:ascii="Arial" w:hAnsi="Arial"/>
            <w:sz w:val="16"/>
          </w:rPr>
          <w:t>a</w:t>
        </w:r>
      </w:hyperlink>
      <w:r>
        <w:rPr>
          <w:rFonts w:ascii="Arial" w:hAnsi="Arial"/>
          <w:sz w:val="16"/>
        </w:rPr>
        <w:t>…</w:t>
      </w:r>
      <w:r>
        <w:rPr>
          <w:rFonts w:ascii="Arial" w:hAnsi="Arial"/>
          <w:spacing w:val="57"/>
          <w:sz w:val="16"/>
        </w:rPr>
        <w:t xml:space="preserve"> </w:t>
      </w:r>
      <w:r>
        <w:rPr>
          <w:rFonts w:ascii="Arial" w:hAnsi="Arial"/>
          <w:sz w:val="16"/>
        </w:rPr>
        <w:t>6/9</w:t>
      </w:r>
    </w:p>
    <w:p w:rsidR="00250E7F" w:rsidRDefault="00250E7F">
      <w:pPr>
        <w:rPr>
          <w:rFonts w:ascii="Arial" w:hAnsi="Arial"/>
          <w:sz w:val="16"/>
        </w:rPr>
        <w:sectPr w:rsidR="00250E7F">
          <w:pgSz w:w="11920" w:h="16860"/>
          <w:pgMar w:top="460" w:right="420" w:bottom="0" w:left="420" w:header="274" w:footer="0" w:gutter="0"/>
          <w:cols w:space="720"/>
        </w:sectPr>
      </w:pPr>
    </w:p>
    <w:p w:rsidR="00250E7F" w:rsidRDefault="00250E7F">
      <w:pPr>
        <w:pStyle w:val="Corpodetexto"/>
        <w:spacing w:before="2"/>
        <w:rPr>
          <w:sz w:val="9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294"/>
        <w:gridCol w:w="3470"/>
        <w:gridCol w:w="1515"/>
        <w:gridCol w:w="721"/>
        <w:gridCol w:w="721"/>
        <w:gridCol w:w="721"/>
        <w:gridCol w:w="721"/>
        <w:gridCol w:w="780"/>
      </w:tblGrid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22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INDÚSTRIA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661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PROMOÇÃO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INDUSTRIAL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210.000,00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220.500,00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250.000,00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262.500,00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2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943.000,00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49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ATIVIDADES</w:t>
            </w:r>
            <w:r>
              <w:rPr>
                <w:spacing w:val="50"/>
                <w:w w:val="105"/>
                <w:sz w:val="11"/>
              </w:rPr>
              <w:t xml:space="preserve">  </w:t>
            </w:r>
            <w:r>
              <w:rPr>
                <w:w w:val="105"/>
                <w:sz w:val="11"/>
              </w:rPr>
              <w:t xml:space="preserve">DO    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DEPARTAMENTO</w:t>
            </w:r>
            <w:r>
              <w:rPr>
                <w:spacing w:val="50"/>
                <w:w w:val="105"/>
                <w:sz w:val="11"/>
              </w:rPr>
              <w:t xml:space="preserve">  </w:t>
            </w:r>
            <w:r>
              <w:rPr>
                <w:w w:val="105"/>
                <w:sz w:val="11"/>
              </w:rPr>
              <w:t xml:space="preserve">DE    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INDUSTRIA    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COMERCIO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Indústria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Comércio;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Manter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voltadas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indústria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comércio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emprego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município.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Apoio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22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INDÚSTRIA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661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PROMOÇÃO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INDUSTRIAL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526.000,00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552.300,00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580.000,00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609.000,00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2.267.300,00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55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 xml:space="preserve">ATIVIDADE 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DO 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GABINETE 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DA </w:t>
            </w:r>
            <w:r>
              <w:rPr>
                <w:spacing w:val="2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SECRETARIA 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 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EXPANSAO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ECONOMICA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Secretaria;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Manter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oportunize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trabalho,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emprego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renda.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22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INDÚSTRIA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661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PROMOÇÃO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INDUSTRIAL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2601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CAMINHOS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PRODUÇÃO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5.892.750,00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6.187.387,50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6.505.000,00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6.528.700,00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6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25.113.837,50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escoamento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safra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fortalecer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infraestrutura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município.</w:t>
            </w:r>
          </w:p>
        </w:tc>
      </w:tr>
      <w:tr w:rsidR="00250E7F">
        <w:trPr>
          <w:trHeight w:val="440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684" w:right="67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3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Un.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1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</w:p>
          <w:p w:rsidR="00250E7F" w:rsidRDefault="00A00466">
            <w:pPr>
              <w:pStyle w:val="TableParagraph"/>
              <w:spacing w:before="79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inicial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141" w:right="113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Público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alvo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PROPRIEDADES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RURAIS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Indicadores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QUANTIDADE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2.196,000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População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  <w:tc>
          <w:tcPr>
            <w:tcW w:w="4985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2.196,000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2.196,000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2.196,000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2.196,000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1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510" w:right="49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89.250,00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98.700,00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2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366.950,00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CONSORCIO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INTERMUNICIPAL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REG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MUNICIPES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participação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Consórcio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Público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Intermunicipal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Sustentável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Região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Fronteira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Paraná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CIFRA.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Pessoas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Atendidas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782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RODOVIÁRIO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345.750,00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363.037,50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381.000,00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400.000,00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1.489.787,50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ADEQUAÇÃO,</w:t>
            </w:r>
            <w:r>
              <w:rPr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PAVIMENTAÇÃO</w:t>
            </w:r>
            <w:r>
              <w:rPr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RECUPERAÇÃO</w:t>
            </w:r>
            <w:r>
              <w:rPr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ESTRADAS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INTERIOR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Adequar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readequar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rurais,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construir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pontes,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bueiros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caixa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retenção,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pavimentação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melhorias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rurais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782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RODOVIÁRIO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1.405.000,00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1.475.250,00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1.550.000,00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1.550.000,00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5.980.250,00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Projeto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tabs>
                <w:tab w:val="left" w:pos="944"/>
                <w:tab w:val="left" w:pos="1338"/>
                <w:tab w:val="left" w:pos="2493"/>
                <w:tab w:val="left" w:pos="2874"/>
              </w:tabs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w w:val="105"/>
                <w:sz w:val="11"/>
              </w:rPr>
              <w:tab/>
              <w:t>DO</w:t>
            </w:r>
            <w:r>
              <w:rPr>
                <w:w w:val="105"/>
                <w:sz w:val="11"/>
              </w:rPr>
              <w:tab/>
              <w:t>DEPARTAMENTO</w:t>
            </w:r>
            <w:r>
              <w:rPr>
                <w:w w:val="105"/>
                <w:sz w:val="11"/>
              </w:rPr>
              <w:tab/>
              <w:t>DE</w:t>
            </w:r>
            <w:r>
              <w:rPr>
                <w:w w:val="105"/>
                <w:sz w:val="11"/>
              </w:rPr>
              <w:tab/>
              <w:t>SERVIÇOS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RODOVIÁRIOS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Rodoviarios,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Assuntos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Interior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Conservação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Estradas;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Manter,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melhorar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conservar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infraestrutura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viária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município.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782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RODOVIÁRIO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4.057.000,00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4.259.850,00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4.480.000,00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4.480.000,00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17.276.850,00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GABINETE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SECRETARIA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OBRAS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Obras,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Materiais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Máquinas;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26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782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RODOVIÁRIO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2602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DESENVOLVIMENTO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URBANO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9.172.969,78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8.480.172,50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8.584.115,00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8.781.350,00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6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35.018.607,28</w:t>
            </w:r>
          </w:p>
        </w:tc>
      </w:tr>
      <w:tr w:rsidR="00250E7F">
        <w:trPr>
          <w:trHeight w:val="161"/>
        </w:trPr>
        <w:tc>
          <w:tcPr>
            <w:tcW w:w="10546" w:type="dxa"/>
            <w:gridSpan w:val="9"/>
            <w:tcBorders>
              <w:bottom w:val="nil"/>
            </w:tcBorders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 w:rsidR="00250E7F" w:rsidRDefault="00A00466">
      <w:pPr>
        <w:spacing w:before="142"/>
        <w:ind w:left="109"/>
        <w:rPr>
          <w:rFonts w:ascii="Arial" w:hAnsi="Arial"/>
          <w:sz w:val="16"/>
        </w:rPr>
      </w:pPr>
      <w:hyperlink r:id="rId20">
        <w:r>
          <w:rPr>
            <w:rFonts w:ascii="Arial" w:hAnsi="Arial"/>
            <w:sz w:val="16"/>
          </w:rPr>
          <w:t>www.diariomunicipal.com.br/amp/materia/63A2FE5D/03AGdBq27Gu8_p7_e97mQWN1eYSRodLHTUcljVcLaAEHyXMzOfUjPYnSKmcGfWiaNye</w:t>
        </w:r>
        <w:r>
          <w:rPr>
            <w:rFonts w:ascii="Arial" w:hAnsi="Arial"/>
            <w:sz w:val="16"/>
          </w:rPr>
          <w:t>a</w:t>
        </w:r>
      </w:hyperlink>
      <w:r>
        <w:rPr>
          <w:rFonts w:ascii="Arial" w:hAnsi="Arial"/>
          <w:sz w:val="16"/>
        </w:rPr>
        <w:t>…</w:t>
      </w:r>
      <w:r>
        <w:rPr>
          <w:rFonts w:ascii="Arial" w:hAnsi="Arial"/>
          <w:spacing w:val="57"/>
          <w:sz w:val="16"/>
        </w:rPr>
        <w:t xml:space="preserve"> </w:t>
      </w:r>
      <w:r>
        <w:rPr>
          <w:rFonts w:ascii="Arial" w:hAnsi="Arial"/>
          <w:sz w:val="16"/>
        </w:rPr>
        <w:t>7/9</w:t>
      </w:r>
    </w:p>
    <w:p w:rsidR="00250E7F" w:rsidRDefault="00250E7F">
      <w:pPr>
        <w:rPr>
          <w:rFonts w:ascii="Arial" w:hAnsi="Arial"/>
          <w:sz w:val="16"/>
        </w:rPr>
        <w:sectPr w:rsidR="00250E7F">
          <w:pgSz w:w="11920" w:h="16860"/>
          <w:pgMar w:top="460" w:right="420" w:bottom="0" w:left="420" w:header="274" w:footer="0" w:gutter="0"/>
          <w:cols w:space="720"/>
        </w:sectPr>
      </w:pPr>
    </w:p>
    <w:p w:rsidR="00250E7F" w:rsidRDefault="00250E7F">
      <w:pPr>
        <w:pStyle w:val="Corpodetexto"/>
        <w:spacing w:before="2"/>
        <w:rPr>
          <w:sz w:val="9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294"/>
        <w:gridCol w:w="3470"/>
        <w:gridCol w:w="1515"/>
        <w:gridCol w:w="721"/>
        <w:gridCol w:w="721"/>
        <w:gridCol w:w="721"/>
        <w:gridCol w:w="721"/>
        <w:gridCol w:w="780"/>
      </w:tblGrid>
      <w:tr w:rsidR="00250E7F">
        <w:trPr>
          <w:trHeight w:val="220"/>
        </w:trPr>
        <w:tc>
          <w:tcPr>
            <w:tcW w:w="10546" w:type="dxa"/>
            <w:gridSpan w:val="9"/>
            <w:tcBorders>
              <w:top w:val="nil"/>
            </w:tcBorders>
          </w:tcPr>
          <w:p w:rsidR="00250E7F" w:rsidRDefault="00A00466">
            <w:pPr>
              <w:pStyle w:val="TableParagraph"/>
              <w:spacing w:before="2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Realizar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conservar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obras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infraestrutura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urbana,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pavimentações,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praças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parques.</w:t>
            </w:r>
          </w:p>
        </w:tc>
      </w:tr>
      <w:tr w:rsidR="00250E7F">
        <w:trPr>
          <w:trHeight w:val="440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684" w:right="67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3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Un.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1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</w:p>
          <w:p w:rsidR="00250E7F" w:rsidRDefault="00A00466">
            <w:pPr>
              <w:pStyle w:val="TableParagraph"/>
              <w:spacing w:before="79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inicial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141" w:right="113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Público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alvo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MUNICIPES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ATENDIDOS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Indicadores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MUNICIPES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População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  <w:tc>
          <w:tcPr>
            <w:tcW w:w="4985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right="1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right="5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2.322.343,31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1.604.114,71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1.364.360,00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1.200.000,00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6.490.818,02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 xml:space="preserve">ADEQUAÇÃO, </w:t>
            </w:r>
            <w:r>
              <w:rPr>
                <w:spacing w:val="1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PAVIMENTAÇÃO </w:t>
            </w:r>
            <w:r>
              <w:rPr>
                <w:spacing w:val="1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 </w:t>
            </w:r>
            <w:r>
              <w:rPr>
                <w:spacing w:val="1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RECUPERAÇÃO </w:t>
            </w:r>
            <w:r>
              <w:rPr>
                <w:spacing w:val="1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DE </w:t>
            </w:r>
            <w:r>
              <w:rPr>
                <w:spacing w:val="1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VIAS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URBANAS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Adequar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readequar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urbanas,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construir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pontes,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bueiros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caixa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retenção,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pavimentação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melhorias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vias;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Melhorar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infraestrutura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viária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condições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adequadas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trafegabilidade.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15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URBANISMO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451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INFRA-ESTRUTURA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URBANA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302.000,00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20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302.000,00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CONSTRUÇÃO,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AMPLIAÇÃO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CEMITÉRIO</w:t>
            </w:r>
            <w:r>
              <w:rPr>
                <w:spacing w:val="1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CASA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MORTUÁRIA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Construção,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Ampliação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Cemitério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Mortuária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14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DIREITOS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CIDADANIA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451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INFRA-ESTRUTURA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URBANA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3.422.000,00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3.593.100,00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3.772.755,00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3.962.000,00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6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14.749.855,00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 DO DEPARTAMENTO DE URBANISMO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Urbanismo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Limpeza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Pública;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Manter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construção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ruas,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calçadas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equipamentos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comunitários;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Promover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obras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assegurem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urbano.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15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URBANISMO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451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INFRA-ESTRUTURA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URBANA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1.317.000,00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1.382.850,00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1.452.000,00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1.524.600,00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5.676.450,00</w:t>
            </w:r>
          </w:p>
        </w:tc>
      </w:tr>
      <w:tr w:rsidR="00250E7F">
        <w:trPr>
          <w:trHeight w:val="440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 xml:space="preserve">Atividade    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-    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Resíduos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Sólidos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 xml:space="preserve">ATIVIDADES  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DE  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COLETA  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  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DESTINAÇÃO  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DE  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RESIDUOS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SÓLIDOS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coleta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destinação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resíduos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sólidos;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Orientar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correto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acondicionamento,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armazenamento,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coleta,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transporte,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tratamento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destinação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resíduos.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18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GESTÃO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AMBIENTAL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541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PRESERVAÇÃO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CONSERVAÇÃO AMBIENTAL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1.809.626,47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1.900.107,79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1.995.000,00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2.094.750,00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7.799.484,26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59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ILUMINAÇÃO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PÚBLICA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GLOBAL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modernização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iluminação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pública;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Garantir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expansão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rede,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substituição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lâmpadas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terceirizados.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25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ENERGIA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752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ENERGIA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ELÉTRICA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2701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GESTÃO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DESPORTIVA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696.000,00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730.800,00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767.340,00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2.964.140,00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Incentivar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relacionadas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desporto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comunitário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estudantil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através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apoio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eventos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desportivos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oferecer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população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infraestrutura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adequada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prática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desportiva.</w:t>
            </w:r>
          </w:p>
        </w:tc>
      </w:tr>
      <w:tr w:rsidR="00250E7F">
        <w:trPr>
          <w:trHeight w:val="440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684" w:right="670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indicador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38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Un.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16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</w:p>
          <w:p w:rsidR="00250E7F" w:rsidRDefault="00A00466">
            <w:pPr>
              <w:pStyle w:val="TableParagraph"/>
              <w:spacing w:before="79"/>
              <w:ind w:left="20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inicial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141" w:right="113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Público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alvo</w:t>
            </w:r>
          </w:p>
        </w:tc>
      </w:tr>
      <w:tr w:rsidR="00250E7F">
        <w:trPr>
          <w:trHeight w:val="440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PERCENTUAL    DA    POPULAÇÃO</w:t>
            </w:r>
          </w:p>
          <w:p w:rsidR="00250E7F" w:rsidRDefault="00A00466">
            <w:pPr>
              <w:pStyle w:val="TableParagraph"/>
              <w:spacing w:before="79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ATENDIDA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Indicadores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tabs>
                <w:tab w:val="left" w:pos="1255"/>
              </w:tabs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PERCENTUAL</w:t>
            </w:r>
            <w:r>
              <w:rPr>
                <w:w w:val="105"/>
                <w:sz w:val="11"/>
              </w:rPr>
              <w:tab/>
            </w:r>
            <w:r>
              <w:rPr>
                <w:spacing w:val="-1"/>
                <w:w w:val="105"/>
                <w:sz w:val="11"/>
              </w:rPr>
              <w:t>POP.</w:t>
            </w:r>
          </w:p>
          <w:p w:rsidR="00250E7F" w:rsidRDefault="00A00466">
            <w:pPr>
              <w:pStyle w:val="TableParagraph"/>
              <w:spacing w:before="79"/>
              <w:ind w:left="20"/>
              <w:rPr>
                <w:sz w:val="11"/>
              </w:rPr>
            </w:pPr>
            <w:r>
              <w:rPr>
                <w:w w:val="105"/>
                <w:sz w:val="11"/>
              </w:rPr>
              <w:t>ATENDIDA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2943" w:type="dxa"/>
            <w:gridSpan w:val="4"/>
          </w:tcPr>
          <w:p w:rsidR="00250E7F" w:rsidRDefault="00A00466">
            <w:pPr>
              <w:pStyle w:val="TableParagraph"/>
              <w:ind w:left="18"/>
              <w:rPr>
                <w:sz w:val="11"/>
              </w:rPr>
            </w:pPr>
            <w:r>
              <w:rPr>
                <w:w w:val="105"/>
                <w:sz w:val="11"/>
              </w:rPr>
              <w:t>População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</w:p>
        </w:tc>
      </w:tr>
      <w:tr w:rsidR="00250E7F">
        <w:trPr>
          <w:trHeight w:val="234"/>
        </w:trPr>
        <w:tc>
          <w:tcPr>
            <w:tcW w:w="1897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  <w:tc>
          <w:tcPr>
            <w:tcW w:w="4985" w:type="dxa"/>
            <w:gridSpan w:val="2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Medida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right="10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right="514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696.000,00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730.800,00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767.340,00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770.000,00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2.964.140,00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ESPORTES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MUNICIPES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ATENDIDOS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0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Manter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atividades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Departamento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Esportes;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Desenvolver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incrementar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políticas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públicas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esporte,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recreação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lazer,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visando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bem-estar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comunidade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potencialidades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praticantes.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2"/>
        </w:trPr>
        <w:tc>
          <w:tcPr>
            <w:tcW w:w="10546" w:type="dxa"/>
            <w:gridSpan w:val="9"/>
            <w:tcBorders>
              <w:bottom w:val="single" w:sz="2" w:space="0" w:color="000000"/>
            </w:tcBorders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Pessoas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Atendidas</w:t>
            </w:r>
          </w:p>
        </w:tc>
      </w:tr>
    </w:tbl>
    <w:p w:rsidR="00250E7F" w:rsidRDefault="00A00466">
      <w:pPr>
        <w:spacing w:before="138"/>
        <w:ind w:left="109"/>
        <w:rPr>
          <w:rFonts w:ascii="Arial" w:hAnsi="Arial"/>
          <w:sz w:val="16"/>
        </w:rPr>
      </w:pPr>
      <w:hyperlink r:id="rId21">
        <w:r>
          <w:rPr>
            <w:rFonts w:ascii="Arial" w:hAnsi="Arial"/>
            <w:sz w:val="16"/>
          </w:rPr>
          <w:t>www.diariomunicipal.com.br/amp/materia/63A2FE5D/03AGdBq27Gu8_p7_e97mQWN1eYSRodLHTUcljVcLaAEHyXMzOfUjPYnSKmcGfWiaNyea</w:t>
        </w:r>
      </w:hyperlink>
      <w:r>
        <w:rPr>
          <w:rFonts w:ascii="Arial" w:hAnsi="Arial"/>
          <w:sz w:val="16"/>
        </w:rPr>
        <w:t>…</w:t>
      </w:r>
      <w:r>
        <w:rPr>
          <w:rFonts w:ascii="Arial" w:hAnsi="Arial"/>
          <w:spacing w:val="57"/>
          <w:sz w:val="16"/>
        </w:rPr>
        <w:t xml:space="preserve"> </w:t>
      </w:r>
      <w:r>
        <w:rPr>
          <w:rFonts w:ascii="Arial" w:hAnsi="Arial"/>
          <w:sz w:val="16"/>
        </w:rPr>
        <w:t>8/9</w:t>
      </w:r>
    </w:p>
    <w:p w:rsidR="00250E7F" w:rsidRDefault="00250E7F">
      <w:pPr>
        <w:rPr>
          <w:rFonts w:ascii="Arial" w:hAnsi="Arial"/>
          <w:sz w:val="16"/>
        </w:rPr>
        <w:sectPr w:rsidR="00250E7F">
          <w:pgSz w:w="11920" w:h="16860"/>
          <w:pgMar w:top="460" w:right="420" w:bottom="0" w:left="420" w:header="274" w:footer="0" w:gutter="0"/>
          <w:cols w:space="720"/>
        </w:sectPr>
      </w:pPr>
    </w:p>
    <w:p w:rsidR="00250E7F" w:rsidRDefault="00250E7F">
      <w:pPr>
        <w:pStyle w:val="Corpodetexto"/>
        <w:spacing w:before="2"/>
        <w:rPr>
          <w:sz w:val="9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294"/>
        <w:gridCol w:w="3470"/>
        <w:gridCol w:w="1515"/>
        <w:gridCol w:w="721"/>
        <w:gridCol w:w="721"/>
        <w:gridCol w:w="721"/>
        <w:gridCol w:w="721"/>
        <w:gridCol w:w="780"/>
      </w:tblGrid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27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DESPORTO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LAZER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812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DESPORTO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COMUNITÁRIO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250E7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2022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2023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2024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left="23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2025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left="25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</w:p>
        </w:tc>
      </w:tr>
      <w:tr w:rsidR="00250E7F">
        <w:trPr>
          <w:trHeight w:val="234"/>
        </w:trPr>
        <w:tc>
          <w:tcPr>
            <w:tcW w:w="5367" w:type="dxa"/>
            <w:gridSpan w:val="3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Programa: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9999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-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RESERVA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CONTINGÊNCIA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Programa: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315.000,00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330.000,00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1.275.000,00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Objetivo: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Reserva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dotação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global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destinada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atendimento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passivos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contingentes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riscos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fiscais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eventos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imprevisíveis.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1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Código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510" w:right="49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1344" w:right="133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Nome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ação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6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Medida</w:t>
            </w: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21" w:type="dxa"/>
          </w:tcPr>
          <w:p w:rsidR="00250E7F" w:rsidRDefault="00250E7F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Município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Sudoeste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315.000,00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330.000,00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330.000,00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1.275.000,00</w:t>
            </w:r>
          </w:p>
        </w:tc>
      </w:tr>
      <w:tr w:rsidR="00250E7F">
        <w:trPr>
          <w:trHeight w:val="234"/>
        </w:trPr>
        <w:tc>
          <w:tcPr>
            <w:tcW w:w="603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58</w:t>
            </w:r>
          </w:p>
        </w:tc>
        <w:tc>
          <w:tcPr>
            <w:tcW w:w="1294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Atividade</w:t>
            </w:r>
          </w:p>
        </w:tc>
        <w:tc>
          <w:tcPr>
            <w:tcW w:w="3470" w:type="dxa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RESERVA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 CONTINGENCIA</w:t>
            </w:r>
          </w:p>
        </w:tc>
        <w:tc>
          <w:tcPr>
            <w:tcW w:w="1515" w:type="dxa"/>
          </w:tcPr>
          <w:p w:rsidR="00250E7F" w:rsidRDefault="00A00466">
            <w:pPr>
              <w:pStyle w:val="TableParagraph"/>
              <w:ind w:left="2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INEXISTENTE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1,000</w:t>
            </w:r>
          </w:p>
        </w:tc>
        <w:tc>
          <w:tcPr>
            <w:tcW w:w="780" w:type="dxa"/>
          </w:tcPr>
          <w:p w:rsidR="00250E7F" w:rsidRDefault="00250E7F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Descrição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complementar: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Atender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passivos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contingentes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riscos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fiscais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eventos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imprevisíveis.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Nota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explicativa: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Produto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esperado: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Produtos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Função: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RESERVA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CONTINGÊNCIA</w:t>
            </w:r>
          </w:p>
        </w:tc>
      </w:tr>
      <w:tr w:rsidR="00250E7F">
        <w:trPr>
          <w:trHeight w:val="234"/>
        </w:trPr>
        <w:tc>
          <w:tcPr>
            <w:tcW w:w="10546" w:type="dxa"/>
            <w:gridSpan w:val="9"/>
          </w:tcPr>
          <w:p w:rsidR="00250E7F" w:rsidRDefault="00A00466">
            <w:pPr>
              <w:pStyle w:val="TableParagraph"/>
              <w:ind w:left="2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Subfunção: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999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RESERVA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CONTINGÊNCIA</w:t>
            </w:r>
          </w:p>
        </w:tc>
      </w:tr>
      <w:tr w:rsidR="00250E7F">
        <w:trPr>
          <w:trHeight w:val="234"/>
        </w:trPr>
        <w:tc>
          <w:tcPr>
            <w:tcW w:w="6882" w:type="dxa"/>
            <w:gridSpan w:val="4"/>
          </w:tcPr>
          <w:p w:rsidR="00250E7F" w:rsidRDefault="00A00466">
            <w:pPr>
              <w:pStyle w:val="TableParagraph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Geral: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72.235.000,00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74.205.530,00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9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77.726.210,00</w:t>
            </w:r>
          </w:p>
        </w:tc>
        <w:tc>
          <w:tcPr>
            <w:tcW w:w="721" w:type="dxa"/>
          </w:tcPr>
          <w:p w:rsidR="00250E7F" w:rsidRDefault="00A00466">
            <w:pPr>
              <w:pStyle w:val="TableParagraph"/>
              <w:ind w:right="1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79.511.160,00</w:t>
            </w:r>
          </w:p>
        </w:tc>
        <w:tc>
          <w:tcPr>
            <w:tcW w:w="780" w:type="dxa"/>
          </w:tcPr>
          <w:p w:rsidR="00250E7F" w:rsidRDefault="00A00466">
            <w:pPr>
              <w:pStyle w:val="TableParagraph"/>
              <w:ind w:right="11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303.677.900,00</w:t>
            </w:r>
          </w:p>
        </w:tc>
      </w:tr>
    </w:tbl>
    <w:p w:rsidR="00250E7F" w:rsidRDefault="00A00466">
      <w:pPr>
        <w:spacing w:before="15" w:line="191" w:lineRule="exact"/>
        <w:ind w:right="245"/>
        <w:jc w:val="right"/>
        <w:rPr>
          <w:b/>
          <w:sz w:val="17"/>
        </w:rPr>
      </w:pPr>
      <w:r>
        <w:rPr>
          <w:b/>
          <w:sz w:val="17"/>
        </w:rPr>
        <w:t>Publicado</w:t>
      </w:r>
      <w:r>
        <w:rPr>
          <w:b/>
          <w:spacing w:val="39"/>
          <w:sz w:val="17"/>
        </w:rPr>
        <w:t xml:space="preserve"> </w:t>
      </w:r>
      <w:r>
        <w:rPr>
          <w:b/>
          <w:sz w:val="17"/>
        </w:rPr>
        <w:t>por:</w:t>
      </w:r>
    </w:p>
    <w:p w:rsidR="00250E7F" w:rsidRDefault="00A00466">
      <w:pPr>
        <w:spacing w:line="208" w:lineRule="exact"/>
        <w:ind w:right="244"/>
        <w:jc w:val="right"/>
        <w:rPr>
          <w:sz w:val="19"/>
        </w:rPr>
      </w:pPr>
      <w:r>
        <w:rPr>
          <w:sz w:val="19"/>
        </w:rPr>
        <w:t>Ana</w:t>
      </w:r>
      <w:r>
        <w:rPr>
          <w:spacing w:val="23"/>
          <w:sz w:val="19"/>
        </w:rPr>
        <w:t xml:space="preserve"> </w:t>
      </w:r>
      <w:r>
        <w:rPr>
          <w:sz w:val="19"/>
        </w:rPr>
        <w:t>Maria</w:t>
      </w:r>
      <w:r>
        <w:rPr>
          <w:spacing w:val="24"/>
          <w:sz w:val="19"/>
        </w:rPr>
        <w:t xml:space="preserve"> </w:t>
      </w:r>
      <w:r>
        <w:rPr>
          <w:sz w:val="19"/>
        </w:rPr>
        <w:t>Bandeira</w:t>
      </w:r>
    </w:p>
    <w:p w:rsidR="00250E7F" w:rsidRDefault="00A00466">
      <w:pPr>
        <w:spacing w:line="212" w:lineRule="exact"/>
        <w:ind w:right="244"/>
        <w:jc w:val="right"/>
        <w:rPr>
          <w:sz w:val="19"/>
        </w:rPr>
      </w:pPr>
      <w:r>
        <w:rPr>
          <w:b/>
          <w:sz w:val="17"/>
        </w:rPr>
        <w:t>Código   Identificador:</w:t>
      </w:r>
      <w:r>
        <w:rPr>
          <w:sz w:val="19"/>
        </w:rPr>
        <w:t>63A2FE5D</w:t>
      </w:r>
    </w:p>
    <w:p w:rsidR="00250E7F" w:rsidRDefault="009C3065">
      <w:pPr>
        <w:spacing w:before="10"/>
        <w:rPr>
          <w:sz w:val="5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ragraph">
                  <wp:posOffset>57785</wp:posOffset>
                </wp:positionV>
                <wp:extent cx="6702425" cy="19050"/>
                <wp:effectExtent l="0" t="0" r="0" b="0"/>
                <wp:wrapTopAndBottom/>
                <wp:docPr id="13" name="docshapegroup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425" cy="19050"/>
                          <a:chOff x="698" y="91"/>
                          <a:chExt cx="10555" cy="30"/>
                        </a:xfrm>
                      </wpg:grpSpPr>
                      <wps:wsp>
                        <wps:cNvPr id="14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697" y="91"/>
                            <a:ext cx="10555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01"/>
                        <wps:cNvSpPr>
                          <a:spLocks/>
                        </wps:cNvSpPr>
                        <wps:spPr bwMode="auto">
                          <a:xfrm>
                            <a:off x="697" y="91"/>
                            <a:ext cx="10555" cy="30"/>
                          </a:xfrm>
                          <a:custGeom>
                            <a:avLst/>
                            <a:gdLst>
                              <a:gd name="T0" fmla="+- 0 11252 698"/>
                              <a:gd name="T1" fmla="*/ T0 w 10555"/>
                              <a:gd name="T2" fmla="+- 0 91 91"/>
                              <a:gd name="T3" fmla="*/ 91 h 30"/>
                              <a:gd name="T4" fmla="+- 0 11237 698"/>
                              <a:gd name="T5" fmla="*/ T4 w 10555"/>
                              <a:gd name="T6" fmla="+- 0 106 91"/>
                              <a:gd name="T7" fmla="*/ 106 h 30"/>
                              <a:gd name="T8" fmla="+- 0 698 698"/>
                              <a:gd name="T9" fmla="*/ T8 w 10555"/>
                              <a:gd name="T10" fmla="+- 0 106 91"/>
                              <a:gd name="T11" fmla="*/ 106 h 30"/>
                              <a:gd name="T12" fmla="+- 0 698 698"/>
                              <a:gd name="T13" fmla="*/ T12 w 10555"/>
                              <a:gd name="T14" fmla="+- 0 121 91"/>
                              <a:gd name="T15" fmla="*/ 121 h 30"/>
                              <a:gd name="T16" fmla="+- 0 11237 698"/>
                              <a:gd name="T17" fmla="*/ T16 w 10555"/>
                              <a:gd name="T18" fmla="+- 0 121 91"/>
                              <a:gd name="T19" fmla="*/ 121 h 30"/>
                              <a:gd name="T20" fmla="+- 0 11252 698"/>
                              <a:gd name="T21" fmla="*/ T20 w 10555"/>
                              <a:gd name="T22" fmla="+- 0 121 91"/>
                              <a:gd name="T23" fmla="*/ 121 h 30"/>
                              <a:gd name="T24" fmla="+- 0 11252 698"/>
                              <a:gd name="T25" fmla="*/ T24 w 10555"/>
                              <a:gd name="T26" fmla="+- 0 106 91"/>
                              <a:gd name="T27" fmla="*/ 106 h 30"/>
                              <a:gd name="T28" fmla="+- 0 11252 698"/>
                              <a:gd name="T29" fmla="*/ T28 w 10555"/>
                              <a:gd name="T30" fmla="+- 0 91 91"/>
                              <a:gd name="T31" fmla="*/ 9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55" h="30">
                                <a:moveTo>
                                  <a:pt x="10554" y="0"/>
                                </a:moveTo>
                                <a:lnTo>
                                  <a:pt x="10539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539" y="30"/>
                                </a:lnTo>
                                <a:lnTo>
                                  <a:pt x="10554" y="30"/>
                                </a:lnTo>
                                <a:lnTo>
                                  <a:pt x="10554" y="15"/>
                                </a:lnTo>
                                <a:lnTo>
                                  <a:pt x="1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02"/>
                        <wps:cNvSpPr>
                          <a:spLocks/>
                        </wps:cNvSpPr>
                        <wps:spPr bwMode="auto">
                          <a:xfrm>
                            <a:off x="697" y="91"/>
                            <a:ext cx="15" cy="30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15"/>
                              <a:gd name="T2" fmla="+- 0 121 91"/>
                              <a:gd name="T3" fmla="*/ 121 h 30"/>
                              <a:gd name="T4" fmla="+- 0 698 698"/>
                              <a:gd name="T5" fmla="*/ T4 w 15"/>
                              <a:gd name="T6" fmla="+- 0 91 91"/>
                              <a:gd name="T7" fmla="*/ 91 h 30"/>
                              <a:gd name="T8" fmla="+- 0 712 698"/>
                              <a:gd name="T9" fmla="*/ T8 w 15"/>
                              <a:gd name="T10" fmla="+- 0 91 91"/>
                              <a:gd name="T11" fmla="*/ 91 h 30"/>
                              <a:gd name="T12" fmla="+- 0 712 698"/>
                              <a:gd name="T13" fmla="*/ T12 w 15"/>
                              <a:gd name="T14" fmla="+- 0 106 91"/>
                              <a:gd name="T15" fmla="*/ 106 h 30"/>
                              <a:gd name="T16" fmla="+- 0 698 698"/>
                              <a:gd name="T17" fmla="*/ T16 w 15"/>
                              <a:gd name="T18" fmla="+- 0 121 91"/>
                              <a:gd name="T19" fmla="*/ 12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68125" id="docshapegroup99" o:spid="_x0000_s1026" style="position:absolute;margin-left:34.9pt;margin-top:4.55pt;width:527.75pt;height:1.5pt;z-index:-15693312;mso-wrap-distance-left:0;mso-wrap-distance-right:0;mso-position-horizontal-relative:page" coordorigin="698,91" coordsize="1055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">
                <v:rect id="docshape100" o:spid="_x0000_s1027" style="position:absolute;left:697;top:91;width:1055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" fillcolor="#999" stroked="f"/>
                <v:shape id="docshape101" o:spid="_x0000_s1028" style="position:absolute;left:697;top:91;width:10555;height:30;visibility:visible;mso-wrap-style:square;v-text-anchor:top" coordsize="1055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" path="m10554,r-15,15l,15,,30r10539,l10554,30r,-15l10554,xe" fillcolor="#ededed" stroked="f">
                  <v:path arrowok="t" o:connecttype="custom" o:connectlocs="10554,91;10539,106;0,106;0,121;10539,121;10554,121;10554,106;10554,91" o:connectangles="0,0,0,0,0,0,0,0"/>
                </v:shape>
                <v:shape id="docshape102" o:spid="_x0000_s1029" style="position:absolute;left:697;top:91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" path="m,30l,,14,r,15l,30xe" fillcolor="#999" stroked="f">
                  <v:path arrowok="t" o:connecttype="custom" o:connectlocs="0,121;0,91;14,91;14,106;0,121" o:connectangles="0,0,0,0,0"/>
                </v:shape>
                <w10:wrap type="topAndBottom" anchorx="page"/>
              </v:group>
            </w:pict>
          </mc:Fallback>
        </mc:AlternateContent>
      </w:r>
    </w:p>
    <w:p w:rsidR="00250E7F" w:rsidRDefault="00A00466">
      <w:pPr>
        <w:spacing w:before="87" w:line="212" w:lineRule="exact"/>
        <w:ind w:left="277"/>
        <w:rPr>
          <w:sz w:val="19"/>
        </w:rPr>
      </w:pPr>
      <w:r>
        <w:rPr>
          <w:w w:val="105"/>
          <w:sz w:val="19"/>
        </w:rPr>
        <w:t>Matéria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publicada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Diário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Oficial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dos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Municípios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Paraná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18/10/2021.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Edição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2371</w:t>
      </w:r>
    </w:p>
    <w:p w:rsidR="00250E7F" w:rsidRDefault="00A00466">
      <w:pPr>
        <w:spacing w:before="4" w:line="225" w:lineRule="auto"/>
        <w:ind w:left="277" w:right="3062"/>
        <w:rPr>
          <w:sz w:val="19"/>
        </w:rPr>
      </w:pPr>
      <w:r>
        <w:rPr>
          <w:w w:val="105"/>
          <w:sz w:val="19"/>
        </w:rPr>
        <w:t>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verificação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autenticidade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matéria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pode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ser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feita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informando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código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identificador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site:</w:t>
      </w:r>
      <w:r>
        <w:rPr>
          <w:spacing w:val="-47"/>
          <w:w w:val="105"/>
          <w:sz w:val="19"/>
        </w:rPr>
        <w:t xml:space="preserve"> </w:t>
      </w:r>
      <w:hyperlink r:id="rId22">
        <w:r>
          <w:rPr>
            <w:w w:val="105"/>
            <w:sz w:val="19"/>
          </w:rPr>
          <w:t>http://www.diariomunicipal.com.br/amp/</w:t>
        </w:r>
      </w:hyperlink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rPr>
          <w:sz w:val="20"/>
        </w:rPr>
      </w:pPr>
    </w:p>
    <w:p w:rsidR="00250E7F" w:rsidRDefault="00250E7F">
      <w:pPr>
        <w:spacing w:before="7"/>
        <w:rPr>
          <w:sz w:val="21"/>
        </w:rPr>
      </w:pPr>
    </w:p>
    <w:p w:rsidR="00250E7F" w:rsidRDefault="00A00466">
      <w:pPr>
        <w:ind w:left="109"/>
        <w:rPr>
          <w:rFonts w:ascii="Arial" w:hAnsi="Arial"/>
          <w:sz w:val="16"/>
        </w:rPr>
      </w:pPr>
      <w:hyperlink r:id="rId23">
        <w:r>
          <w:rPr>
            <w:rFonts w:ascii="Arial" w:hAnsi="Arial"/>
            <w:sz w:val="16"/>
          </w:rPr>
          <w:t>www.diariomunicipal.com.br/amp/materia/63A2FE5D/03AGdBq27Gu8_p7_e97mQWN1eYSRodLHTUcljVcLaAEHyXMzOfUjPYnSKmcGfWiaNye</w:t>
        </w:r>
        <w:r>
          <w:rPr>
            <w:rFonts w:ascii="Arial" w:hAnsi="Arial"/>
            <w:sz w:val="16"/>
          </w:rPr>
          <w:t>a</w:t>
        </w:r>
      </w:hyperlink>
      <w:r>
        <w:rPr>
          <w:rFonts w:ascii="Arial" w:hAnsi="Arial"/>
          <w:sz w:val="16"/>
        </w:rPr>
        <w:t>…</w:t>
      </w:r>
      <w:r>
        <w:rPr>
          <w:rFonts w:ascii="Arial" w:hAnsi="Arial"/>
          <w:spacing w:val="57"/>
          <w:sz w:val="16"/>
        </w:rPr>
        <w:t xml:space="preserve"> </w:t>
      </w:r>
      <w:r>
        <w:rPr>
          <w:rFonts w:ascii="Arial" w:hAnsi="Arial"/>
          <w:sz w:val="16"/>
        </w:rPr>
        <w:t>9/9</w:t>
      </w:r>
    </w:p>
    <w:sectPr w:rsidR="00250E7F">
      <w:pgSz w:w="11920" w:h="16860"/>
      <w:pgMar w:top="460" w:right="420" w:bottom="0" w:left="420" w:header="2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466" w:rsidRDefault="00A00466">
      <w:r>
        <w:separator/>
      </w:r>
    </w:p>
  </w:endnote>
  <w:endnote w:type="continuationSeparator" w:id="0">
    <w:p w:rsidR="00A00466" w:rsidRDefault="00A0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466" w:rsidRDefault="00A00466">
      <w:r>
        <w:separator/>
      </w:r>
    </w:p>
  </w:footnote>
  <w:footnote w:type="continuationSeparator" w:id="0">
    <w:p w:rsidR="00A00466" w:rsidRDefault="00A0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E7F" w:rsidRDefault="009C306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79765504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311150</wp:posOffset>
              </wp:positionV>
              <wp:extent cx="9931400" cy="0"/>
              <wp:effectExtent l="0" t="0" r="0" b="0"/>
              <wp:wrapNone/>
              <wp:docPr id="1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31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25A26" id="Line 9" o:spid="_x0000_s1026" style="position:absolute;z-index:-2355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24.5pt" to="812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" strokeweight="1pt">
              <w10:wrap anchorx="page" anchory="page"/>
            </v:line>
          </w:pict>
        </mc:Fallback>
      </mc:AlternateContent>
    </w:r>
    <w:r w:rsidR="00A00466">
      <w:rPr>
        <w:noProof/>
        <w:lang w:val="pt-BR" w:eastAsia="pt-BR"/>
      </w:rPr>
      <w:drawing>
        <wp:anchor distT="0" distB="0" distL="0" distR="0" simplePos="0" relativeHeight="479766016" behindDoc="1" locked="0" layoutInCell="1" allowOverlap="1">
          <wp:simplePos x="0" y="0"/>
          <wp:positionH relativeFrom="page">
            <wp:posOffset>406400</wp:posOffset>
          </wp:positionH>
          <wp:positionV relativeFrom="page">
            <wp:posOffset>342900</wp:posOffset>
          </wp:positionV>
          <wp:extent cx="631190" cy="63500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19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79766528" behindDoc="1" locked="0" layoutInCell="1" allowOverlap="1">
              <wp:simplePos x="0" y="0"/>
              <wp:positionH relativeFrom="page">
                <wp:posOffset>3910965</wp:posOffset>
              </wp:positionH>
              <wp:positionV relativeFrom="page">
                <wp:posOffset>349885</wp:posOffset>
              </wp:positionV>
              <wp:extent cx="2870835" cy="316865"/>
              <wp:effectExtent l="0" t="0" r="0" b="0"/>
              <wp:wrapNone/>
              <wp:docPr id="1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83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E7F" w:rsidRDefault="00A00466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Município de Santo Antônio do Sudoeste - PPA 2022 / 2025</w:t>
                          </w:r>
                        </w:p>
                        <w:p w:rsidR="00250E7F" w:rsidRDefault="00A00466">
                          <w:pPr>
                            <w:spacing w:before="96"/>
                            <w:ind w:left="104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Programas - Plano de Investimentos - Físico / Financeiro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78" type="#_x0000_t202" style="position:absolute;margin-left:307.95pt;margin-top:27.55pt;width:226.05pt;height:24.95pt;z-index:-2354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" filled="f" stroked="f">
              <v:textbox inset="0,0,0,0">
                <w:txbxContent>
                  <w:p w:rsidR="00250E7F" w:rsidRDefault="00A00466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Município de Santo Antônio do Sudoeste - PPA 2022 / 2025</w:t>
                    </w:r>
                  </w:p>
                  <w:p w:rsidR="00250E7F" w:rsidRDefault="00A00466">
                    <w:pPr>
                      <w:spacing w:before="96"/>
                      <w:ind w:left="104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Programas - Plano de Investimentos - Físico / Financeiro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79767040" behindDoc="1" locked="0" layoutInCell="1" allowOverlap="1">
              <wp:simplePos x="0" y="0"/>
              <wp:positionH relativeFrom="page">
                <wp:posOffset>4721225</wp:posOffset>
              </wp:positionH>
              <wp:positionV relativeFrom="page">
                <wp:posOffset>756285</wp:posOffset>
              </wp:positionV>
              <wp:extent cx="1250950" cy="139065"/>
              <wp:effectExtent l="0" t="0" r="0" b="0"/>
              <wp:wrapNone/>
              <wp:docPr id="1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E7F" w:rsidRDefault="00A00466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Escopo: Plano Plurianual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79" type="#_x0000_t202" style="position:absolute;margin-left:371.75pt;margin-top:59.55pt;width:98.5pt;height:10.95pt;z-index:-235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" filled="f" stroked="f">
              <v:textbox inset="0,0,0,0">
                <w:txbxContent>
                  <w:p w:rsidR="00250E7F" w:rsidRDefault="00A00466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Escopo: Plano Plurianual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79767552" behindDoc="1" locked="0" layoutInCell="1" allowOverlap="1">
              <wp:simplePos x="0" y="0"/>
              <wp:positionH relativeFrom="page">
                <wp:posOffset>9575800</wp:posOffset>
              </wp:positionH>
              <wp:positionV relativeFrom="page">
                <wp:posOffset>851535</wp:posOffset>
              </wp:positionV>
              <wp:extent cx="572135" cy="139065"/>
              <wp:effectExtent l="0" t="0" r="0" b="0"/>
              <wp:wrapNone/>
              <wp:docPr id="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E7F" w:rsidRDefault="00A00466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80" type="#_x0000_t202" style="position:absolute;margin-left:754pt;margin-top:67.05pt;width:45.05pt;height:10.95pt;z-index:-2354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" filled="f" stroked="f">
              <v:textbox inset="0,0,0,0">
                <w:txbxContent>
                  <w:p w:rsidR="00250E7F" w:rsidRDefault="00A00466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E7F" w:rsidRDefault="009C306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7976806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54710" cy="139065"/>
              <wp:effectExtent l="0" t="0" r="0" b="0"/>
              <wp:wrapNone/>
              <wp:docPr id="8" name="docshape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E7F" w:rsidRDefault="00A0046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18/10/2021 08: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4" o:spid="_x0000_s1081" type="#_x0000_t202" style="position:absolute;margin-left:25.45pt;margin-top:13.75pt;width:67.3pt;height:10.95pt;z-index:-235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" filled="f" stroked="f">
              <v:textbox inset="0,0,0,0">
                <w:txbxContent>
                  <w:p w:rsidR="00250E7F" w:rsidRDefault="00A0046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18/10/2021 08: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79768576" behindDoc="1" locked="0" layoutInCell="1" allowOverlap="1">
              <wp:simplePos x="0" y="0"/>
              <wp:positionH relativeFrom="page">
                <wp:posOffset>3206750</wp:posOffset>
              </wp:positionH>
              <wp:positionV relativeFrom="page">
                <wp:posOffset>174625</wp:posOffset>
              </wp:positionV>
              <wp:extent cx="2330450" cy="139065"/>
              <wp:effectExtent l="0" t="0" r="0" b="0"/>
              <wp:wrapNone/>
              <wp:docPr id="7" name="docshape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E7F" w:rsidRDefault="00A00466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Prefeitura Municipal de Santo Antônio do Sudoeste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5" o:spid="_x0000_s1082" type="#_x0000_t202" style="position:absolute;margin-left:252.5pt;margin-top:13.75pt;width:183.5pt;height:10.95pt;z-index:-2354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" filled="f" stroked="f">
              <v:textbox inset="0,0,0,0">
                <w:txbxContent>
                  <w:p w:rsidR="00250E7F" w:rsidRDefault="00A00466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Prefeitura Municipal de Santo Antônio do Sudoeste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79769088" behindDoc="1" locked="0" layoutInCell="1" allowOverlap="1">
              <wp:simplePos x="0" y="0"/>
              <wp:positionH relativeFrom="page">
                <wp:posOffset>3201670</wp:posOffset>
              </wp:positionH>
              <wp:positionV relativeFrom="page">
                <wp:posOffset>488950</wp:posOffset>
              </wp:positionV>
              <wp:extent cx="1166495" cy="149860"/>
              <wp:effectExtent l="0" t="0" r="0" b="0"/>
              <wp:wrapNone/>
              <wp:docPr id="6" name="docshape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9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E7F" w:rsidRDefault="00A00466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3"/>
                              <w:w w:val="105"/>
                              <w:sz w:val="17"/>
                            </w:rPr>
                            <w:t>ESTADO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DO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PA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RANÁ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6" o:spid="_x0000_s1083" type="#_x0000_t202" style="position:absolute;margin-left:252.1pt;margin-top:38.5pt;width:91.85pt;height:11.8pt;z-index:-235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" filled="f" stroked="f">
              <v:textbox inset="0,0,0,0">
                <w:txbxContent>
                  <w:p w:rsidR="00250E7F" w:rsidRDefault="00A00466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>ESTADO</w:t>
                    </w:r>
                    <w:r>
                      <w:rPr>
                        <w:b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DO</w:t>
                    </w:r>
                    <w:r>
                      <w:rPr>
                        <w:b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PA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E7F" w:rsidRDefault="009C306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7976960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16610" cy="139065"/>
              <wp:effectExtent l="0" t="0" r="0" b="0"/>
              <wp:wrapNone/>
              <wp:docPr id="4" name="docshape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E7F" w:rsidRDefault="00A0046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18/10/2021 08:24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3" o:spid="_x0000_s1084" type="#_x0000_t202" style="position:absolute;margin-left:25.45pt;margin-top:13.75pt;width:64.3pt;height:10.95pt;z-index:-2354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" filled="f" stroked="f">
              <v:textbox inset="0,0,0,0">
                <w:txbxContent>
                  <w:p w:rsidR="00250E7F" w:rsidRDefault="00A0046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18/10/2021 08:24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79770112" behindDoc="1" locked="0" layoutInCell="1" allowOverlap="1">
              <wp:simplePos x="0" y="0"/>
              <wp:positionH relativeFrom="page">
                <wp:posOffset>3206750</wp:posOffset>
              </wp:positionH>
              <wp:positionV relativeFrom="page">
                <wp:posOffset>174625</wp:posOffset>
              </wp:positionV>
              <wp:extent cx="2330450" cy="139065"/>
              <wp:effectExtent l="0" t="0" r="0" b="0"/>
              <wp:wrapNone/>
              <wp:docPr id="2" name="docshape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E7F" w:rsidRDefault="00A00466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Prefeitura Municipal de Santo Antônio do Sudoeste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4" o:spid="_x0000_s1085" type="#_x0000_t202" style="position:absolute;margin-left:252.5pt;margin-top:13.75pt;width:183.5pt;height:10.95pt;z-index:-235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" filled="f" stroked="f">
              <v:textbox inset="0,0,0,0">
                <w:txbxContent>
                  <w:p w:rsidR="00250E7F" w:rsidRDefault="00A00466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Prefeitura Municipal de Santo Antônio do Sudoeste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172"/>
    <w:multiLevelType w:val="hybridMultilevel"/>
    <w:tmpl w:val="3146C314"/>
    <w:lvl w:ilvl="0" w:tplc="529A6AB6">
      <w:start w:val="37"/>
      <w:numFmt w:val="decimal"/>
      <w:lvlText w:val="%1"/>
      <w:lvlJc w:val="left"/>
      <w:pPr>
        <w:ind w:left="909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11"/>
        <w:szCs w:val="11"/>
        <w:lang w:val="pt-PT" w:eastAsia="en-US" w:bidi="ar-SA"/>
      </w:rPr>
    </w:lvl>
    <w:lvl w:ilvl="1" w:tplc="5B74EE28">
      <w:numFmt w:val="bullet"/>
      <w:lvlText w:val="•"/>
      <w:lvlJc w:val="left"/>
      <w:pPr>
        <w:ind w:left="1917" w:hanging="603"/>
      </w:pPr>
      <w:rPr>
        <w:rFonts w:hint="default"/>
        <w:lang w:val="pt-PT" w:eastAsia="en-US" w:bidi="ar-SA"/>
      </w:rPr>
    </w:lvl>
    <w:lvl w:ilvl="2" w:tplc="F68875B0">
      <w:numFmt w:val="bullet"/>
      <w:lvlText w:val="•"/>
      <w:lvlJc w:val="left"/>
      <w:pPr>
        <w:ind w:left="2935" w:hanging="603"/>
      </w:pPr>
      <w:rPr>
        <w:rFonts w:hint="default"/>
        <w:lang w:val="pt-PT" w:eastAsia="en-US" w:bidi="ar-SA"/>
      </w:rPr>
    </w:lvl>
    <w:lvl w:ilvl="3" w:tplc="8522EABC">
      <w:numFmt w:val="bullet"/>
      <w:lvlText w:val="•"/>
      <w:lvlJc w:val="left"/>
      <w:pPr>
        <w:ind w:left="3953" w:hanging="603"/>
      </w:pPr>
      <w:rPr>
        <w:rFonts w:hint="default"/>
        <w:lang w:val="pt-PT" w:eastAsia="en-US" w:bidi="ar-SA"/>
      </w:rPr>
    </w:lvl>
    <w:lvl w:ilvl="4" w:tplc="ACC244A0">
      <w:numFmt w:val="bullet"/>
      <w:lvlText w:val="•"/>
      <w:lvlJc w:val="left"/>
      <w:pPr>
        <w:ind w:left="4971" w:hanging="603"/>
      </w:pPr>
      <w:rPr>
        <w:rFonts w:hint="default"/>
        <w:lang w:val="pt-PT" w:eastAsia="en-US" w:bidi="ar-SA"/>
      </w:rPr>
    </w:lvl>
    <w:lvl w:ilvl="5" w:tplc="35DA5906">
      <w:numFmt w:val="bullet"/>
      <w:lvlText w:val="•"/>
      <w:lvlJc w:val="left"/>
      <w:pPr>
        <w:ind w:left="5989" w:hanging="603"/>
      </w:pPr>
      <w:rPr>
        <w:rFonts w:hint="default"/>
        <w:lang w:val="pt-PT" w:eastAsia="en-US" w:bidi="ar-SA"/>
      </w:rPr>
    </w:lvl>
    <w:lvl w:ilvl="6" w:tplc="AF3C3026">
      <w:numFmt w:val="bullet"/>
      <w:lvlText w:val="•"/>
      <w:lvlJc w:val="left"/>
      <w:pPr>
        <w:ind w:left="7007" w:hanging="603"/>
      </w:pPr>
      <w:rPr>
        <w:rFonts w:hint="default"/>
        <w:lang w:val="pt-PT" w:eastAsia="en-US" w:bidi="ar-SA"/>
      </w:rPr>
    </w:lvl>
    <w:lvl w:ilvl="7" w:tplc="7C868AF6">
      <w:numFmt w:val="bullet"/>
      <w:lvlText w:val="•"/>
      <w:lvlJc w:val="left"/>
      <w:pPr>
        <w:ind w:left="8024" w:hanging="603"/>
      </w:pPr>
      <w:rPr>
        <w:rFonts w:hint="default"/>
        <w:lang w:val="pt-PT" w:eastAsia="en-US" w:bidi="ar-SA"/>
      </w:rPr>
    </w:lvl>
    <w:lvl w:ilvl="8" w:tplc="74AE950E">
      <w:numFmt w:val="bullet"/>
      <w:lvlText w:val="•"/>
      <w:lvlJc w:val="left"/>
      <w:pPr>
        <w:ind w:left="9042" w:hanging="603"/>
      </w:pPr>
      <w:rPr>
        <w:rFonts w:hint="default"/>
        <w:lang w:val="pt-PT" w:eastAsia="en-US" w:bidi="ar-SA"/>
      </w:rPr>
    </w:lvl>
  </w:abstractNum>
  <w:abstractNum w:abstractNumId="1" w15:restartNumberingAfterBreak="0">
    <w:nsid w:val="35164C4D"/>
    <w:multiLevelType w:val="hybridMultilevel"/>
    <w:tmpl w:val="E17CEA22"/>
    <w:lvl w:ilvl="0" w:tplc="D89A2AEC">
      <w:start w:val="29"/>
      <w:numFmt w:val="decimal"/>
      <w:lvlText w:val="%1"/>
      <w:lvlJc w:val="left"/>
      <w:pPr>
        <w:ind w:left="909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11"/>
        <w:szCs w:val="11"/>
        <w:lang w:val="pt-PT" w:eastAsia="en-US" w:bidi="ar-SA"/>
      </w:rPr>
    </w:lvl>
    <w:lvl w:ilvl="1" w:tplc="28F6AD44">
      <w:numFmt w:val="bullet"/>
      <w:lvlText w:val="•"/>
      <w:lvlJc w:val="left"/>
      <w:pPr>
        <w:ind w:left="1499" w:hanging="603"/>
      </w:pPr>
      <w:rPr>
        <w:rFonts w:hint="default"/>
        <w:lang w:val="pt-PT" w:eastAsia="en-US" w:bidi="ar-SA"/>
      </w:rPr>
    </w:lvl>
    <w:lvl w:ilvl="2" w:tplc="A914D7EA">
      <w:numFmt w:val="bullet"/>
      <w:lvlText w:val="•"/>
      <w:lvlJc w:val="left"/>
      <w:pPr>
        <w:ind w:left="2099" w:hanging="603"/>
      </w:pPr>
      <w:rPr>
        <w:rFonts w:hint="default"/>
        <w:lang w:val="pt-PT" w:eastAsia="en-US" w:bidi="ar-SA"/>
      </w:rPr>
    </w:lvl>
    <w:lvl w:ilvl="3" w:tplc="AA54C602">
      <w:numFmt w:val="bullet"/>
      <w:lvlText w:val="•"/>
      <w:lvlJc w:val="left"/>
      <w:pPr>
        <w:ind w:left="2698" w:hanging="603"/>
      </w:pPr>
      <w:rPr>
        <w:rFonts w:hint="default"/>
        <w:lang w:val="pt-PT" w:eastAsia="en-US" w:bidi="ar-SA"/>
      </w:rPr>
    </w:lvl>
    <w:lvl w:ilvl="4" w:tplc="E5268752">
      <w:numFmt w:val="bullet"/>
      <w:lvlText w:val="•"/>
      <w:lvlJc w:val="left"/>
      <w:pPr>
        <w:ind w:left="3298" w:hanging="603"/>
      </w:pPr>
      <w:rPr>
        <w:rFonts w:hint="default"/>
        <w:lang w:val="pt-PT" w:eastAsia="en-US" w:bidi="ar-SA"/>
      </w:rPr>
    </w:lvl>
    <w:lvl w:ilvl="5" w:tplc="E3DAD494">
      <w:numFmt w:val="bullet"/>
      <w:lvlText w:val="•"/>
      <w:lvlJc w:val="left"/>
      <w:pPr>
        <w:ind w:left="3898" w:hanging="603"/>
      </w:pPr>
      <w:rPr>
        <w:rFonts w:hint="default"/>
        <w:lang w:val="pt-PT" w:eastAsia="en-US" w:bidi="ar-SA"/>
      </w:rPr>
    </w:lvl>
    <w:lvl w:ilvl="6" w:tplc="AD8C7FE6">
      <w:numFmt w:val="bullet"/>
      <w:lvlText w:val="•"/>
      <w:lvlJc w:val="left"/>
      <w:pPr>
        <w:ind w:left="4497" w:hanging="603"/>
      </w:pPr>
      <w:rPr>
        <w:rFonts w:hint="default"/>
        <w:lang w:val="pt-PT" w:eastAsia="en-US" w:bidi="ar-SA"/>
      </w:rPr>
    </w:lvl>
    <w:lvl w:ilvl="7" w:tplc="34F63926">
      <w:numFmt w:val="bullet"/>
      <w:lvlText w:val="•"/>
      <w:lvlJc w:val="left"/>
      <w:pPr>
        <w:ind w:left="5097" w:hanging="603"/>
      </w:pPr>
      <w:rPr>
        <w:rFonts w:hint="default"/>
        <w:lang w:val="pt-PT" w:eastAsia="en-US" w:bidi="ar-SA"/>
      </w:rPr>
    </w:lvl>
    <w:lvl w:ilvl="8" w:tplc="B6545BA4">
      <w:numFmt w:val="bullet"/>
      <w:lvlText w:val="•"/>
      <w:lvlJc w:val="left"/>
      <w:pPr>
        <w:ind w:left="5697" w:hanging="60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7F"/>
    <w:rsid w:val="00250E7F"/>
    <w:rsid w:val="009C3065"/>
    <w:rsid w:val="00A00466"/>
    <w:rsid w:val="00DC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23D14E-DD83-49A2-BAD7-1E27496E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041"/>
      <w:jc w:val="both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spacing w:before="18"/>
      <w:ind w:left="111" w:right="80"/>
      <w:outlineLvl w:val="1"/>
    </w:pPr>
    <w:rPr>
      <w:b/>
      <w:bCs/>
      <w:sz w:val="17"/>
      <w:szCs w:val="17"/>
    </w:rPr>
  </w:style>
  <w:style w:type="paragraph" w:styleId="Ttulo3">
    <w:name w:val="heading 3"/>
    <w:basedOn w:val="Normal"/>
    <w:uiPriority w:val="1"/>
    <w:qFormat/>
    <w:pPr>
      <w:spacing w:before="14"/>
      <w:ind w:left="20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Ttulo4">
    <w:name w:val="heading 4"/>
    <w:basedOn w:val="Normal"/>
    <w:uiPriority w:val="1"/>
    <w:qFormat/>
    <w:pPr>
      <w:ind w:left="180"/>
      <w:outlineLvl w:val="3"/>
    </w:pPr>
    <w:rPr>
      <w:rFonts w:ascii="Arial" w:eastAsia="Arial" w:hAnsi="Arial" w:cs="Arial"/>
      <w:b/>
      <w:bCs/>
      <w:sz w:val="12"/>
      <w:szCs w:val="12"/>
    </w:rPr>
  </w:style>
  <w:style w:type="paragraph" w:styleId="Ttulo5">
    <w:name w:val="heading 5"/>
    <w:basedOn w:val="Normal"/>
    <w:uiPriority w:val="1"/>
    <w:qFormat/>
    <w:pPr>
      <w:ind w:left="180"/>
      <w:outlineLvl w:val="4"/>
    </w:pPr>
    <w:rPr>
      <w:rFonts w:ascii="Arial" w:eastAsia="Arial" w:hAnsi="Arial" w:cs="Arial"/>
      <w:b/>
      <w:bCs/>
      <w:sz w:val="12"/>
      <w:szCs w:val="12"/>
    </w:rPr>
  </w:style>
  <w:style w:type="paragraph" w:styleId="Ttulo6">
    <w:name w:val="heading 6"/>
    <w:basedOn w:val="Normal"/>
    <w:uiPriority w:val="1"/>
    <w:qFormat/>
    <w:pPr>
      <w:spacing w:before="1"/>
      <w:ind w:left="180"/>
      <w:outlineLvl w:val="5"/>
    </w:pPr>
    <w:rPr>
      <w:rFonts w:ascii="Arial" w:eastAsia="Arial" w:hAnsi="Arial" w:cs="Arial"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2"/>
      <w:szCs w:val="12"/>
    </w:rPr>
  </w:style>
  <w:style w:type="paragraph" w:styleId="PargrafodaLista">
    <w:name w:val="List Paragraph"/>
    <w:basedOn w:val="Normal"/>
    <w:uiPriority w:val="1"/>
    <w:qFormat/>
    <w:pPr>
      <w:ind w:left="909" w:hanging="604"/>
    </w:pPr>
  </w:style>
  <w:style w:type="paragraph" w:customStyle="1" w:styleId="TableParagraph">
    <w:name w:val="Table Paragraph"/>
    <w:basedOn w:val="Normal"/>
    <w:uiPriority w:val="1"/>
    <w:qFormat/>
    <w:pPr>
      <w:spacing w:before="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iariomunicipal.com.br/amp/materia/63A2FE5D/03AGdBq27Gu8_p7_e97mQWN1eYSRodLHTUcljVcLaAEHyXMzOfUjPYnSKmcGfWiaNyea" TargetMode="External"/><Relationship Id="rId18" Type="http://schemas.openxmlformats.org/officeDocument/2006/relationships/hyperlink" Target="http://www.diariomunicipal.com.br/amp/materia/63A2FE5D/03AGdBq27Gu8_p7_e97mQWN1eYSRodLHTUcljVcLaAEHyXMzOfUjPYnSKmcGfWiaNye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iariomunicipal.com.br/amp/materia/63A2FE5D/03AGdBq27Gu8_p7_e97mQWN1eYSRodLHTUcljVcLaAEHyXMzOfUjPYnSKmcGfWiaNyea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://www.diariomunicipal.com.br/amp/materia/63A2FE5D/03AGdBq27Gu8_p7_e97mQWN1eYSRodLHTUcljVcLaAEHyXMzOfUjPYnSKmcGfWiaNye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iariomunicipal.com.br/amp/materia/63A2FE5D/03AGdBq27Gu8_p7_e97mQWN1eYSRodLHTUcljVcLaAEHyXMzOfUjPYnSKmcGfWiaNyea" TargetMode="External"/><Relationship Id="rId20" Type="http://schemas.openxmlformats.org/officeDocument/2006/relationships/hyperlink" Target="http://www.diariomunicipal.com.br/amp/materia/63A2FE5D/03AGdBq27Gu8_p7_e97mQWN1eYSRodLHTUcljVcLaAEHyXMzOfUjPYnSKmcGfWiaNye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ariomunicipal.com.br/amp/materia/AF6F5039/03AGdBq24n3-BcOqHvSboMkfXW5UMsmIbfUl8PsEP4iFxVCEqCd7SiWxLv0gLcmKRHB_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diariomunicipal.com.br/amp/materia/63A2FE5D/03AGdBq27Gu8_p7_e97mQWN1eYSRodLHTUcljVcLaAEHyXMzOfUjPYnSKmcGfWiaNyea" TargetMode="External"/><Relationship Id="rId23" Type="http://schemas.openxmlformats.org/officeDocument/2006/relationships/hyperlink" Target="http://www.diariomunicipal.com.br/amp/materia/63A2FE5D/03AGdBq27Gu8_p7_e97mQWN1eYSRodLHTUcljVcLaAEHyXMzOfUjPYnSKmcGfWiaNyea" TargetMode="External"/><Relationship Id="rId10" Type="http://schemas.openxmlformats.org/officeDocument/2006/relationships/hyperlink" Target="http://www.diariomunicipal.com.br/amp/" TargetMode="External"/><Relationship Id="rId19" Type="http://schemas.openxmlformats.org/officeDocument/2006/relationships/hyperlink" Target="http://www.diariomunicipal.com.br/amp/materia/63A2FE5D/03AGdBq27Gu8_p7_e97mQWN1eYSRodLHTUcljVcLaAEHyXMzOfUjPYnSKmcGfWiaNye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http://www.diariomunicipal.com.br/am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11233</Words>
  <Characters>60662</Characters>
  <Application>Microsoft Office Word</Application>
  <DocSecurity>0</DocSecurity>
  <Lines>505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RECEPCAO-01</dc:creator>
  <cp:lastModifiedBy>RECEPCAO-01</cp:lastModifiedBy>
  <cp:revision>2</cp:revision>
  <dcterms:created xsi:type="dcterms:W3CDTF">2021-11-10T13:53:00Z</dcterms:created>
  <dcterms:modified xsi:type="dcterms:W3CDTF">2021-11-10T13:53:00Z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2021-11-10T00:00:00Z</vt:filetime>
  </property>
</Properties>
</file>